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86"/>
        <w:tblW w:w="14601" w:type="dxa"/>
        <w:tblLayout w:type="fixed"/>
        <w:tblLook w:val="00A0" w:firstRow="1" w:lastRow="0" w:firstColumn="1" w:lastColumn="0" w:noHBand="0" w:noVBand="0"/>
      </w:tblPr>
      <w:tblGrid>
        <w:gridCol w:w="9781"/>
        <w:gridCol w:w="1418"/>
        <w:gridCol w:w="1417"/>
        <w:gridCol w:w="1985"/>
      </w:tblGrid>
      <w:tr w:rsidR="00D02DA7" w14:paraId="5BB5A0FF" w14:textId="77777777" w:rsidTr="44F98C43">
        <w:trPr>
          <w:trHeight w:val="411"/>
        </w:trPr>
        <w:tc>
          <w:tcPr>
            <w:tcW w:w="978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CE3498" w14:textId="20C692B5" w:rsidR="00D02DA7" w:rsidRDefault="00D02DA7" w:rsidP="00D02DA7">
            <w:pPr>
              <w:pStyle w:val="Heading1"/>
            </w:pPr>
            <w:r>
              <w:t xml:space="preserve">Student Ambassador </w:t>
            </w:r>
            <w:r w:rsidR="00101003">
              <w:t>–</w:t>
            </w:r>
            <w:r w:rsidR="000E68AC">
              <w:t xml:space="preserve"> </w:t>
            </w:r>
            <w:r w:rsidR="00101003">
              <w:t>Content Creator</w:t>
            </w:r>
            <w:r w:rsidR="000E68AC">
              <w:t xml:space="preserve"> - </w:t>
            </w:r>
            <w:r>
              <w:t>Person Specification - Attributes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C4A07C" w14:textId="77777777" w:rsidR="00D02DA7" w:rsidRPr="00A027C6" w:rsidRDefault="00D02DA7" w:rsidP="00D02DA7">
            <w:pPr>
              <w:rPr>
                <w:b/>
              </w:rPr>
            </w:pPr>
            <w:r w:rsidRPr="00A027C6">
              <w:rPr>
                <w:b/>
              </w:rPr>
              <w:t>Essential</w:t>
            </w:r>
          </w:p>
        </w:tc>
        <w:tc>
          <w:tcPr>
            <w:tcW w:w="1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F4D72DC" w14:textId="77777777" w:rsidR="00D02DA7" w:rsidRPr="00A027C6" w:rsidRDefault="00D02DA7" w:rsidP="00D02DA7">
            <w:pPr>
              <w:rPr>
                <w:b/>
              </w:rPr>
            </w:pPr>
            <w:r w:rsidRPr="00A027C6">
              <w:rPr>
                <w:b/>
              </w:rPr>
              <w:t>Desirable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393C5C81" w14:textId="77777777" w:rsidR="00D02DA7" w:rsidRPr="00A027C6" w:rsidRDefault="00D02DA7" w:rsidP="00D02DA7">
            <w:pPr>
              <w:rPr>
                <w:b/>
              </w:rPr>
            </w:pPr>
            <w:r w:rsidRPr="00A027C6">
              <w:rPr>
                <w:b/>
              </w:rPr>
              <w:t>Evidenced</w:t>
            </w:r>
          </w:p>
        </w:tc>
      </w:tr>
      <w:tr w:rsidR="00D02DA7" w14:paraId="23740079" w14:textId="77777777" w:rsidTr="44F98C43">
        <w:trPr>
          <w:trHeight w:val="1260"/>
        </w:trPr>
        <w:tc>
          <w:tcPr>
            <w:tcW w:w="978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EE3233" w14:textId="77777777" w:rsidR="00D02DA7" w:rsidRDefault="00D02DA7" w:rsidP="00D02DA7">
            <w:pPr>
              <w:pStyle w:val="Heading1"/>
            </w:pPr>
            <w:r>
              <w:t>Experience</w:t>
            </w:r>
          </w:p>
          <w:p w14:paraId="0A08A705" w14:textId="77777777" w:rsidR="00D02DA7" w:rsidRDefault="00D02DA7" w:rsidP="00D02DA7"/>
          <w:p w14:paraId="08FC3227" w14:textId="59EDD88A" w:rsidR="00D02DA7" w:rsidRDefault="00FA205D" w:rsidP="00D02DA7">
            <w:pPr>
              <w:pStyle w:val="Header"/>
              <w:numPr>
                <w:ilvl w:val="0"/>
                <w:numId w:val="8"/>
              </w:numPr>
              <w:tabs>
                <w:tab w:val="clear" w:pos="4153"/>
                <w:tab w:val="clear" w:pos="8306"/>
              </w:tabs>
            </w:pPr>
            <w:r>
              <w:t>Experience of using</w:t>
            </w:r>
            <w:r w:rsidR="00050C43">
              <w:t xml:space="preserve"> personal social media profiles</w:t>
            </w:r>
          </w:p>
          <w:p w14:paraId="7429E347" w14:textId="77777777" w:rsidR="00D02DA7" w:rsidRDefault="00D02DA7" w:rsidP="00D02DA7">
            <w:pPr>
              <w:pStyle w:val="Header"/>
              <w:numPr>
                <w:ilvl w:val="0"/>
                <w:numId w:val="8"/>
              </w:numPr>
              <w:tabs>
                <w:tab w:val="clear" w:pos="4153"/>
                <w:tab w:val="clear" w:pos="8306"/>
              </w:tabs>
            </w:pPr>
            <w:r>
              <w:t xml:space="preserve">Experience </w:t>
            </w:r>
            <w:r w:rsidR="00FA205D">
              <w:t>of using</w:t>
            </w:r>
            <w:r>
              <w:t xml:space="preserve"> </w:t>
            </w:r>
            <w:r w:rsidR="00FA205D">
              <w:t>business social media profiles</w:t>
            </w:r>
          </w:p>
          <w:p w14:paraId="4E1CB2A5" w14:textId="404769AF" w:rsidR="00254737" w:rsidRDefault="00477688" w:rsidP="00D02DA7">
            <w:pPr>
              <w:pStyle w:val="Header"/>
              <w:numPr>
                <w:ilvl w:val="0"/>
                <w:numId w:val="8"/>
              </w:numPr>
              <w:tabs>
                <w:tab w:val="clear" w:pos="4153"/>
                <w:tab w:val="clear" w:pos="8306"/>
              </w:tabs>
            </w:pPr>
            <w:r>
              <w:t>Experience of writing in a creative style or experience of writing blogs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FE51C9" w14:textId="77777777" w:rsidR="00D02DA7" w:rsidRDefault="00D02DA7" w:rsidP="00D02DA7"/>
          <w:p w14:paraId="609470CC" w14:textId="77777777" w:rsidR="00D02DA7" w:rsidRDefault="00D02DA7" w:rsidP="00D02DA7"/>
          <w:p w14:paraId="39B827B6" w14:textId="4E5F2BFB" w:rsidR="00D02DA7" w:rsidRDefault="00050C43" w:rsidP="00D02DA7">
            <w:r>
              <w:t>Essential</w:t>
            </w:r>
          </w:p>
        </w:tc>
        <w:tc>
          <w:tcPr>
            <w:tcW w:w="1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8D856A5" w14:textId="77777777" w:rsidR="00D02DA7" w:rsidRDefault="00D02DA7" w:rsidP="00D02DA7"/>
          <w:p w14:paraId="4E80D680" w14:textId="77777777" w:rsidR="00D02DA7" w:rsidRDefault="00D02DA7" w:rsidP="00D02DA7"/>
          <w:p w14:paraId="3FB1CF2E" w14:textId="34271DAB" w:rsidR="00D02DA7" w:rsidRDefault="00D02DA7" w:rsidP="00D02DA7"/>
          <w:p w14:paraId="2365FA05" w14:textId="77777777" w:rsidR="00D02DA7" w:rsidRDefault="00D02DA7" w:rsidP="00D02DA7">
            <w:r>
              <w:t>Desirable</w:t>
            </w:r>
          </w:p>
          <w:p w14:paraId="7BAF15B5" w14:textId="77777777" w:rsidR="00D02DA7" w:rsidRDefault="00477688" w:rsidP="00D02DA7">
            <w:r>
              <w:t>Desirable</w:t>
            </w:r>
          </w:p>
          <w:p w14:paraId="1A355149" w14:textId="2D5A48FE" w:rsidR="00477688" w:rsidRDefault="00477688" w:rsidP="00D02DA7"/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0A7C0B3B" w14:textId="77777777" w:rsidR="00D02DA7" w:rsidRDefault="00D02DA7" w:rsidP="00D02DA7"/>
          <w:p w14:paraId="53C78244" w14:textId="77777777" w:rsidR="00D02DA7" w:rsidRDefault="00D02DA7" w:rsidP="00D02DA7"/>
          <w:p w14:paraId="27DD4E82" w14:textId="77777777" w:rsidR="00D02DA7" w:rsidRDefault="00D02DA7" w:rsidP="00D02DA7">
            <w:r>
              <w:t>Application/</w:t>
            </w:r>
          </w:p>
          <w:p w14:paraId="7019A8F7" w14:textId="25C216C6" w:rsidR="00D02DA7" w:rsidRDefault="000E68AC" w:rsidP="00D02DA7">
            <w:r>
              <w:t>Selection day</w:t>
            </w:r>
          </w:p>
        </w:tc>
      </w:tr>
      <w:tr w:rsidR="00D02DA7" w14:paraId="22D5BCEE" w14:textId="77777777" w:rsidTr="44F98C43">
        <w:trPr>
          <w:trHeight w:val="615"/>
        </w:trPr>
        <w:tc>
          <w:tcPr>
            <w:tcW w:w="9781" w:type="dxa"/>
            <w:tcBorders>
              <w:top w:val="single" w:sz="6" w:space="0" w:color="000000" w:themeColor="text1"/>
              <w:left w:val="single" w:sz="12" w:space="0" w:color="000000" w:themeColor="text1"/>
              <w:right w:val="single" w:sz="6" w:space="0" w:color="000000" w:themeColor="text1"/>
            </w:tcBorders>
          </w:tcPr>
          <w:p w14:paraId="3442D56F" w14:textId="77777777" w:rsidR="00D02DA7" w:rsidRDefault="00D02DA7" w:rsidP="00D02DA7">
            <w:pPr>
              <w:pStyle w:val="Heading1"/>
            </w:pPr>
            <w:r>
              <w:t>Qualifications/training</w:t>
            </w:r>
          </w:p>
          <w:p w14:paraId="0302D500" w14:textId="77777777" w:rsidR="00D02DA7" w:rsidRDefault="00D02DA7" w:rsidP="00D02DA7"/>
          <w:p w14:paraId="30B71EC6" w14:textId="107D66B5" w:rsidR="00D02DA7" w:rsidRDefault="00D02DA7" w:rsidP="00D02DA7">
            <w:r>
              <w:t>1.  Current University of Huddersfield</w:t>
            </w:r>
            <w:r w:rsidR="000E68AC">
              <w:t xml:space="preserve"> </w:t>
            </w:r>
            <w:r>
              <w:t>student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7C244E52" w14:textId="77777777" w:rsidR="00D02DA7" w:rsidRDefault="00D02DA7" w:rsidP="00D02DA7"/>
          <w:p w14:paraId="17DD8911" w14:textId="77777777" w:rsidR="00D02DA7" w:rsidRDefault="00D02DA7" w:rsidP="00D02DA7"/>
          <w:p w14:paraId="28E00C98" w14:textId="77777777" w:rsidR="00D02DA7" w:rsidRDefault="00D02DA7" w:rsidP="00D02DA7">
            <w:r>
              <w:t xml:space="preserve">Essential </w:t>
            </w:r>
          </w:p>
          <w:p w14:paraId="364FFEA2" w14:textId="77777777" w:rsidR="00D02DA7" w:rsidRDefault="00D02DA7" w:rsidP="00D02DA7"/>
        </w:tc>
        <w:tc>
          <w:tcPr>
            <w:tcW w:w="1417" w:type="dxa"/>
            <w:tcBorders>
              <w:top w:val="single" w:sz="6" w:space="0" w:color="000000" w:themeColor="text1"/>
              <w:left w:val="single" w:sz="6" w:space="0" w:color="000000" w:themeColor="text1"/>
            </w:tcBorders>
          </w:tcPr>
          <w:p w14:paraId="35E85768" w14:textId="77777777" w:rsidR="00D02DA7" w:rsidRDefault="00D02DA7" w:rsidP="00D02DA7"/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12" w:space="0" w:color="000000" w:themeColor="text1"/>
            </w:tcBorders>
          </w:tcPr>
          <w:p w14:paraId="70107926" w14:textId="77777777" w:rsidR="00D02DA7" w:rsidRDefault="00D02DA7" w:rsidP="00D02DA7"/>
          <w:p w14:paraId="10739DF2" w14:textId="77777777" w:rsidR="000E68AC" w:rsidRDefault="000E68AC" w:rsidP="000E68AC">
            <w:r>
              <w:t>Application/</w:t>
            </w:r>
          </w:p>
          <w:p w14:paraId="43049BB1" w14:textId="3E7F0B08" w:rsidR="00D02DA7" w:rsidRDefault="000E68AC" w:rsidP="000E68AC">
            <w:r>
              <w:t>Selection day</w:t>
            </w:r>
          </w:p>
        </w:tc>
      </w:tr>
      <w:tr w:rsidR="00D02DA7" w14:paraId="00B13373" w14:textId="77777777" w:rsidTr="44F98C43">
        <w:trPr>
          <w:trHeight w:val="1200"/>
        </w:trPr>
        <w:tc>
          <w:tcPr>
            <w:tcW w:w="978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7CBDB1F3" w14:textId="77777777" w:rsidR="00D02DA7" w:rsidRPr="00A027C6" w:rsidRDefault="00D02DA7" w:rsidP="00D02DA7">
            <w:pPr>
              <w:pStyle w:val="Heading1"/>
              <w:rPr>
                <w:color w:val="000000" w:themeColor="text1"/>
              </w:rPr>
            </w:pPr>
            <w:r w:rsidRPr="00A027C6">
              <w:rPr>
                <w:color w:val="000000" w:themeColor="text1"/>
              </w:rPr>
              <w:t>Special Knowledge/Ability</w:t>
            </w:r>
          </w:p>
          <w:p w14:paraId="1460C006" w14:textId="77777777" w:rsidR="00D02DA7" w:rsidRPr="00A027C6" w:rsidRDefault="00D02DA7" w:rsidP="00D02DA7">
            <w:pPr>
              <w:rPr>
                <w:color w:val="000000" w:themeColor="text1"/>
              </w:rPr>
            </w:pPr>
          </w:p>
          <w:p w14:paraId="5EB36CB0" w14:textId="42AE2DB3" w:rsidR="00D02DA7" w:rsidRPr="00A027C6" w:rsidRDefault="00D02DA7" w:rsidP="17D01D90">
            <w:pPr>
              <w:numPr>
                <w:ilvl w:val="0"/>
                <w:numId w:val="2"/>
              </w:numPr>
              <w:ind w:left="270" w:hanging="270"/>
              <w:rPr>
                <w:color w:val="000000" w:themeColor="text1"/>
              </w:rPr>
            </w:pPr>
            <w:r w:rsidRPr="17D01D90">
              <w:rPr>
                <w:color w:val="000000" w:themeColor="text1"/>
              </w:rPr>
              <w:t xml:space="preserve">Knowledge of </w:t>
            </w:r>
            <w:r w:rsidR="00A23678" w:rsidRPr="17D01D90">
              <w:rPr>
                <w:color w:val="000000" w:themeColor="text1"/>
              </w:rPr>
              <w:t>what content suits social media or what content performs well</w:t>
            </w:r>
          </w:p>
          <w:p w14:paraId="300C0A03" w14:textId="5A1F573F" w:rsidR="00D02DA7" w:rsidRPr="00A027C6" w:rsidRDefault="00D02DA7" w:rsidP="17D01D90">
            <w:pPr>
              <w:numPr>
                <w:ilvl w:val="0"/>
                <w:numId w:val="2"/>
              </w:numPr>
              <w:ind w:left="270" w:hanging="270"/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 xml:space="preserve">Knowledge of social media channels including </w:t>
            </w:r>
            <w:r w:rsidR="7F7EF3C6" w:rsidRPr="44F98C43">
              <w:rPr>
                <w:color w:val="000000" w:themeColor="text1"/>
              </w:rPr>
              <w:t xml:space="preserve">TikTok, </w:t>
            </w:r>
            <w:r w:rsidRPr="44F98C43">
              <w:rPr>
                <w:color w:val="000000" w:themeColor="text1"/>
              </w:rPr>
              <w:t>Instagram</w:t>
            </w:r>
            <w:r w:rsidR="4BB93E23" w:rsidRPr="44F98C43">
              <w:rPr>
                <w:color w:val="000000" w:themeColor="text1"/>
              </w:rPr>
              <w:t xml:space="preserve"> and</w:t>
            </w:r>
            <w:r w:rsidRPr="44F98C43">
              <w:rPr>
                <w:color w:val="000000" w:themeColor="text1"/>
              </w:rPr>
              <w:t xml:space="preserve"> YouTube</w:t>
            </w:r>
            <w:r w:rsidR="75C8B79D" w:rsidRPr="44F98C43">
              <w:rPr>
                <w:color w:val="000000" w:themeColor="text1"/>
              </w:rPr>
              <w:t>.</w:t>
            </w:r>
          </w:p>
          <w:p w14:paraId="3663BD37" w14:textId="65E7CDB1" w:rsidR="5DF530CB" w:rsidRDefault="5DF530CB" w:rsidP="17D01D90">
            <w:pPr>
              <w:numPr>
                <w:ilvl w:val="0"/>
                <w:numId w:val="2"/>
              </w:numPr>
              <w:ind w:left="270" w:hanging="270"/>
              <w:rPr>
                <w:color w:val="000000" w:themeColor="text1"/>
              </w:rPr>
            </w:pPr>
            <w:r w:rsidRPr="17D01D90">
              <w:rPr>
                <w:color w:val="000000" w:themeColor="text1"/>
              </w:rPr>
              <w:t>Ability to engage an audience through chosen medium (video/photo/writing)</w:t>
            </w:r>
          </w:p>
          <w:p w14:paraId="58E8CF62" w14:textId="15D45581" w:rsidR="00D02DA7" w:rsidRPr="00A027C6" w:rsidRDefault="00D02DA7" w:rsidP="00D02DA7">
            <w:pPr>
              <w:pStyle w:val="Header"/>
              <w:tabs>
                <w:tab w:val="clear" w:pos="4153"/>
                <w:tab w:val="clear" w:pos="8306"/>
              </w:tabs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7668C893" w14:textId="77777777" w:rsidR="00D02DA7" w:rsidRDefault="00D02DA7" w:rsidP="00D02DA7"/>
          <w:p w14:paraId="2CE3B7C6" w14:textId="77777777" w:rsidR="00D02DA7" w:rsidRDefault="00D02DA7" w:rsidP="00D02DA7"/>
          <w:p w14:paraId="370DF0E3" w14:textId="7EC59C37" w:rsidR="00D02DA7" w:rsidRDefault="5DF530CB" w:rsidP="00D02DA7">
            <w:r>
              <w:t>Essential</w:t>
            </w:r>
          </w:p>
          <w:p w14:paraId="2013C7AB" w14:textId="5443CE15" w:rsidR="00D02DA7" w:rsidRDefault="5DF530CB" w:rsidP="00D02DA7">
            <w:r>
              <w:t>Essentia</w:t>
            </w:r>
            <w:r w:rsidR="12439115">
              <w:t>l</w:t>
            </w:r>
          </w:p>
          <w:p w14:paraId="2CDEF2A8" w14:textId="6F8F36AF" w:rsidR="00D02DA7" w:rsidRDefault="00D02DA7" w:rsidP="00D02DA7"/>
        </w:tc>
        <w:tc>
          <w:tcPr>
            <w:tcW w:w="1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</w:tcBorders>
          </w:tcPr>
          <w:p w14:paraId="000FE7BC" w14:textId="77777777" w:rsidR="00D02DA7" w:rsidRDefault="00D02DA7" w:rsidP="00D02DA7"/>
          <w:p w14:paraId="7D39BC75" w14:textId="77777777" w:rsidR="00D02DA7" w:rsidRDefault="00D02DA7" w:rsidP="00D02DA7"/>
          <w:p w14:paraId="77FD8804" w14:textId="50708EB1" w:rsidR="17D01D90" w:rsidRDefault="17D01D90"/>
          <w:p w14:paraId="134456C8" w14:textId="456BC698" w:rsidR="17D01D90" w:rsidRDefault="17D01D90"/>
          <w:p w14:paraId="64091312" w14:textId="77777777" w:rsidR="00D02DA7" w:rsidRDefault="00D02DA7" w:rsidP="00D02DA7">
            <w:r>
              <w:t>Desirable</w:t>
            </w:r>
          </w:p>
          <w:p w14:paraId="4B2D86DC" w14:textId="77777777" w:rsidR="00D02DA7" w:rsidRDefault="00D02DA7" w:rsidP="00D02DA7"/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14:paraId="2C9B8049" w14:textId="77777777" w:rsidR="00D02DA7" w:rsidRDefault="00D02DA7" w:rsidP="00D02DA7"/>
          <w:p w14:paraId="64954C9B" w14:textId="77777777" w:rsidR="00D02DA7" w:rsidRDefault="00D02DA7" w:rsidP="00D02DA7"/>
          <w:p w14:paraId="31E0A476" w14:textId="2EFD8C03" w:rsidR="17D01D90" w:rsidRDefault="17D01D90"/>
          <w:p w14:paraId="4A8B400E" w14:textId="77777777" w:rsidR="000E68AC" w:rsidRDefault="000E68AC" w:rsidP="000E68AC">
            <w:r>
              <w:t>Application/</w:t>
            </w:r>
          </w:p>
          <w:p w14:paraId="2F7A44E1" w14:textId="3CFD0152" w:rsidR="00D02DA7" w:rsidRDefault="000E68AC" w:rsidP="000E68AC">
            <w:r>
              <w:t xml:space="preserve">Selection day </w:t>
            </w:r>
          </w:p>
        </w:tc>
      </w:tr>
      <w:tr w:rsidR="00D02DA7" w14:paraId="2D88E8C9" w14:textId="77777777" w:rsidTr="44F98C43">
        <w:trPr>
          <w:trHeight w:val="1200"/>
        </w:trPr>
        <w:tc>
          <w:tcPr>
            <w:tcW w:w="9781" w:type="dxa"/>
            <w:tcBorders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0F6FBC" w14:textId="77777777" w:rsidR="00D02DA7" w:rsidRPr="00A027C6" w:rsidRDefault="00D02DA7" w:rsidP="00D02DA7">
            <w:pPr>
              <w:pStyle w:val="Heading1"/>
              <w:rPr>
                <w:color w:val="000000" w:themeColor="text1"/>
              </w:rPr>
            </w:pPr>
            <w:r w:rsidRPr="00A027C6">
              <w:rPr>
                <w:color w:val="000000" w:themeColor="text1"/>
              </w:rPr>
              <w:t>Communication</w:t>
            </w:r>
          </w:p>
          <w:p w14:paraId="503E5889" w14:textId="77777777" w:rsidR="00D02DA7" w:rsidRPr="00A027C6" w:rsidRDefault="00D02DA7" w:rsidP="00D02DA7">
            <w:pPr>
              <w:rPr>
                <w:color w:val="000000" w:themeColor="text1"/>
              </w:rPr>
            </w:pPr>
          </w:p>
          <w:p w14:paraId="02D771ED" w14:textId="77777777" w:rsidR="00D02DA7" w:rsidRPr="00A027C6" w:rsidRDefault="00D02DA7" w:rsidP="00D02DA7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A027C6">
              <w:rPr>
                <w:color w:val="000000" w:themeColor="text1"/>
              </w:rPr>
              <w:t>Ability to communicate effectively with a wide range of people</w:t>
            </w:r>
          </w:p>
          <w:p w14:paraId="1E3A4D58" w14:textId="44073792" w:rsidR="00D02DA7" w:rsidRPr="00A027C6" w:rsidRDefault="00D02DA7" w:rsidP="00D02DA7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A027C6">
              <w:rPr>
                <w:color w:val="000000" w:themeColor="text1"/>
              </w:rPr>
              <w:t xml:space="preserve">Ability to speak </w:t>
            </w:r>
            <w:r w:rsidR="003C38EE">
              <w:rPr>
                <w:color w:val="000000" w:themeColor="text1"/>
              </w:rPr>
              <w:t>to camera</w:t>
            </w:r>
            <w:r w:rsidRPr="00A027C6">
              <w:rPr>
                <w:color w:val="000000" w:themeColor="text1"/>
              </w:rPr>
              <w:t xml:space="preserve"> </w:t>
            </w:r>
          </w:p>
          <w:p w14:paraId="3DB5DDF2" w14:textId="77777777" w:rsidR="00D02DA7" w:rsidRPr="00A027C6" w:rsidRDefault="00D02DA7" w:rsidP="00D02DA7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A027C6">
              <w:rPr>
                <w:color w:val="000000" w:themeColor="text1"/>
              </w:rPr>
              <w:t>Ability to write about the student experience with high standard of spelling and grammar</w:t>
            </w:r>
          </w:p>
          <w:p w14:paraId="05106782" w14:textId="77777777" w:rsidR="00D02DA7" w:rsidRPr="00A027C6" w:rsidRDefault="00D02DA7" w:rsidP="00D02DA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5F8A7D" w14:textId="77777777" w:rsidR="00D02DA7" w:rsidRDefault="00D02DA7" w:rsidP="00D02DA7"/>
          <w:p w14:paraId="2950DA51" w14:textId="77777777" w:rsidR="00D02DA7" w:rsidRDefault="00D02DA7" w:rsidP="00D02DA7"/>
          <w:p w14:paraId="1DD42766" w14:textId="77777777" w:rsidR="00D02DA7" w:rsidRDefault="00D02DA7" w:rsidP="00D02DA7">
            <w:r>
              <w:t>Essential</w:t>
            </w:r>
          </w:p>
          <w:p w14:paraId="0AF86803" w14:textId="77777777" w:rsidR="003C38EE" w:rsidRDefault="003C38EE" w:rsidP="00D02DA7"/>
          <w:p w14:paraId="452D6EBF" w14:textId="332E1C17" w:rsidR="00D02DA7" w:rsidRDefault="00D02DA7" w:rsidP="00D02DA7">
            <w:r>
              <w:t>Essential</w:t>
            </w:r>
          </w:p>
          <w:p w14:paraId="7AFE62A2" w14:textId="77777777" w:rsidR="00D02DA7" w:rsidRDefault="00D02DA7" w:rsidP="00D02DA7"/>
        </w:tc>
        <w:tc>
          <w:tcPr>
            <w:tcW w:w="1417" w:type="dxa"/>
            <w:tcBorders>
              <w:left w:val="single" w:sz="6" w:space="0" w:color="000000" w:themeColor="text1"/>
              <w:bottom w:val="single" w:sz="6" w:space="0" w:color="000000" w:themeColor="text1"/>
            </w:tcBorders>
          </w:tcPr>
          <w:p w14:paraId="0C1AEB79" w14:textId="77777777" w:rsidR="00D02DA7" w:rsidRDefault="00D02DA7" w:rsidP="00D02DA7">
            <w:pPr>
              <w:pStyle w:val="Workbook"/>
              <w:rPr>
                <w:sz w:val="20"/>
              </w:rPr>
            </w:pPr>
          </w:p>
          <w:p w14:paraId="7FC835EE" w14:textId="77777777" w:rsidR="00D02DA7" w:rsidRDefault="00D02DA7" w:rsidP="00D02DA7">
            <w:pPr>
              <w:pStyle w:val="Workbook"/>
              <w:rPr>
                <w:sz w:val="20"/>
              </w:rPr>
            </w:pPr>
          </w:p>
          <w:p w14:paraId="6642982C" w14:textId="77777777" w:rsidR="00D02DA7" w:rsidRDefault="00D02DA7" w:rsidP="00D02DA7">
            <w:pPr>
              <w:pStyle w:val="Workbook"/>
              <w:rPr>
                <w:sz w:val="20"/>
              </w:rPr>
            </w:pPr>
          </w:p>
          <w:p w14:paraId="3EC9D569" w14:textId="10DFEC2E" w:rsidR="003C38EE" w:rsidRDefault="003C38EE" w:rsidP="00D02DA7">
            <w:pPr>
              <w:pStyle w:val="Workbook"/>
              <w:rPr>
                <w:sz w:val="20"/>
              </w:rPr>
            </w:pPr>
            <w:r>
              <w:rPr>
                <w:sz w:val="20"/>
              </w:rPr>
              <w:t>Desirable</w:t>
            </w:r>
          </w:p>
        </w:tc>
        <w:tc>
          <w:tcPr>
            <w:tcW w:w="1985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600CF0FD" w14:textId="77777777" w:rsidR="00D02DA7" w:rsidRDefault="00D02DA7" w:rsidP="00D02DA7"/>
          <w:p w14:paraId="6B85FD90" w14:textId="77777777" w:rsidR="00D02DA7" w:rsidRDefault="00D02DA7" w:rsidP="00D02DA7"/>
          <w:p w14:paraId="065A4A66" w14:textId="77777777" w:rsidR="000E68AC" w:rsidRDefault="000E68AC" w:rsidP="000E68AC">
            <w:r>
              <w:t>Application/</w:t>
            </w:r>
          </w:p>
          <w:p w14:paraId="313DDE60" w14:textId="50E4D444" w:rsidR="00D02DA7" w:rsidRDefault="000E68AC" w:rsidP="000E68AC">
            <w:r>
              <w:t>Selection day</w:t>
            </w:r>
          </w:p>
        </w:tc>
      </w:tr>
      <w:tr w:rsidR="00D02DA7" w14:paraId="7A4116AE" w14:textId="77777777" w:rsidTr="44F98C43">
        <w:trPr>
          <w:trHeight w:val="1200"/>
        </w:trPr>
        <w:tc>
          <w:tcPr>
            <w:tcW w:w="978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14:paraId="78572DAC" w14:textId="480D33CD" w:rsidR="00D02DA7" w:rsidRPr="00A027C6" w:rsidRDefault="00D02DA7" w:rsidP="00D02DA7">
            <w:pPr>
              <w:pStyle w:val="Heading1"/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 xml:space="preserve">Personal </w:t>
            </w:r>
            <w:r w:rsidR="488BFF1A" w:rsidRPr="44F98C43">
              <w:rPr>
                <w:color w:val="000000" w:themeColor="text1"/>
              </w:rPr>
              <w:t>Qualities</w:t>
            </w:r>
          </w:p>
          <w:p w14:paraId="43802AB4" w14:textId="77777777" w:rsidR="00D02DA7" w:rsidRPr="00A027C6" w:rsidRDefault="00D02DA7" w:rsidP="00D02DA7">
            <w:pPr>
              <w:rPr>
                <w:color w:val="000000" w:themeColor="text1"/>
              </w:rPr>
            </w:pPr>
          </w:p>
          <w:p w14:paraId="26F301C0" w14:textId="4D935ACE" w:rsidR="00D02DA7" w:rsidRPr="00A027C6" w:rsidRDefault="00D02DA7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>Ability to work on own initiative</w:t>
            </w:r>
            <w:r w:rsidR="519EDC4F" w:rsidRPr="44F98C43">
              <w:rPr>
                <w:color w:val="000000" w:themeColor="text1"/>
              </w:rPr>
              <w:t>/ be pro-active in suggesting ideas</w:t>
            </w:r>
          </w:p>
          <w:p w14:paraId="5396EBBB" w14:textId="77777777" w:rsidR="00D02DA7" w:rsidRPr="00A027C6" w:rsidRDefault="00D02DA7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>Ability to work as a member of a team</w:t>
            </w:r>
          </w:p>
          <w:p w14:paraId="73942844" w14:textId="71B5C0F3" w:rsidR="00D02DA7" w:rsidRPr="00A027C6" w:rsidRDefault="00D02DA7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>Attention to detail</w:t>
            </w:r>
          </w:p>
          <w:p w14:paraId="4BD8A4ED" w14:textId="4FD02693" w:rsidR="00D02DA7" w:rsidRPr="00A027C6" w:rsidRDefault="6C4593F5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>F</w:t>
            </w:r>
            <w:r w:rsidR="00D02DA7" w:rsidRPr="44F98C43">
              <w:rPr>
                <w:color w:val="000000" w:themeColor="text1"/>
              </w:rPr>
              <w:t>lexible approach</w:t>
            </w:r>
            <w:r w:rsidR="234A9DD9" w:rsidRPr="44F98C43">
              <w:rPr>
                <w:color w:val="000000" w:themeColor="text1"/>
              </w:rPr>
              <w:t xml:space="preserve"> to work</w:t>
            </w:r>
          </w:p>
          <w:p w14:paraId="513BFD06" w14:textId="77777777" w:rsidR="00D02DA7" w:rsidRPr="00A027C6" w:rsidRDefault="00D02DA7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>Fun and enthusiastic</w:t>
            </w:r>
          </w:p>
          <w:p w14:paraId="0566C2B9" w14:textId="07052E75" w:rsidR="00D02DA7" w:rsidRPr="00A027C6" w:rsidRDefault="00D02DA7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 xml:space="preserve">Positive attitude </w:t>
            </w:r>
            <w:r w:rsidR="51A59EE3" w:rsidRPr="44F98C43">
              <w:rPr>
                <w:color w:val="000000" w:themeColor="text1"/>
              </w:rPr>
              <w:t>towards</w:t>
            </w:r>
            <w:r w:rsidRPr="44F98C43">
              <w:rPr>
                <w:color w:val="000000" w:themeColor="text1"/>
              </w:rPr>
              <w:t xml:space="preserve"> university life</w:t>
            </w:r>
          </w:p>
          <w:p w14:paraId="5248EA21" w14:textId="20AEEDC2" w:rsidR="00D02DA7" w:rsidRPr="00A027C6" w:rsidRDefault="427F41B8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>G</w:t>
            </w:r>
            <w:r w:rsidR="00D02DA7" w:rsidRPr="44F98C43">
              <w:rPr>
                <w:color w:val="000000" w:themeColor="text1"/>
              </w:rPr>
              <w:t>ood time</w:t>
            </w:r>
            <w:r w:rsidR="665919B9" w:rsidRPr="44F98C43">
              <w:rPr>
                <w:color w:val="000000" w:themeColor="text1"/>
              </w:rPr>
              <w:t>-</w:t>
            </w:r>
            <w:r w:rsidR="00D02DA7" w:rsidRPr="44F98C43">
              <w:rPr>
                <w:color w:val="000000" w:themeColor="text1"/>
              </w:rPr>
              <w:t xml:space="preserve">keeping </w:t>
            </w:r>
            <w:r w:rsidR="5C875760" w:rsidRPr="44F98C43">
              <w:rPr>
                <w:color w:val="000000" w:themeColor="text1"/>
              </w:rPr>
              <w:t>skills a</w:t>
            </w:r>
            <w:r w:rsidR="00D02DA7" w:rsidRPr="44F98C43">
              <w:rPr>
                <w:color w:val="000000" w:themeColor="text1"/>
              </w:rPr>
              <w:t xml:space="preserve">nd attendance record </w:t>
            </w:r>
          </w:p>
          <w:p w14:paraId="524AD34C" w14:textId="77777777" w:rsidR="00D02DA7" w:rsidRPr="00A027C6" w:rsidRDefault="00D02DA7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 xml:space="preserve">Presentable appearance </w:t>
            </w:r>
          </w:p>
          <w:p w14:paraId="53C5DE58" w14:textId="3367E379" w:rsidR="00C34CC3" w:rsidRPr="00C34CC3" w:rsidRDefault="00D02DA7" w:rsidP="44F98C43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44F98C43">
              <w:rPr>
                <w:color w:val="000000" w:themeColor="text1"/>
              </w:rPr>
              <w:t>Ability to work to deadline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14:paraId="68EFBF8A" w14:textId="77777777" w:rsidR="00D02DA7" w:rsidRDefault="00D02DA7" w:rsidP="00D02DA7"/>
          <w:p w14:paraId="50940EB6" w14:textId="77777777" w:rsidR="00D02DA7" w:rsidRDefault="00D02DA7" w:rsidP="00D02DA7"/>
          <w:p w14:paraId="5B054670" w14:textId="77777777" w:rsidR="00D02DA7" w:rsidRDefault="00D02DA7" w:rsidP="00D02DA7">
            <w:r>
              <w:t>Essential</w:t>
            </w:r>
          </w:p>
          <w:p w14:paraId="4701E820" w14:textId="62562E2A" w:rsidR="000E68AC" w:rsidRDefault="574A4ECB" w:rsidP="00D02DA7">
            <w:r>
              <w:t>Essential</w:t>
            </w:r>
          </w:p>
          <w:p w14:paraId="750FCB2E" w14:textId="0E860887" w:rsidR="00D02DA7" w:rsidRDefault="00D02DA7" w:rsidP="00D02DA7">
            <w:r>
              <w:t>Essential</w:t>
            </w:r>
          </w:p>
          <w:p w14:paraId="79F29E11" w14:textId="77777777" w:rsidR="00D02DA7" w:rsidRDefault="00D02DA7" w:rsidP="00D02DA7">
            <w:r>
              <w:t>Essential</w:t>
            </w:r>
          </w:p>
          <w:p w14:paraId="6BA6E3D7" w14:textId="77777777" w:rsidR="00D02DA7" w:rsidRDefault="00D02DA7" w:rsidP="00D02DA7">
            <w:r>
              <w:t>Essential</w:t>
            </w:r>
          </w:p>
          <w:p w14:paraId="7C7F9E12" w14:textId="77777777" w:rsidR="00D02DA7" w:rsidRDefault="00D02DA7" w:rsidP="00D02DA7">
            <w:r>
              <w:t>Essential</w:t>
            </w:r>
          </w:p>
          <w:p w14:paraId="46E01931" w14:textId="77777777" w:rsidR="00D02DA7" w:rsidRDefault="00D02DA7" w:rsidP="00D02DA7">
            <w:r>
              <w:t>Essential</w:t>
            </w:r>
          </w:p>
          <w:p w14:paraId="1E3341FF" w14:textId="77777777" w:rsidR="00D02DA7" w:rsidRDefault="00D02DA7" w:rsidP="00D02DA7">
            <w:r>
              <w:t>Essential</w:t>
            </w:r>
          </w:p>
          <w:p w14:paraId="2F779B45" w14:textId="77777777" w:rsidR="00D02DA7" w:rsidRDefault="00D02DA7" w:rsidP="00D02DA7">
            <w:r>
              <w:t>Essential</w:t>
            </w:r>
          </w:p>
          <w:p w14:paraId="190E503C" w14:textId="4BC0F8DB" w:rsidR="00D02DA7" w:rsidRDefault="00D02DA7" w:rsidP="00D02DA7">
            <w:r>
              <w:t>Essential</w:t>
            </w:r>
          </w:p>
        </w:tc>
        <w:tc>
          <w:tcPr>
            <w:tcW w:w="1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</w:tcBorders>
          </w:tcPr>
          <w:p w14:paraId="5528CDB6" w14:textId="77777777" w:rsidR="00D02DA7" w:rsidRDefault="00D02DA7" w:rsidP="00D02DA7"/>
          <w:p w14:paraId="196896A3" w14:textId="77777777" w:rsidR="00D02DA7" w:rsidRDefault="00D02DA7" w:rsidP="00D02DA7"/>
          <w:p w14:paraId="5C67A4AF" w14:textId="77777777" w:rsidR="00D02DA7" w:rsidRDefault="00D02DA7" w:rsidP="00D02DA7"/>
          <w:p w14:paraId="35F29E29" w14:textId="77777777" w:rsidR="000E68AC" w:rsidRDefault="000E68AC" w:rsidP="00D02DA7"/>
          <w:p w14:paraId="0F25B3A1" w14:textId="77777777" w:rsidR="00D02DA7" w:rsidRDefault="00D02DA7" w:rsidP="00D02DA7"/>
          <w:p w14:paraId="3468EA1A" w14:textId="77777777" w:rsidR="00D02DA7" w:rsidRDefault="00D02DA7" w:rsidP="00D02DA7"/>
          <w:p w14:paraId="37E9AD48" w14:textId="77777777" w:rsidR="00D02DA7" w:rsidRDefault="00D02DA7" w:rsidP="00D02DA7"/>
          <w:p w14:paraId="1AA961B9" w14:textId="77777777" w:rsidR="00D02DA7" w:rsidRDefault="00D02DA7" w:rsidP="00D02DA7"/>
          <w:p w14:paraId="6F16C361" w14:textId="77777777" w:rsidR="00D02DA7" w:rsidRDefault="00D02DA7" w:rsidP="00D02DA7"/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75263E3" w14:textId="77777777" w:rsidR="00D02DA7" w:rsidRDefault="00D02DA7" w:rsidP="00D02DA7"/>
          <w:p w14:paraId="0ECEDADA" w14:textId="77777777" w:rsidR="00D02DA7" w:rsidRDefault="00D02DA7" w:rsidP="00D02DA7"/>
          <w:p w14:paraId="250A9767" w14:textId="77777777" w:rsidR="000E68AC" w:rsidRDefault="000E68AC" w:rsidP="000E68AC">
            <w:r>
              <w:t>Application/</w:t>
            </w:r>
          </w:p>
          <w:p w14:paraId="22358521" w14:textId="36667081" w:rsidR="00D02DA7" w:rsidRDefault="000E68AC" w:rsidP="000E68AC">
            <w:r>
              <w:t xml:space="preserve">Selection day </w:t>
            </w:r>
          </w:p>
        </w:tc>
      </w:tr>
    </w:tbl>
    <w:p w14:paraId="3231A157" w14:textId="3D438A41" w:rsidR="00606178" w:rsidRDefault="00606178" w:rsidP="00D02DA7"/>
    <w:sectPr w:rsidR="00606178" w:rsidSect="00C40720">
      <w:headerReference w:type="default" r:id="rId10"/>
      <w:footerReference w:type="default" r:id="rId11"/>
      <w:pgSz w:w="16834" w:h="11909" w:orient="landscape" w:code="9"/>
      <w:pgMar w:top="1440" w:right="1440" w:bottom="1440" w:left="1440" w:header="706" w:footer="7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7E20D" w14:textId="77777777" w:rsidR="000D597A" w:rsidRDefault="000D597A">
      <w:r>
        <w:separator/>
      </w:r>
    </w:p>
  </w:endnote>
  <w:endnote w:type="continuationSeparator" w:id="0">
    <w:p w14:paraId="4BF7F323" w14:textId="77777777" w:rsidR="000D597A" w:rsidRDefault="000D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8359" w14:textId="44EFC0CF" w:rsidR="44F98C43" w:rsidRDefault="44F98C43" w:rsidP="44F98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8A1AB" w14:textId="77777777" w:rsidR="000D597A" w:rsidRDefault="000D597A">
      <w:r>
        <w:separator/>
      </w:r>
    </w:p>
  </w:footnote>
  <w:footnote w:type="continuationSeparator" w:id="0">
    <w:p w14:paraId="6458CAB6" w14:textId="77777777" w:rsidR="000D597A" w:rsidRDefault="000D5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3231D" w14:textId="4C7C294F" w:rsidR="002B6A75" w:rsidRDefault="002B6A75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2B4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3DD3C3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840104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96E263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BEC44AF"/>
    <w:multiLevelType w:val="hybridMultilevel"/>
    <w:tmpl w:val="C948468E"/>
    <w:lvl w:ilvl="0" w:tplc="0FEE6ADC">
      <w:start w:val="1"/>
      <w:numFmt w:val="decimal"/>
      <w:lvlText w:val="%1."/>
      <w:lvlJc w:val="left"/>
      <w:pPr>
        <w:ind w:left="720" w:hanging="360"/>
      </w:pPr>
    </w:lvl>
    <w:lvl w:ilvl="1" w:tplc="E572F8A2">
      <w:start w:val="1"/>
      <w:numFmt w:val="lowerLetter"/>
      <w:lvlText w:val="%2."/>
      <w:lvlJc w:val="left"/>
      <w:pPr>
        <w:ind w:left="1440" w:hanging="360"/>
      </w:pPr>
    </w:lvl>
    <w:lvl w:ilvl="2" w:tplc="18804DC6">
      <w:start w:val="1"/>
      <w:numFmt w:val="lowerRoman"/>
      <w:lvlText w:val="%3."/>
      <w:lvlJc w:val="right"/>
      <w:pPr>
        <w:ind w:left="2160" w:hanging="180"/>
      </w:pPr>
    </w:lvl>
    <w:lvl w:ilvl="3" w:tplc="36EC6242">
      <w:start w:val="1"/>
      <w:numFmt w:val="decimal"/>
      <w:lvlText w:val="%4."/>
      <w:lvlJc w:val="left"/>
      <w:pPr>
        <w:ind w:left="2880" w:hanging="360"/>
      </w:pPr>
    </w:lvl>
    <w:lvl w:ilvl="4" w:tplc="D9CAB3DE">
      <w:start w:val="1"/>
      <w:numFmt w:val="lowerLetter"/>
      <w:lvlText w:val="%5."/>
      <w:lvlJc w:val="left"/>
      <w:pPr>
        <w:ind w:left="3600" w:hanging="360"/>
      </w:pPr>
    </w:lvl>
    <w:lvl w:ilvl="5" w:tplc="C4B29AC4">
      <w:start w:val="1"/>
      <w:numFmt w:val="lowerRoman"/>
      <w:lvlText w:val="%6."/>
      <w:lvlJc w:val="right"/>
      <w:pPr>
        <w:ind w:left="4320" w:hanging="180"/>
      </w:pPr>
    </w:lvl>
    <w:lvl w:ilvl="6" w:tplc="DAE2B4BA">
      <w:start w:val="1"/>
      <w:numFmt w:val="decimal"/>
      <w:lvlText w:val="%7."/>
      <w:lvlJc w:val="left"/>
      <w:pPr>
        <w:ind w:left="5040" w:hanging="360"/>
      </w:pPr>
    </w:lvl>
    <w:lvl w:ilvl="7" w:tplc="FA706544">
      <w:start w:val="1"/>
      <w:numFmt w:val="lowerLetter"/>
      <w:lvlText w:val="%8."/>
      <w:lvlJc w:val="left"/>
      <w:pPr>
        <w:ind w:left="5760" w:hanging="360"/>
      </w:pPr>
    </w:lvl>
    <w:lvl w:ilvl="8" w:tplc="37DEC0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C7C24"/>
    <w:multiLevelType w:val="hybridMultilevel"/>
    <w:tmpl w:val="4D2ABF06"/>
    <w:lvl w:ilvl="0" w:tplc="BE845D9E">
      <w:start w:val="1"/>
      <w:numFmt w:val="decimal"/>
      <w:lvlText w:val="%1."/>
      <w:lvlJc w:val="left"/>
      <w:pPr>
        <w:ind w:left="720" w:hanging="360"/>
      </w:pPr>
    </w:lvl>
    <w:lvl w:ilvl="1" w:tplc="E7564F72">
      <w:start w:val="1"/>
      <w:numFmt w:val="lowerLetter"/>
      <w:lvlText w:val="%2."/>
      <w:lvlJc w:val="left"/>
      <w:pPr>
        <w:ind w:left="1440" w:hanging="360"/>
      </w:pPr>
    </w:lvl>
    <w:lvl w:ilvl="2" w:tplc="2AD4801C">
      <w:start w:val="1"/>
      <w:numFmt w:val="lowerRoman"/>
      <w:lvlText w:val="%3."/>
      <w:lvlJc w:val="right"/>
      <w:pPr>
        <w:ind w:left="2160" w:hanging="180"/>
      </w:pPr>
    </w:lvl>
    <w:lvl w:ilvl="3" w:tplc="35C8AFC4">
      <w:start w:val="1"/>
      <w:numFmt w:val="decimal"/>
      <w:lvlText w:val="%4."/>
      <w:lvlJc w:val="left"/>
      <w:pPr>
        <w:ind w:left="2880" w:hanging="360"/>
      </w:pPr>
    </w:lvl>
    <w:lvl w:ilvl="4" w:tplc="7AA6A638">
      <w:start w:val="1"/>
      <w:numFmt w:val="lowerLetter"/>
      <w:lvlText w:val="%5."/>
      <w:lvlJc w:val="left"/>
      <w:pPr>
        <w:ind w:left="3600" w:hanging="360"/>
      </w:pPr>
    </w:lvl>
    <w:lvl w:ilvl="5" w:tplc="5A1C5BF0">
      <w:start w:val="1"/>
      <w:numFmt w:val="lowerRoman"/>
      <w:lvlText w:val="%6."/>
      <w:lvlJc w:val="right"/>
      <w:pPr>
        <w:ind w:left="4320" w:hanging="180"/>
      </w:pPr>
    </w:lvl>
    <w:lvl w:ilvl="6" w:tplc="6C9ADF0E">
      <w:start w:val="1"/>
      <w:numFmt w:val="decimal"/>
      <w:lvlText w:val="%7."/>
      <w:lvlJc w:val="left"/>
      <w:pPr>
        <w:ind w:left="5040" w:hanging="360"/>
      </w:pPr>
    </w:lvl>
    <w:lvl w:ilvl="7" w:tplc="DCB0FD5A">
      <w:start w:val="1"/>
      <w:numFmt w:val="lowerLetter"/>
      <w:lvlText w:val="%8."/>
      <w:lvlJc w:val="left"/>
      <w:pPr>
        <w:ind w:left="5760" w:hanging="360"/>
      </w:pPr>
    </w:lvl>
    <w:lvl w:ilvl="8" w:tplc="2D1CD33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007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14149F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55790915">
    <w:abstractNumId w:val="5"/>
  </w:num>
  <w:num w:numId="2" w16cid:durableId="349726564">
    <w:abstractNumId w:val="4"/>
  </w:num>
  <w:num w:numId="3" w16cid:durableId="773136713">
    <w:abstractNumId w:val="3"/>
  </w:num>
  <w:num w:numId="4" w16cid:durableId="12387322">
    <w:abstractNumId w:val="2"/>
  </w:num>
  <w:num w:numId="5" w16cid:durableId="381488729">
    <w:abstractNumId w:val="6"/>
  </w:num>
  <w:num w:numId="6" w16cid:durableId="1866480585">
    <w:abstractNumId w:val="7"/>
  </w:num>
  <w:num w:numId="7" w16cid:durableId="1588268128">
    <w:abstractNumId w:val="1"/>
  </w:num>
  <w:num w:numId="8" w16cid:durableId="149857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19"/>
    <w:rsid w:val="00050C43"/>
    <w:rsid w:val="000972DC"/>
    <w:rsid w:val="000D597A"/>
    <w:rsid w:val="000E68AC"/>
    <w:rsid w:val="00101003"/>
    <w:rsid w:val="00163D1E"/>
    <w:rsid w:val="002433FD"/>
    <w:rsid w:val="00254737"/>
    <w:rsid w:val="0026691A"/>
    <w:rsid w:val="002B6A75"/>
    <w:rsid w:val="002E05DE"/>
    <w:rsid w:val="00302F93"/>
    <w:rsid w:val="00307E20"/>
    <w:rsid w:val="00357777"/>
    <w:rsid w:val="003C38EE"/>
    <w:rsid w:val="00433571"/>
    <w:rsid w:val="004563BF"/>
    <w:rsid w:val="00477688"/>
    <w:rsid w:val="004B0D81"/>
    <w:rsid w:val="004B3853"/>
    <w:rsid w:val="004D63EA"/>
    <w:rsid w:val="00501464"/>
    <w:rsid w:val="00534752"/>
    <w:rsid w:val="005352B6"/>
    <w:rsid w:val="00542A66"/>
    <w:rsid w:val="00550A5F"/>
    <w:rsid w:val="00560154"/>
    <w:rsid w:val="005A1FDA"/>
    <w:rsid w:val="005E102E"/>
    <w:rsid w:val="00606178"/>
    <w:rsid w:val="00733A63"/>
    <w:rsid w:val="008227F0"/>
    <w:rsid w:val="008412E3"/>
    <w:rsid w:val="008558E5"/>
    <w:rsid w:val="00907CF3"/>
    <w:rsid w:val="009712DA"/>
    <w:rsid w:val="00985D5E"/>
    <w:rsid w:val="00986519"/>
    <w:rsid w:val="00A027C6"/>
    <w:rsid w:val="00A23678"/>
    <w:rsid w:val="00A979A0"/>
    <w:rsid w:val="00AA137F"/>
    <w:rsid w:val="00AF0EA6"/>
    <w:rsid w:val="00B73E2A"/>
    <w:rsid w:val="00BF4E69"/>
    <w:rsid w:val="00C34CC3"/>
    <w:rsid w:val="00C40720"/>
    <w:rsid w:val="00CF3D9E"/>
    <w:rsid w:val="00D02DA7"/>
    <w:rsid w:val="00D17B4A"/>
    <w:rsid w:val="00D247F8"/>
    <w:rsid w:val="00D43F77"/>
    <w:rsid w:val="00D86A51"/>
    <w:rsid w:val="00DE0655"/>
    <w:rsid w:val="00E13EAB"/>
    <w:rsid w:val="00F55AF4"/>
    <w:rsid w:val="00FA205D"/>
    <w:rsid w:val="064FBE55"/>
    <w:rsid w:val="11D91EBF"/>
    <w:rsid w:val="12439115"/>
    <w:rsid w:val="1279BF2C"/>
    <w:rsid w:val="14F1A19B"/>
    <w:rsid w:val="17D01D90"/>
    <w:rsid w:val="18C8AD64"/>
    <w:rsid w:val="1DBCE012"/>
    <w:rsid w:val="1EAA9A84"/>
    <w:rsid w:val="234A9DD9"/>
    <w:rsid w:val="26EDC16E"/>
    <w:rsid w:val="275706F0"/>
    <w:rsid w:val="29E4F8E1"/>
    <w:rsid w:val="2F095989"/>
    <w:rsid w:val="2FFC5455"/>
    <w:rsid w:val="3058BEE1"/>
    <w:rsid w:val="3B4F024D"/>
    <w:rsid w:val="427F41B8"/>
    <w:rsid w:val="4460E716"/>
    <w:rsid w:val="44F98C43"/>
    <w:rsid w:val="4528CE08"/>
    <w:rsid w:val="488BFF1A"/>
    <w:rsid w:val="4BB93E23"/>
    <w:rsid w:val="4D6F79FD"/>
    <w:rsid w:val="4DE5D594"/>
    <w:rsid w:val="5054338C"/>
    <w:rsid w:val="505B46BD"/>
    <w:rsid w:val="519EDC4F"/>
    <w:rsid w:val="51A59EE3"/>
    <w:rsid w:val="534A0AE2"/>
    <w:rsid w:val="54FA7A1F"/>
    <w:rsid w:val="574A4ECB"/>
    <w:rsid w:val="57C69973"/>
    <w:rsid w:val="5A5E75E3"/>
    <w:rsid w:val="5C875760"/>
    <w:rsid w:val="5DF530CB"/>
    <w:rsid w:val="5F24D260"/>
    <w:rsid w:val="63EC2FCC"/>
    <w:rsid w:val="665919B9"/>
    <w:rsid w:val="6B685CA0"/>
    <w:rsid w:val="6C4593F5"/>
    <w:rsid w:val="720C1797"/>
    <w:rsid w:val="72941A8A"/>
    <w:rsid w:val="74F61689"/>
    <w:rsid w:val="75C8B79D"/>
    <w:rsid w:val="7C45513A"/>
    <w:rsid w:val="7F7EF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BA20C4"/>
  <w15:chartTrackingRefBased/>
  <w15:docId w15:val="{2FCD8BB4-A1FF-458A-847F-B942F605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68AC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kbook">
    <w:name w:val="Workbook"/>
    <w:basedOn w:val="Normal"/>
    <w:rPr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table" w:styleId="TableGrid">
    <w:name w:val="Table Grid"/>
    <w:basedOn w:val="TableNormal"/>
    <w:uiPriority w:val="59"/>
    <w:rsid w:val="00550A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44F98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e9417d-743b-4988-ad53-50ac5c3c7c50">
      <Terms xmlns="http://schemas.microsoft.com/office/infopath/2007/PartnerControls"/>
    </lcf76f155ced4ddcb4097134ff3c332f>
    <TaxCatchAll xmlns="29d006e6-43e1-49f0-8df2-b087fb797e22" xsi:nil="true"/>
    <SaysMASK xmlns="04e9417d-743b-4988-ad53-50ac5c3c7c50">false</SaysMAS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2CAEFF95FBC4F9DDFA3F9DF63615E" ma:contentTypeVersion="21" ma:contentTypeDescription="Create a new document." ma:contentTypeScope="" ma:versionID="51fe78445f77f54b37c9d7acc5ece825">
  <xsd:schema xmlns:xsd="http://www.w3.org/2001/XMLSchema" xmlns:xs="http://www.w3.org/2001/XMLSchema" xmlns:p="http://schemas.microsoft.com/office/2006/metadata/properties" xmlns:ns2="04e9417d-743b-4988-ad53-50ac5c3c7c50" xmlns:ns3="29d006e6-43e1-49f0-8df2-b087fb797e22" targetNamespace="http://schemas.microsoft.com/office/2006/metadata/properties" ma:root="true" ma:fieldsID="6509b6abdc7af938032d034059b5b14c" ns2:_="" ns3:_="">
    <xsd:import namespace="04e9417d-743b-4988-ad53-50ac5c3c7c50"/>
    <xsd:import namespace="29d006e6-43e1-49f0-8df2-b087fb797e22"/>
    <xsd:element name="properties">
      <xsd:complexType>
        <xsd:sequence>
          <xsd:element name="documentManagement">
            <xsd:complexType>
              <xsd:all>
                <xsd:element ref="ns2:SaysMASK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9417d-743b-4988-ad53-50ac5c3c7c50" elementFormDefault="qualified">
    <xsd:import namespace="http://schemas.microsoft.com/office/2006/documentManagement/types"/>
    <xsd:import namespace="http://schemas.microsoft.com/office/infopath/2007/PartnerControls"/>
    <xsd:element name="SaysMASK" ma:index="2" nillable="true" ma:displayName="Says MASK" ma:default="0" ma:format="Dropdown" ma:internalName="SaysMASK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006e6-43e1-49f0-8df2-b087fb797e2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c556c074-cf6e-45fc-9ba0-a6d7a790f19d}" ma:internalName="TaxCatchAll" ma:showField="CatchAllData" ma:web="29d006e6-43e1-49f0-8df2-b087fb797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F8F4E2-D0FB-44B9-9933-E139D244E7BE}">
  <ds:schemaRefs>
    <ds:schemaRef ds:uri="http://schemas.microsoft.com/office/2006/metadata/properties"/>
    <ds:schemaRef ds:uri="http://schemas.microsoft.com/office/infopath/2007/PartnerControls"/>
    <ds:schemaRef ds:uri="04e9417d-743b-4988-ad53-50ac5c3c7c50"/>
    <ds:schemaRef ds:uri="29d006e6-43e1-49f0-8df2-b087fb797e22"/>
  </ds:schemaRefs>
</ds:datastoreItem>
</file>

<file path=customXml/itemProps2.xml><?xml version="1.0" encoding="utf-8"?>
<ds:datastoreItem xmlns:ds="http://schemas.openxmlformats.org/officeDocument/2006/customXml" ds:itemID="{F22401E8-4EE0-40B3-93A7-C9BFE4A57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e9417d-743b-4988-ad53-50ac5c3c7c50"/>
    <ds:schemaRef ds:uri="29d006e6-43e1-49f0-8df2-b087fb797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BAD2C-B89B-4D66-ACD1-0B9FB9BC89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52e9fda-0691-4585-bdfc-5ccae1ce1890}" enabled="0" method="" siteId="{b52e9fda-0691-4585-bdfc-5ccae1ce18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4</DocSecurity>
  <Lines>10</Lines>
  <Paragraphs>3</Paragraphs>
  <ScaleCrop>false</ScaleCrop>
  <Company>The University Of Huddersfield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paesris</dc:creator>
  <cp:keywords/>
  <dc:description/>
  <cp:lastModifiedBy>Kai Walker</cp:lastModifiedBy>
  <cp:revision>2</cp:revision>
  <cp:lastPrinted>2010-10-13T05:16:00Z</cp:lastPrinted>
  <dcterms:created xsi:type="dcterms:W3CDTF">2026-09-11T14:43:00Z</dcterms:created>
  <dcterms:modified xsi:type="dcterms:W3CDTF">2026-09-11T14:43:00Z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0x010100EBC2CAEFF95FBC4F9DDFA3F9DF63615E</vt:lpwstr>
  </property>
  <property fmtid="{D5CDD505-2E9C-101B-9397-08002B2CF9AE}" pid="3" name="MediaServiceImageTags">
    <vt:lpwstr/>
  </property>
</Properties>
</file>