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CA0D6" w14:textId="68F8B1C3" w:rsidR="00A807D2" w:rsidRPr="00172D6C" w:rsidRDefault="00A807D2" w:rsidP="002134A4">
      <w:pPr>
        <w:jc w:val="center"/>
        <w:rPr>
          <w:rFonts w:ascii="Arial" w:hAnsi="Arial" w:cs="Arial"/>
          <w:b/>
          <w:bCs/>
          <w:sz w:val="28"/>
          <w:szCs w:val="28"/>
        </w:rPr>
      </w:pPr>
      <w:r w:rsidRPr="00172D6C">
        <w:rPr>
          <w:rFonts w:ascii="Arial" w:hAnsi="Arial" w:cs="Arial"/>
          <w:b/>
          <w:bCs/>
          <w:sz w:val="28"/>
          <w:szCs w:val="28"/>
        </w:rPr>
        <w:t>PARTICIPANT CONSENT FORM</w:t>
      </w:r>
    </w:p>
    <w:p w14:paraId="27C863E0" w14:textId="284D6098" w:rsidR="00A807D2" w:rsidRPr="008501C6" w:rsidRDefault="00A807D2" w:rsidP="00A807D2">
      <w:pPr>
        <w:jc w:val="center"/>
        <w:rPr>
          <w:rFonts w:ascii="Arial" w:hAnsi="Arial" w:cs="Arial"/>
          <w:b/>
          <w:bCs/>
          <w:color w:val="C00000"/>
        </w:rPr>
      </w:pPr>
      <w:r w:rsidRPr="008501C6">
        <w:rPr>
          <w:rFonts w:ascii="Arial" w:hAnsi="Arial" w:cs="Arial"/>
          <w:b/>
          <w:bCs/>
          <w:color w:val="C00000"/>
        </w:rPr>
        <w:t>***This is an example – this form should be modified to be appropriate to your study***</w:t>
      </w:r>
    </w:p>
    <w:p w14:paraId="3B7F64E3" w14:textId="77777777" w:rsidR="00172D6C" w:rsidRPr="00172D6C" w:rsidRDefault="00172D6C" w:rsidP="00A807D2">
      <w:pPr>
        <w:jc w:val="center"/>
        <w:rPr>
          <w:rFonts w:ascii="Arial" w:hAnsi="Arial" w:cs="Arial"/>
          <w:b/>
          <w:bCs/>
          <w:color w:val="FF0000"/>
        </w:rPr>
      </w:pPr>
    </w:p>
    <w:p w14:paraId="01188A06" w14:textId="0BAB9447" w:rsidR="00A807D2" w:rsidRPr="00172D6C" w:rsidRDefault="00A807D2" w:rsidP="00A807D2">
      <w:pPr>
        <w:rPr>
          <w:rFonts w:ascii="Arial" w:hAnsi="Arial" w:cs="Arial"/>
          <w:b/>
          <w:bCs/>
          <w:sz w:val="28"/>
          <w:szCs w:val="28"/>
        </w:rPr>
      </w:pPr>
      <w:r w:rsidRPr="00172D6C">
        <w:rPr>
          <w:rFonts w:ascii="Arial" w:hAnsi="Arial" w:cs="Arial"/>
          <w:b/>
          <w:bCs/>
          <w:sz w:val="28"/>
          <w:szCs w:val="28"/>
        </w:rPr>
        <w:t>Title of Research Project:</w:t>
      </w:r>
    </w:p>
    <w:p w14:paraId="50641E7D" w14:textId="2BF2922E" w:rsidR="00A807D2" w:rsidRPr="00172D6C" w:rsidRDefault="00A807D2" w:rsidP="00A807D2">
      <w:pPr>
        <w:rPr>
          <w:rFonts w:ascii="Arial" w:hAnsi="Arial" w:cs="Arial"/>
          <w:b/>
          <w:bCs/>
          <w:sz w:val="28"/>
          <w:szCs w:val="28"/>
        </w:rPr>
      </w:pPr>
    </w:p>
    <w:p w14:paraId="13DEB05A" w14:textId="2A1F5029" w:rsidR="00A807D2" w:rsidRPr="00172D6C" w:rsidRDefault="00A807D2" w:rsidP="00A807D2">
      <w:pPr>
        <w:rPr>
          <w:rFonts w:ascii="Arial" w:hAnsi="Arial" w:cs="Arial"/>
        </w:rPr>
      </w:pPr>
      <w:r w:rsidRPr="00172D6C">
        <w:rPr>
          <w:rFonts w:ascii="Arial" w:hAnsi="Arial" w:cs="Arial"/>
        </w:rPr>
        <w:t>It is important that you fully read, understand and sign the consent form. Your contribution to this research is entirely voluntary and you are not obliged in any way to participate. For information about the research, please see the Participant Information Sheet, or contact the researcher.</w:t>
      </w:r>
    </w:p>
    <w:p w14:paraId="0E5304FF" w14:textId="21F364C9" w:rsidR="00A807D2" w:rsidRPr="00172D6C" w:rsidRDefault="00A807D2" w:rsidP="00A807D2">
      <w:pPr>
        <w:rPr>
          <w:rFonts w:ascii="Arial" w:hAnsi="Arial" w:cs="Arial"/>
        </w:rPr>
      </w:pPr>
    </w:p>
    <w:p w14:paraId="116E24B3" w14:textId="34E8A314" w:rsidR="00A807D2" w:rsidRPr="00172D6C" w:rsidRDefault="00A807D2" w:rsidP="00A807D2">
      <w:pPr>
        <w:rPr>
          <w:rFonts w:ascii="Arial" w:hAnsi="Arial" w:cs="Arial"/>
        </w:rPr>
      </w:pPr>
      <w:r w:rsidRPr="00172D6C">
        <w:rPr>
          <w:rFonts w:ascii="Arial" w:hAnsi="Arial" w:cs="Arial"/>
        </w:rPr>
        <w:t xml:space="preserve">If you are satisfied that you understand the information, please </w:t>
      </w:r>
      <w:r w:rsidR="00172D6C" w:rsidRPr="00172D6C">
        <w:rPr>
          <w:rFonts w:ascii="Arial" w:hAnsi="Arial" w:cs="Arial"/>
        </w:rPr>
        <w:t xml:space="preserve">read and </w:t>
      </w:r>
      <w:r w:rsidRPr="00172D6C">
        <w:rPr>
          <w:rFonts w:ascii="Arial" w:hAnsi="Arial" w:cs="Arial"/>
        </w:rPr>
        <w:t xml:space="preserve">put a tick in the box </w:t>
      </w:r>
      <w:r w:rsidR="00172D6C" w:rsidRPr="00172D6C">
        <w:rPr>
          <w:rFonts w:ascii="Arial" w:hAnsi="Arial" w:cs="Arial"/>
        </w:rPr>
        <w:t>for</w:t>
      </w:r>
      <w:r w:rsidRPr="00172D6C">
        <w:rPr>
          <w:rFonts w:ascii="Arial" w:hAnsi="Arial" w:cs="Arial"/>
        </w:rPr>
        <w:t xml:space="preserve"> each statement.</w:t>
      </w:r>
    </w:p>
    <w:p w14:paraId="62031DAD" w14:textId="2C967288" w:rsidR="00A807D2" w:rsidRPr="00172D6C" w:rsidRDefault="00A807D2" w:rsidP="00A807D2">
      <w:pPr>
        <w:rPr>
          <w:rFonts w:ascii="Arial" w:hAnsi="Arial" w:cs="Arial"/>
        </w:rPr>
      </w:pPr>
    </w:p>
    <w:tbl>
      <w:tblPr>
        <w:tblStyle w:val="TableGrid"/>
        <w:tblW w:w="0" w:type="auto"/>
        <w:tblLook w:val="04A0" w:firstRow="1" w:lastRow="0" w:firstColumn="1" w:lastColumn="0" w:noHBand="0" w:noVBand="1"/>
      </w:tblPr>
      <w:tblGrid>
        <w:gridCol w:w="9209"/>
        <w:gridCol w:w="1241"/>
      </w:tblGrid>
      <w:tr w:rsidR="00A807D2" w:rsidRPr="00172D6C" w14:paraId="61D3508D" w14:textId="77777777" w:rsidTr="00A807D2">
        <w:tc>
          <w:tcPr>
            <w:tcW w:w="9209" w:type="dxa"/>
          </w:tcPr>
          <w:p w14:paraId="030991A6" w14:textId="77777777" w:rsidR="00A807D2" w:rsidRPr="008501C6" w:rsidRDefault="00A807D2" w:rsidP="00A807D2">
            <w:pPr>
              <w:rPr>
                <w:rFonts w:ascii="Arial" w:hAnsi="Arial" w:cs="Arial"/>
                <w:color w:val="C00000"/>
              </w:rPr>
            </w:pPr>
            <w:r w:rsidRPr="00172D6C">
              <w:rPr>
                <w:rFonts w:ascii="Arial" w:hAnsi="Arial" w:cs="Arial"/>
              </w:rPr>
              <w:t xml:space="preserve">I have been fully informed of the nature and aims of this study as outlined in the information sheet </w:t>
            </w:r>
            <w:r w:rsidRPr="008501C6">
              <w:rPr>
                <w:rFonts w:ascii="Arial" w:hAnsi="Arial" w:cs="Arial"/>
                <w:color w:val="C00000"/>
              </w:rPr>
              <w:t>version X, dated 00:00:00</w:t>
            </w:r>
          </w:p>
          <w:p w14:paraId="59425FF8" w14:textId="574EBF31" w:rsidR="00172D6C" w:rsidRPr="00172D6C" w:rsidRDefault="00172D6C" w:rsidP="00A807D2">
            <w:pPr>
              <w:rPr>
                <w:rFonts w:ascii="Arial" w:hAnsi="Arial" w:cs="Arial"/>
              </w:rPr>
            </w:pPr>
          </w:p>
        </w:tc>
        <w:tc>
          <w:tcPr>
            <w:tcW w:w="1241" w:type="dxa"/>
          </w:tcPr>
          <w:p w14:paraId="62689970" w14:textId="21240D85" w:rsidR="00A807D2" w:rsidRPr="00172D6C" w:rsidRDefault="00A807D2" w:rsidP="00A807D2">
            <w:pPr>
              <w:jc w:val="center"/>
              <w:rPr>
                <w:rFonts w:ascii="Arial" w:hAnsi="Arial" w:cs="Arial"/>
              </w:rPr>
            </w:pPr>
            <w:r w:rsidRPr="00172D6C">
              <w:rPr>
                <w:rFonts w:ascii="Arial" w:hAnsi="Arial" w:cs="Arial"/>
                <w:sz w:val="44"/>
                <w:szCs w:val="44"/>
              </w:rPr>
              <w:t>□</w:t>
            </w:r>
          </w:p>
        </w:tc>
      </w:tr>
      <w:tr w:rsidR="00A807D2" w:rsidRPr="00172D6C" w14:paraId="28846CF7" w14:textId="77777777" w:rsidTr="00A807D2">
        <w:tc>
          <w:tcPr>
            <w:tcW w:w="9209" w:type="dxa"/>
          </w:tcPr>
          <w:p w14:paraId="02C61C86" w14:textId="651B3923" w:rsidR="00A807D2" w:rsidRPr="00172D6C" w:rsidRDefault="00A807D2" w:rsidP="00A807D2">
            <w:pPr>
              <w:rPr>
                <w:rFonts w:ascii="Arial" w:hAnsi="Arial" w:cs="Arial"/>
              </w:rPr>
            </w:pPr>
            <w:r w:rsidRPr="00172D6C">
              <w:rPr>
                <w:rFonts w:ascii="Arial" w:hAnsi="Arial" w:cs="Arial"/>
              </w:rPr>
              <w:t>I consent to taking part in this the study</w:t>
            </w:r>
          </w:p>
        </w:tc>
        <w:tc>
          <w:tcPr>
            <w:tcW w:w="1241" w:type="dxa"/>
          </w:tcPr>
          <w:p w14:paraId="0540F85B" w14:textId="34DFD37C" w:rsidR="00A807D2" w:rsidRPr="00172D6C" w:rsidRDefault="00A807D2" w:rsidP="00A807D2">
            <w:pPr>
              <w:jc w:val="center"/>
              <w:rPr>
                <w:rFonts w:ascii="Arial" w:hAnsi="Arial" w:cs="Arial"/>
              </w:rPr>
            </w:pPr>
            <w:r w:rsidRPr="00172D6C">
              <w:rPr>
                <w:rFonts w:ascii="Arial" w:hAnsi="Arial" w:cs="Arial"/>
                <w:sz w:val="44"/>
                <w:szCs w:val="44"/>
              </w:rPr>
              <w:t>□</w:t>
            </w:r>
          </w:p>
        </w:tc>
      </w:tr>
      <w:tr w:rsidR="00A807D2" w:rsidRPr="00172D6C" w14:paraId="096F633D" w14:textId="77777777" w:rsidTr="00A807D2">
        <w:tc>
          <w:tcPr>
            <w:tcW w:w="9209" w:type="dxa"/>
          </w:tcPr>
          <w:p w14:paraId="2A72CA04" w14:textId="77777777" w:rsidR="00A807D2" w:rsidRPr="008501C6" w:rsidRDefault="00A807D2" w:rsidP="00A807D2">
            <w:pPr>
              <w:rPr>
                <w:rFonts w:ascii="Arial" w:hAnsi="Arial" w:cs="Arial"/>
                <w:i/>
                <w:color w:val="C00000"/>
              </w:rPr>
            </w:pPr>
            <w:r w:rsidRPr="00172D6C">
              <w:rPr>
                <w:rFonts w:ascii="Arial" w:hAnsi="Arial" w:cs="Arial"/>
              </w:rPr>
              <w:t xml:space="preserve">I understand that I have the right to withdraw from the research …. </w:t>
            </w:r>
            <w:r w:rsidRPr="008501C6">
              <w:rPr>
                <w:rFonts w:ascii="Arial" w:hAnsi="Arial" w:cs="Arial"/>
                <w:color w:val="C00000"/>
              </w:rPr>
              <w:t>(you should outline the withdrawal arrangements)</w:t>
            </w:r>
          </w:p>
          <w:p w14:paraId="7B550926" w14:textId="21252E6D" w:rsidR="00172D6C" w:rsidRPr="00172D6C" w:rsidRDefault="00172D6C" w:rsidP="00A807D2">
            <w:pPr>
              <w:rPr>
                <w:rFonts w:ascii="Arial" w:hAnsi="Arial" w:cs="Arial"/>
              </w:rPr>
            </w:pPr>
          </w:p>
        </w:tc>
        <w:tc>
          <w:tcPr>
            <w:tcW w:w="1241" w:type="dxa"/>
          </w:tcPr>
          <w:p w14:paraId="084CE810" w14:textId="5EC70526" w:rsidR="00A807D2" w:rsidRPr="00172D6C" w:rsidRDefault="00A807D2" w:rsidP="00A807D2">
            <w:pPr>
              <w:jc w:val="center"/>
              <w:rPr>
                <w:rFonts w:ascii="Arial" w:hAnsi="Arial" w:cs="Arial"/>
              </w:rPr>
            </w:pPr>
            <w:r w:rsidRPr="00172D6C">
              <w:rPr>
                <w:rFonts w:ascii="Arial" w:hAnsi="Arial" w:cs="Arial"/>
                <w:sz w:val="44"/>
                <w:szCs w:val="44"/>
              </w:rPr>
              <w:t>□</w:t>
            </w:r>
          </w:p>
        </w:tc>
      </w:tr>
      <w:tr w:rsidR="00A807D2" w:rsidRPr="00172D6C" w14:paraId="071A1752" w14:textId="77777777" w:rsidTr="00A807D2">
        <w:tc>
          <w:tcPr>
            <w:tcW w:w="9209" w:type="dxa"/>
          </w:tcPr>
          <w:p w14:paraId="113EE232" w14:textId="1CA24F0F" w:rsidR="00A807D2" w:rsidRPr="00172D6C" w:rsidRDefault="00A807D2" w:rsidP="00A807D2">
            <w:pPr>
              <w:rPr>
                <w:rFonts w:ascii="Arial" w:hAnsi="Arial" w:cs="Arial"/>
              </w:rPr>
            </w:pPr>
            <w:r w:rsidRPr="00172D6C">
              <w:rPr>
                <w:rFonts w:ascii="Arial" w:hAnsi="Arial" w:cs="Arial"/>
              </w:rPr>
              <w:t>I give permission for my words to be quoted (by use of pseudonym)</w:t>
            </w:r>
          </w:p>
        </w:tc>
        <w:tc>
          <w:tcPr>
            <w:tcW w:w="1241" w:type="dxa"/>
          </w:tcPr>
          <w:p w14:paraId="34785322" w14:textId="3DB2409E" w:rsidR="00A807D2" w:rsidRPr="00172D6C" w:rsidRDefault="00A807D2" w:rsidP="00A807D2">
            <w:pPr>
              <w:jc w:val="center"/>
              <w:rPr>
                <w:rFonts w:ascii="Arial" w:hAnsi="Arial" w:cs="Arial"/>
              </w:rPr>
            </w:pPr>
            <w:r w:rsidRPr="00172D6C">
              <w:rPr>
                <w:rFonts w:ascii="Arial" w:hAnsi="Arial" w:cs="Arial"/>
                <w:sz w:val="44"/>
                <w:szCs w:val="44"/>
              </w:rPr>
              <w:t>□</w:t>
            </w:r>
          </w:p>
        </w:tc>
      </w:tr>
      <w:tr w:rsidR="00A807D2" w:rsidRPr="00172D6C" w14:paraId="1A4D2C7E" w14:textId="77777777" w:rsidTr="00A807D2">
        <w:tc>
          <w:tcPr>
            <w:tcW w:w="9209" w:type="dxa"/>
          </w:tcPr>
          <w:p w14:paraId="36C57620" w14:textId="77777777" w:rsidR="00A807D2" w:rsidRDefault="00A807D2" w:rsidP="00A807D2">
            <w:pPr>
              <w:rPr>
                <w:rFonts w:ascii="Arial" w:hAnsi="Arial" w:cs="Arial"/>
              </w:rPr>
            </w:pPr>
            <w:r w:rsidRPr="00172D6C">
              <w:rPr>
                <w:rFonts w:ascii="Arial" w:hAnsi="Arial" w:cs="Arial"/>
              </w:rPr>
              <w:t>I understand that the information collected will be in kept secure conditions for a period of ___ years at the University of Huddersfield</w:t>
            </w:r>
          </w:p>
          <w:p w14:paraId="0EFD61B6" w14:textId="10BCD1B3" w:rsidR="00172D6C" w:rsidRPr="00172D6C" w:rsidRDefault="00172D6C" w:rsidP="00A807D2">
            <w:pPr>
              <w:rPr>
                <w:rFonts w:ascii="Arial" w:hAnsi="Arial" w:cs="Arial"/>
              </w:rPr>
            </w:pPr>
          </w:p>
        </w:tc>
        <w:tc>
          <w:tcPr>
            <w:tcW w:w="1241" w:type="dxa"/>
          </w:tcPr>
          <w:p w14:paraId="299A2A15" w14:textId="0E6ED9BF" w:rsidR="00A807D2" w:rsidRPr="00172D6C" w:rsidRDefault="00A807D2" w:rsidP="00A807D2">
            <w:pPr>
              <w:jc w:val="center"/>
              <w:rPr>
                <w:rFonts w:ascii="Arial" w:hAnsi="Arial" w:cs="Arial"/>
              </w:rPr>
            </w:pPr>
            <w:r w:rsidRPr="00172D6C">
              <w:rPr>
                <w:rFonts w:ascii="Arial" w:hAnsi="Arial" w:cs="Arial"/>
                <w:sz w:val="44"/>
                <w:szCs w:val="44"/>
              </w:rPr>
              <w:t>□</w:t>
            </w:r>
          </w:p>
        </w:tc>
      </w:tr>
      <w:tr w:rsidR="00A807D2" w:rsidRPr="00172D6C" w14:paraId="2F458A2C" w14:textId="77777777" w:rsidTr="00A807D2">
        <w:tc>
          <w:tcPr>
            <w:tcW w:w="9209" w:type="dxa"/>
          </w:tcPr>
          <w:p w14:paraId="6301F455" w14:textId="77777777" w:rsidR="00A807D2" w:rsidRDefault="00A807D2" w:rsidP="00A807D2">
            <w:pPr>
              <w:rPr>
                <w:rFonts w:ascii="Arial" w:hAnsi="Arial" w:cs="Arial"/>
              </w:rPr>
            </w:pPr>
            <w:r w:rsidRPr="00172D6C">
              <w:rPr>
                <w:rFonts w:ascii="Arial" w:hAnsi="Arial" w:cs="Arial"/>
              </w:rPr>
              <w:t>I understand that no person other than the researcher/s and facilitator/s will have access to the information provided</w:t>
            </w:r>
          </w:p>
          <w:p w14:paraId="1DB08E7B" w14:textId="50518902" w:rsidR="00172D6C" w:rsidRPr="00172D6C" w:rsidRDefault="00172D6C" w:rsidP="00A807D2">
            <w:pPr>
              <w:rPr>
                <w:rFonts w:ascii="Arial" w:hAnsi="Arial" w:cs="Arial"/>
              </w:rPr>
            </w:pPr>
          </w:p>
        </w:tc>
        <w:tc>
          <w:tcPr>
            <w:tcW w:w="1241" w:type="dxa"/>
          </w:tcPr>
          <w:p w14:paraId="1956BAB6" w14:textId="6CC0F59F" w:rsidR="00A807D2" w:rsidRPr="00172D6C" w:rsidRDefault="00A807D2" w:rsidP="00A807D2">
            <w:pPr>
              <w:jc w:val="center"/>
              <w:rPr>
                <w:rFonts w:ascii="Arial" w:hAnsi="Arial" w:cs="Arial"/>
              </w:rPr>
            </w:pPr>
            <w:r w:rsidRPr="00172D6C">
              <w:rPr>
                <w:rFonts w:ascii="Arial" w:hAnsi="Arial" w:cs="Arial"/>
                <w:sz w:val="44"/>
                <w:szCs w:val="44"/>
              </w:rPr>
              <w:t>□</w:t>
            </w:r>
          </w:p>
        </w:tc>
      </w:tr>
      <w:tr w:rsidR="00A807D2" w:rsidRPr="00172D6C" w14:paraId="0735C1B8" w14:textId="77777777" w:rsidTr="00A807D2">
        <w:tc>
          <w:tcPr>
            <w:tcW w:w="9209" w:type="dxa"/>
          </w:tcPr>
          <w:p w14:paraId="799DF3ED" w14:textId="77777777" w:rsidR="00A807D2" w:rsidRDefault="00A807D2" w:rsidP="00A807D2">
            <w:pPr>
              <w:rPr>
                <w:rFonts w:ascii="Arial" w:hAnsi="Arial" w:cs="Arial"/>
              </w:rPr>
            </w:pPr>
            <w:r w:rsidRPr="00172D6C">
              <w:rPr>
                <w:rFonts w:ascii="Arial" w:hAnsi="Arial" w:cs="Arial"/>
              </w:rPr>
              <w:t>I understand that my identity will be protected by the use of pseudonym in the report and that no written information that could lead to my being identified will be included in any report</w:t>
            </w:r>
          </w:p>
          <w:p w14:paraId="19D27A5A" w14:textId="5D073C37" w:rsidR="00172D6C" w:rsidRPr="00172D6C" w:rsidRDefault="00172D6C" w:rsidP="00A807D2">
            <w:pPr>
              <w:rPr>
                <w:rFonts w:ascii="Arial" w:hAnsi="Arial" w:cs="Arial"/>
              </w:rPr>
            </w:pPr>
          </w:p>
        </w:tc>
        <w:tc>
          <w:tcPr>
            <w:tcW w:w="1241" w:type="dxa"/>
          </w:tcPr>
          <w:p w14:paraId="3AAC834C" w14:textId="487E68CB" w:rsidR="00A807D2" w:rsidRPr="00172D6C" w:rsidRDefault="00A807D2" w:rsidP="00A807D2">
            <w:pPr>
              <w:jc w:val="center"/>
              <w:rPr>
                <w:rFonts w:ascii="Arial" w:hAnsi="Arial" w:cs="Arial"/>
              </w:rPr>
            </w:pPr>
            <w:r w:rsidRPr="00172D6C">
              <w:rPr>
                <w:rFonts w:ascii="Arial" w:hAnsi="Arial" w:cs="Arial"/>
                <w:sz w:val="44"/>
                <w:szCs w:val="44"/>
              </w:rPr>
              <w:t>□</w:t>
            </w:r>
          </w:p>
        </w:tc>
      </w:tr>
    </w:tbl>
    <w:p w14:paraId="22B4887A" w14:textId="5BC50038" w:rsidR="00A807D2" w:rsidRPr="00172D6C" w:rsidRDefault="00A807D2" w:rsidP="00A807D2">
      <w:pPr>
        <w:rPr>
          <w:rFonts w:ascii="Arial" w:hAnsi="Arial" w:cs="Arial"/>
        </w:rPr>
      </w:pPr>
    </w:p>
    <w:p w14:paraId="2FA648E6" w14:textId="77777777" w:rsidR="00172D6C" w:rsidRPr="00172D6C" w:rsidRDefault="00172D6C" w:rsidP="00A807D2">
      <w:pPr>
        <w:rPr>
          <w:rFonts w:ascii="Arial" w:hAnsi="Arial" w:cs="Arial"/>
        </w:rPr>
      </w:pPr>
    </w:p>
    <w:p w14:paraId="6C1C967B" w14:textId="1EB1C746" w:rsidR="00A807D2" w:rsidRPr="00172D6C" w:rsidRDefault="00A807D2" w:rsidP="00A807D2">
      <w:pPr>
        <w:rPr>
          <w:rFonts w:ascii="Arial" w:hAnsi="Arial" w:cs="Arial"/>
        </w:rPr>
      </w:pPr>
      <w:r w:rsidRPr="00172D6C">
        <w:rPr>
          <w:rFonts w:ascii="Arial" w:hAnsi="Arial" w:cs="Arial"/>
        </w:rPr>
        <w:t>If you are satisfied with this consent, and are happy to take part in the research, please print and sign below.</w:t>
      </w:r>
    </w:p>
    <w:p w14:paraId="25369A41" w14:textId="3AC87094" w:rsidR="00172D6C" w:rsidRPr="00172D6C" w:rsidRDefault="00172D6C" w:rsidP="00A807D2">
      <w:pPr>
        <w:rPr>
          <w:rFonts w:ascii="Arial" w:hAnsi="Arial" w:cs="Arial"/>
        </w:rPr>
      </w:pPr>
    </w:p>
    <w:tbl>
      <w:tblPr>
        <w:tblStyle w:val="TableGrid"/>
        <w:tblW w:w="0" w:type="auto"/>
        <w:tblLook w:val="04A0" w:firstRow="1" w:lastRow="0" w:firstColumn="1" w:lastColumn="0" w:noHBand="0" w:noVBand="1"/>
      </w:tblPr>
      <w:tblGrid>
        <w:gridCol w:w="5161"/>
        <w:gridCol w:w="5289"/>
      </w:tblGrid>
      <w:tr w:rsidR="00172D6C" w:rsidRPr="00172D6C" w14:paraId="13718172" w14:textId="77777777" w:rsidTr="00172D6C">
        <w:tc>
          <w:tcPr>
            <w:tcW w:w="5225" w:type="dxa"/>
            <w:shd w:val="clear" w:color="auto" w:fill="E7E6E6" w:themeFill="background2"/>
          </w:tcPr>
          <w:p w14:paraId="7D42E3E4" w14:textId="425EC1BD" w:rsidR="00172D6C" w:rsidRPr="00172D6C" w:rsidRDefault="00172D6C" w:rsidP="00A807D2">
            <w:pPr>
              <w:rPr>
                <w:rFonts w:ascii="Arial" w:hAnsi="Arial" w:cs="Arial"/>
                <w:b/>
                <w:bCs/>
              </w:rPr>
            </w:pPr>
            <w:r w:rsidRPr="00172D6C">
              <w:rPr>
                <w:rFonts w:ascii="Arial" w:hAnsi="Arial" w:cs="Arial"/>
                <w:b/>
                <w:bCs/>
              </w:rPr>
              <w:t>Participant</w:t>
            </w:r>
          </w:p>
        </w:tc>
        <w:tc>
          <w:tcPr>
            <w:tcW w:w="5225" w:type="dxa"/>
            <w:shd w:val="clear" w:color="auto" w:fill="E7E6E6" w:themeFill="background2"/>
          </w:tcPr>
          <w:p w14:paraId="0A2DA076" w14:textId="23E5EE4B" w:rsidR="00172D6C" w:rsidRPr="00172D6C" w:rsidRDefault="00172D6C" w:rsidP="00A807D2">
            <w:pPr>
              <w:rPr>
                <w:rFonts w:ascii="Arial" w:hAnsi="Arial" w:cs="Arial"/>
                <w:b/>
                <w:bCs/>
              </w:rPr>
            </w:pPr>
            <w:r w:rsidRPr="00172D6C">
              <w:rPr>
                <w:rFonts w:ascii="Arial" w:hAnsi="Arial" w:cs="Arial"/>
                <w:b/>
                <w:bCs/>
              </w:rPr>
              <w:t>Researcher</w:t>
            </w:r>
          </w:p>
        </w:tc>
      </w:tr>
      <w:tr w:rsidR="00172D6C" w:rsidRPr="00172D6C" w14:paraId="0584572B" w14:textId="77777777" w:rsidTr="00172D6C">
        <w:tc>
          <w:tcPr>
            <w:tcW w:w="5225" w:type="dxa"/>
          </w:tcPr>
          <w:p w14:paraId="52F0F2F7" w14:textId="7EFC4881" w:rsidR="00172D6C" w:rsidRPr="00172D6C" w:rsidRDefault="00172D6C" w:rsidP="00A807D2">
            <w:pPr>
              <w:rPr>
                <w:rFonts w:ascii="Arial" w:hAnsi="Arial" w:cs="Arial"/>
                <w:b/>
                <w:bCs/>
              </w:rPr>
            </w:pPr>
            <w:r w:rsidRPr="00172D6C">
              <w:rPr>
                <w:rFonts w:ascii="Arial" w:hAnsi="Arial" w:cs="Arial"/>
                <w:b/>
                <w:bCs/>
              </w:rPr>
              <w:t>Signature:</w:t>
            </w:r>
          </w:p>
          <w:p w14:paraId="2F76701B" w14:textId="6DB77D5E" w:rsidR="00172D6C" w:rsidRPr="00172D6C" w:rsidRDefault="00172D6C" w:rsidP="00A807D2">
            <w:pPr>
              <w:rPr>
                <w:rFonts w:ascii="Arial" w:hAnsi="Arial" w:cs="Arial"/>
                <w:b/>
                <w:bCs/>
              </w:rPr>
            </w:pPr>
          </w:p>
          <w:p w14:paraId="7795D785" w14:textId="736EFA2A" w:rsidR="00172D6C" w:rsidRDefault="00172D6C" w:rsidP="00A807D2">
            <w:pPr>
              <w:rPr>
                <w:rFonts w:ascii="Arial" w:hAnsi="Arial" w:cs="Arial"/>
                <w:b/>
                <w:bCs/>
              </w:rPr>
            </w:pPr>
            <w:r w:rsidRPr="00172D6C">
              <w:rPr>
                <w:rFonts w:ascii="Arial" w:hAnsi="Arial" w:cs="Arial"/>
                <w:b/>
                <w:bCs/>
              </w:rPr>
              <w:t>_____________________________________</w:t>
            </w:r>
          </w:p>
          <w:p w14:paraId="0380155F" w14:textId="77777777" w:rsidR="00172D6C" w:rsidRPr="00172D6C" w:rsidRDefault="00172D6C" w:rsidP="00A807D2">
            <w:pPr>
              <w:rPr>
                <w:rFonts w:ascii="Arial" w:hAnsi="Arial" w:cs="Arial"/>
                <w:b/>
                <w:bCs/>
              </w:rPr>
            </w:pPr>
          </w:p>
          <w:p w14:paraId="685E638C" w14:textId="4A7A07F2" w:rsidR="00172D6C" w:rsidRPr="00172D6C" w:rsidRDefault="00172D6C" w:rsidP="00A807D2">
            <w:pPr>
              <w:rPr>
                <w:rFonts w:ascii="Arial" w:hAnsi="Arial" w:cs="Arial"/>
                <w:b/>
                <w:bCs/>
              </w:rPr>
            </w:pPr>
            <w:r w:rsidRPr="00172D6C">
              <w:rPr>
                <w:rFonts w:ascii="Arial" w:hAnsi="Arial" w:cs="Arial"/>
                <w:b/>
                <w:bCs/>
              </w:rPr>
              <w:t>Print name:</w:t>
            </w:r>
          </w:p>
          <w:p w14:paraId="468FA7DB" w14:textId="10274757" w:rsidR="00172D6C" w:rsidRPr="00172D6C" w:rsidRDefault="00172D6C" w:rsidP="00A807D2">
            <w:pPr>
              <w:rPr>
                <w:rFonts w:ascii="Arial" w:hAnsi="Arial" w:cs="Arial"/>
                <w:b/>
                <w:bCs/>
              </w:rPr>
            </w:pPr>
          </w:p>
          <w:p w14:paraId="4DE892B8" w14:textId="590892E5" w:rsidR="00172D6C" w:rsidRPr="00172D6C" w:rsidRDefault="00172D6C" w:rsidP="00A807D2">
            <w:pPr>
              <w:rPr>
                <w:rFonts w:ascii="Arial" w:hAnsi="Arial" w:cs="Arial"/>
                <w:b/>
                <w:bCs/>
              </w:rPr>
            </w:pPr>
            <w:r w:rsidRPr="00172D6C">
              <w:rPr>
                <w:rFonts w:ascii="Arial" w:hAnsi="Arial" w:cs="Arial"/>
                <w:b/>
                <w:bCs/>
              </w:rPr>
              <w:t>_____________________________________</w:t>
            </w:r>
          </w:p>
          <w:p w14:paraId="64ECD0D9" w14:textId="77777777" w:rsidR="00172D6C" w:rsidRPr="00172D6C" w:rsidRDefault="00172D6C" w:rsidP="00172D6C">
            <w:pPr>
              <w:rPr>
                <w:rFonts w:ascii="Arial" w:hAnsi="Arial" w:cs="Arial"/>
                <w:b/>
                <w:bCs/>
              </w:rPr>
            </w:pPr>
          </w:p>
          <w:p w14:paraId="0706720B" w14:textId="6C1505BF" w:rsidR="00172D6C" w:rsidRPr="00172D6C" w:rsidRDefault="00172D6C" w:rsidP="00172D6C">
            <w:pPr>
              <w:rPr>
                <w:rFonts w:ascii="Arial" w:hAnsi="Arial" w:cs="Arial"/>
                <w:b/>
                <w:bCs/>
              </w:rPr>
            </w:pPr>
            <w:r w:rsidRPr="00172D6C">
              <w:rPr>
                <w:rFonts w:ascii="Arial" w:hAnsi="Arial" w:cs="Arial"/>
                <w:b/>
                <w:bCs/>
              </w:rPr>
              <w:t>Date:</w:t>
            </w:r>
          </w:p>
          <w:p w14:paraId="7D8A6652" w14:textId="41845465" w:rsidR="00172D6C" w:rsidRPr="00172D6C" w:rsidRDefault="00172D6C" w:rsidP="00172D6C">
            <w:pPr>
              <w:rPr>
                <w:rFonts w:ascii="Arial" w:hAnsi="Arial" w:cs="Arial"/>
                <w:b/>
                <w:bCs/>
              </w:rPr>
            </w:pPr>
          </w:p>
          <w:p w14:paraId="0CA6833B" w14:textId="38F84A76" w:rsidR="00172D6C" w:rsidRPr="00172D6C" w:rsidRDefault="00172D6C" w:rsidP="00172D6C">
            <w:pPr>
              <w:rPr>
                <w:rFonts w:ascii="Arial" w:hAnsi="Arial" w:cs="Arial"/>
                <w:b/>
                <w:bCs/>
              </w:rPr>
            </w:pPr>
            <w:r w:rsidRPr="00172D6C">
              <w:rPr>
                <w:rFonts w:ascii="Arial" w:hAnsi="Arial" w:cs="Arial"/>
                <w:b/>
                <w:bCs/>
              </w:rPr>
              <w:t>_____________________________________</w:t>
            </w:r>
          </w:p>
          <w:p w14:paraId="44F972EC" w14:textId="081DEE9E" w:rsidR="00172D6C" w:rsidRPr="00172D6C" w:rsidRDefault="00172D6C" w:rsidP="00A807D2">
            <w:pPr>
              <w:rPr>
                <w:rFonts w:ascii="Arial" w:hAnsi="Arial" w:cs="Arial"/>
                <w:b/>
                <w:bCs/>
              </w:rPr>
            </w:pPr>
          </w:p>
        </w:tc>
        <w:tc>
          <w:tcPr>
            <w:tcW w:w="5225" w:type="dxa"/>
          </w:tcPr>
          <w:p w14:paraId="22A3111B" w14:textId="77777777" w:rsidR="00172D6C" w:rsidRPr="00172D6C" w:rsidRDefault="00172D6C" w:rsidP="00172D6C">
            <w:pPr>
              <w:rPr>
                <w:rFonts w:ascii="Arial" w:hAnsi="Arial" w:cs="Arial"/>
                <w:b/>
                <w:bCs/>
              </w:rPr>
            </w:pPr>
            <w:r w:rsidRPr="00172D6C">
              <w:rPr>
                <w:rFonts w:ascii="Arial" w:hAnsi="Arial" w:cs="Arial"/>
                <w:b/>
                <w:bCs/>
              </w:rPr>
              <w:t>Signature:</w:t>
            </w:r>
          </w:p>
          <w:p w14:paraId="64D40083" w14:textId="77777777" w:rsidR="00172D6C" w:rsidRPr="00172D6C" w:rsidRDefault="00172D6C" w:rsidP="00172D6C">
            <w:pPr>
              <w:rPr>
                <w:rFonts w:ascii="Arial" w:hAnsi="Arial" w:cs="Arial"/>
                <w:b/>
                <w:bCs/>
              </w:rPr>
            </w:pPr>
          </w:p>
          <w:p w14:paraId="34249B46" w14:textId="77777777" w:rsidR="00172D6C" w:rsidRPr="00172D6C" w:rsidRDefault="00172D6C" w:rsidP="00172D6C">
            <w:pPr>
              <w:rPr>
                <w:rFonts w:ascii="Arial" w:hAnsi="Arial" w:cs="Arial"/>
                <w:b/>
                <w:bCs/>
              </w:rPr>
            </w:pPr>
            <w:r w:rsidRPr="00172D6C">
              <w:rPr>
                <w:rFonts w:ascii="Arial" w:hAnsi="Arial" w:cs="Arial"/>
                <w:b/>
                <w:bCs/>
              </w:rPr>
              <w:t>______________________________________</w:t>
            </w:r>
          </w:p>
          <w:p w14:paraId="7B65A5AA" w14:textId="77777777" w:rsidR="00172D6C" w:rsidRPr="00172D6C" w:rsidRDefault="00172D6C" w:rsidP="00172D6C">
            <w:pPr>
              <w:rPr>
                <w:rFonts w:ascii="Arial" w:hAnsi="Arial" w:cs="Arial"/>
                <w:b/>
                <w:bCs/>
              </w:rPr>
            </w:pPr>
          </w:p>
          <w:p w14:paraId="059177C7" w14:textId="77777777" w:rsidR="00172D6C" w:rsidRPr="00172D6C" w:rsidRDefault="00172D6C" w:rsidP="00172D6C">
            <w:pPr>
              <w:rPr>
                <w:rFonts w:ascii="Arial" w:hAnsi="Arial" w:cs="Arial"/>
                <w:b/>
                <w:bCs/>
              </w:rPr>
            </w:pPr>
            <w:r w:rsidRPr="00172D6C">
              <w:rPr>
                <w:rFonts w:ascii="Arial" w:hAnsi="Arial" w:cs="Arial"/>
                <w:b/>
                <w:bCs/>
              </w:rPr>
              <w:t>Print name:</w:t>
            </w:r>
          </w:p>
          <w:p w14:paraId="38ACBB13" w14:textId="77777777" w:rsidR="00172D6C" w:rsidRPr="00172D6C" w:rsidRDefault="00172D6C" w:rsidP="00172D6C">
            <w:pPr>
              <w:rPr>
                <w:rFonts w:ascii="Arial" w:hAnsi="Arial" w:cs="Arial"/>
                <w:b/>
                <w:bCs/>
              </w:rPr>
            </w:pPr>
          </w:p>
          <w:p w14:paraId="5591A111" w14:textId="77777777" w:rsidR="00172D6C" w:rsidRPr="00172D6C" w:rsidRDefault="00172D6C" w:rsidP="00172D6C">
            <w:pPr>
              <w:rPr>
                <w:rFonts w:ascii="Arial" w:hAnsi="Arial" w:cs="Arial"/>
                <w:b/>
                <w:bCs/>
              </w:rPr>
            </w:pPr>
            <w:r w:rsidRPr="00172D6C">
              <w:rPr>
                <w:rFonts w:ascii="Arial" w:hAnsi="Arial" w:cs="Arial"/>
                <w:b/>
                <w:bCs/>
              </w:rPr>
              <w:t>______________________________________</w:t>
            </w:r>
          </w:p>
          <w:p w14:paraId="4EDCE8DC" w14:textId="77777777" w:rsidR="00172D6C" w:rsidRPr="00172D6C" w:rsidRDefault="00172D6C" w:rsidP="00172D6C">
            <w:pPr>
              <w:rPr>
                <w:rFonts w:ascii="Arial" w:hAnsi="Arial" w:cs="Arial"/>
                <w:b/>
                <w:bCs/>
              </w:rPr>
            </w:pPr>
          </w:p>
          <w:p w14:paraId="0BDE180B" w14:textId="77777777" w:rsidR="00172D6C" w:rsidRPr="00172D6C" w:rsidRDefault="00172D6C" w:rsidP="00172D6C">
            <w:pPr>
              <w:rPr>
                <w:rFonts w:ascii="Arial" w:hAnsi="Arial" w:cs="Arial"/>
                <w:b/>
                <w:bCs/>
              </w:rPr>
            </w:pPr>
            <w:r w:rsidRPr="00172D6C">
              <w:rPr>
                <w:rFonts w:ascii="Arial" w:hAnsi="Arial" w:cs="Arial"/>
                <w:b/>
                <w:bCs/>
              </w:rPr>
              <w:t>Date:</w:t>
            </w:r>
          </w:p>
          <w:p w14:paraId="624D027C" w14:textId="77777777" w:rsidR="00172D6C" w:rsidRPr="00172D6C" w:rsidRDefault="00172D6C" w:rsidP="00172D6C">
            <w:pPr>
              <w:rPr>
                <w:rFonts w:ascii="Arial" w:hAnsi="Arial" w:cs="Arial"/>
                <w:b/>
                <w:bCs/>
              </w:rPr>
            </w:pPr>
          </w:p>
          <w:p w14:paraId="3F653A7F" w14:textId="77777777" w:rsidR="00172D6C" w:rsidRPr="00172D6C" w:rsidRDefault="00172D6C" w:rsidP="00172D6C">
            <w:pPr>
              <w:rPr>
                <w:rFonts w:ascii="Arial" w:hAnsi="Arial" w:cs="Arial"/>
                <w:b/>
                <w:bCs/>
              </w:rPr>
            </w:pPr>
            <w:r w:rsidRPr="00172D6C">
              <w:rPr>
                <w:rFonts w:ascii="Arial" w:hAnsi="Arial" w:cs="Arial"/>
                <w:b/>
                <w:bCs/>
              </w:rPr>
              <w:t>______________________________________</w:t>
            </w:r>
          </w:p>
          <w:p w14:paraId="30BAB37C" w14:textId="77777777" w:rsidR="00172D6C" w:rsidRPr="00172D6C" w:rsidRDefault="00172D6C" w:rsidP="00A807D2">
            <w:pPr>
              <w:rPr>
                <w:rFonts w:ascii="Arial" w:hAnsi="Arial" w:cs="Arial"/>
                <w:b/>
                <w:bCs/>
              </w:rPr>
            </w:pPr>
          </w:p>
        </w:tc>
      </w:tr>
    </w:tbl>
    <w:p w14:paraId="3693A3C0" w14:textId="19477041" w:rsidR="00172D6C" w:rsidRPr="00172D6C" w:rsidRDefault="00172D6C" w:rsidP="00A807D2">
      <w:pPr>
        <w:rPr>
          <w:rFonts w:ascii="Arial" w:hAnsi="Arial" w:cs="Arial"/>
        </w:rPr>
      </w:pPr>
    </w:p>
    <w:p w14:paraId="64AA3924" w14:textId="214E1EC0" w:rsidR="00172D6C" w:rsidRPr="00172D6C" w:rsidRDefault="00172D6C" w:rsidP="00A807D2">
      <w:pPr>
        <w:rPr>
          <w:rFonts w:ascii="Arial" w:hAnsi="Arial" w:cs="Arial"/>
        </w:rPr>
      </w:pPr>
      <w:r w:rsidRPr="00172D6C">
        <w:rPr>
          <w:rFonts w:ascii="Arial" w:hAnsi="Arial" w:cs="Arial"/>
        </w:rPr>
        <w:lastRenderedPageBreak/>
        <w:t>One copy to be retained by the participant / one copy to be retained by the researcher</w:t>
      </w:r>
      <w:r>
        <w:rPr>
          <w:rFonts w:ascii="Arial" w:hAnsi="Arial" w:cs="Arial"/>
        </w:rPr>
        <w:t>.</w:t>
      </w:r>
    </w:p>
    <w:sectPr w:rsidR="00172D6C" w:rsidRPr="00172D6C" w:rsidSect="00A807D2">
      <w:headerReference w:type="even" r:id="rId6"/>
      <w:headerReference w:type="default" r:id="rId7"/>
      <w:footerReference w:type="even" r:id="rId8"/>
      <w:footerReference w:type="default" r:id="rId9"/>
      <w:headerReference w:type="first" r:id="rId10"/>
      <w:footerReference w:type="firs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73D09" w14:textId="77777777" w:rsidR="00C74690" w:rsidRDefault="00C74690" w:rsidP="00A807D2">
      <w:r>
        <w:separator/>
      </w:r>
    </w:p>
  </w:endnote>
  <w:endnote w:type="continuationSeparator" w:id="0">
    <w:p w14:paraId="52F44DA5" w14:textId="77777777" w:rsidR="00C74690" w:rsidRDefault="00C74690" w:rsidP="00A80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B34F2" w14:textId="77777777" w:rsidR="008171D4" w:rsidRDefault="008171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4FFE2" w14:textId="77777777" w:rsidR="008171D4" w:rsidRDefault="008171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1171C" w14:textId="77777777" w:rsidR="008171D4" w:rsidRDefault="00817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1237E" w14:textId="77777777" w:rsidR="00C74690" w:rsidRDefault="00C74690" w:rsidP="00A807D2">
      <w:r>
        <w:separator/>
      </w:r>
    </w:p>
  </w:footnote>
  <w:footnote w:type="continuationSeparator" w:id="0">
    <w:p w14:paraId="55A81AD1" w14:textId="77777777" w:rsidR="00C74690" w:rsidRDefault="00C74690" w:rsidP="00A80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011B3" w14:textId="77777777" w:rsidR="008171D4" w:rsidRDefault="008171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3100C" w14:textId="108CFE56" w:rsidR="002134A4" w:rsidRDefault="002134A4" w:rsidP="002134A4">
    <w:pPr>
      <w:pStyle w:val="Header"/>
      <w:jc w:val="right"/>
    </w:pPr>
    <w:r w:rsidRPr="00DB14E5">
      <w:rPr>
        <w:rFonts w:ascii="Arial" w:hAnsi="Arial" w:cs="Arial"/>
        <w:b/>
        <w:noProof/>
      </w:rPr>
      <w:drawing>
        <wp:inline distT="0" distB="0" distL="0" distR="0" wp14:anchorId="78F23334" wp14:editId="299B7EBD">
          <wp:extent cx="2934586" cy="379960"/>
          <wp:effectExtent l="0" t="0" r="0" b="1270"/>
          <wp:docPr id="3" name="Picture 3" descr="Huddersfield Business School logo with strapline Enriching Lives, Enhancing Organisations, Engaging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uddersfield Business School logo with strapline Enriching Lives, Enhancing Organisations, Engaging Communities."/>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2277" cy="392609"/>
                  </a:xfrm>
                  <a:prstGeom prst="rect">
                    <a:avLst/>
                  </a:prstGeom>
                </pic:spPr>
              </pic:pic>
            </a:graphicData>
          </a:graphic>
        </wp:inline>
      </w:drawing>
    </w:r>
  </w:p>
  <w:p w14:paraId="0C05E44A" w14:textId="77777777" w:rsidR="004540E3" w:rsidRDefault="004540E3" w:rsidP="002134A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7369E" w14:textId="77777777" w:rsidR="008171D4" w:rsidRDefault="008171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7D2"/>
    <w:rsid w:val="000019AB"/>
    <w:rsid w:val="00004EDD"/>
    <w:rsid w:val="00006D13"/>
    <w:rsid w:val="00015ACD"/>
    <w:rsid w:val="00016979"/>
    <w:rsid w:val="00022CA9"/>
    <w:rsid w:val="00027D2D"/>
    <w:rsid w:val="000521C1"/>
    <w:rsid w:val="00067A65"/>
    <w:rsid w:val="0007145C"/>
    <w:rsid w:val="000864C3"/>
    <w:rsid w:val="0008789F"/>
    <w:rsid w:val="00094567"/>
    <w:rsid w:val="000C78CE"/>
    <w:rsid w:val="000D4713"/>
    <w:rsid w:val="000D607E"/>
    <w:rsid w:val="000F50D5"/>
    <w:rsid w:val="001069D3"/>
    <w:rsid w:val="0011412B"/>
    <w:rsid w:val="00116591"/>
    <w:rsid w:val="00122305"/>
    <w:rsid w:val="00123E41"/>
    <w:rsid w:val="00125C14"/>
    <w:rsid w:val="0012752F"/>
    <w:rsid w:val="001522BB"/>
    <w:rsid w:val="0015626E"/>
    <w:rsid w:val="00163AE7"/>
    <w:rsid w:val="00166E5E"/>
    <w:rsid w:val="00172D6C"/>
    <w:rsid w:val="001B00D4"/>
    <w:rsid w:val="001B7071"/>
    <w:rsid w:val="001C083F"/>
    <w:rsid w:val="001C0FC8"/>
    <w:rsid w:val="001D5A51"/>
    <w:rsid w:val="001D7B0A"/>
    <w:rsid w:val="001E3035"/>
    <w:rsid w:val="001E4B83"/>
    <w:rsid w:val="0021261B"/>
    <w:rsid w:val="002134A4"/>
    <w:rsid w:val="00214E2F"/>
    <w:rsid w:val="002208A9"/>
    <w:rsid w:val="00221051"/>
    <w:rsid w:val="002235A7"/>
    <w:rsid w:val="00224B4D"/>
    <w:rsid w:val="00240516"/>
    <w:rsid w:val="00243B67"/>
    <w:rsid w:val="00250F72"/>
    <w:rsid w:val="00282635"/>
    <w:rsid w:val="002915AC"/>
    <w:rsid w:val="002950F0"/>
    <w:rsid w:val="002A0650"/>
    <w:rsid w:val="002B00F4"/>
    <w:rsid w:val="002B3CDC"/>
    <w:rsid w:val="002C09B1"/>
    <w:rsid w:val="002C7400"/>
    <w:rsid w:val="002D44AA"/>
    <w:rsid w:val="003119A6"/>
    <w:rsid w:val="00325580"/>
    <w:rsid w:val="00332177"/>
    <w:rsid w:val="00342FE0"/>
    <w:rsid w:val="003501ED"/>
    <w:rsid w:val="003504E7"/>
    <w:rsid w:val="003524C4"/>
    <w:rsid w:val="00361F26"/>
    <w:rsid w:val="003628DF"/>
    <w:rsid w:val="00365356"/>
    <w:rsid w:val="00372FF4"/>
    <w:rsid w:val="003955AA"/>
    <w:rsid w:val="003B0683"/>
    <w:rsid w:val="003B575B"/>
    <w:rsid w:val="003C4460"/>
    <w:rsid w:val="003D490F"/>
    <w:rsid w:val="004213BC"/>
    <w:rsid w:val="0044760F"/>
    <w:rsid w:val="00453E0D"/>
    <w:rsid w:val="004540E3"/>
    <w:rsid w:val="004576AE"/>
    <w:rsid w:val="00466CBF"/>
    <w:rsid w:val="00477115"/>
    <w:rsid w:val="0048008A"/>
    <w:rsid w:val="00480E72"/>
    <w:rsid w:val="00482774"/>
    <w:rsid w:val="004845A6"/>
    <w:rsid w:val="00486F99"/>
    <w:rsid w:val="00487A44"/>
    <w:rsid w:val="00494F68"/>
    <w:rsid w:val="00495F1B"/>
    <w:rsid w:val="004B5199"/>
    <w:rsid w:val="004B57F3"/>
    <w:rsid w:val="004C5405"/>
    <w:rsid w:val="004D05AC"/>
    <w:rsid w:val="004D3E6D"/>
    <w:rsid w:val="004E0459"/>
    <w:rsid w:val="004E3CDB"/>
    <w:rsid w:val="004F5AA4"/>
    <w:rsid w:val="004F5DD5"/>
    <w:rsid w:val="00500204"/>
    <w:rsid w:val="005373AD"/>
    <w:rsid w:val="005430E9"/>
    <w:rsid w:val="005472F3"/>
    <w:rsid w:val="005668E4"/>
    <w:rsid w:val="005703A1"/>
    <w:rsid w:val="005739A0"/>
    <w:rsid w:val="0058260D"/>
    <w:rsid w:val="00582E00"/>
    <w:rsid w:val="005A37BB"/>
    <w:rsid w:val="005C6410"/>
    <w:rsid w:val="005E6160"/>
    <w:rsid w:val="005F3217"/>
    <w:rsid w:val="0061076A"/>
    <w:rsid w:val="006121DF"/>
    <w:rsid w:val="00640035"/>
    <w:rsid w:val="00653D04"/>
    <w:rsid w:val="006641EB"/>
    <w:rsid w:val="00672975"/>
    <w:rsid w:val="006A0ADC"/>
    <w:rsid w:val="006B288D"/>
    <w:rsid w:val="006B4515"/>
    <w:rsid w:val="006C0776"/>
    <w:rsid w:val="006E2D29"/>
    <w:rsid w:val="006E4922"/>
    <w:rsid w:val="006E68D8"/>
    <w:rsid w:val="006E6A82"/>
    <w:rsid w:val="006F2CD9"/>
    <w:rsid w:val="006F3294"/>
    <w:rsid w:val="00705D1B"/>
    <w:rsid w:val="007174A3"/>
    <w:rsid w:val="007243B2"/>
    <w:rsid w:val="0073264C"/>
    <w:rsid w:val="00746B45"/>
    <w:rsid w:val="007505A2"/>
    <w:rsid w:val="0076162B"/>
    <w:rsid w:val="00765789"/>
    <w:rsid w:val="00787819"/>
    <w:rsid w:val="0079526F"/>
    <w:rsid w:val="007C1374"/>
    <w:rsid w:val="007C13B1"/>
    <w:rsid w:val="007D2F7C"/>
    <w:rsid w:val="007D37AC"/>
    <w:rsid w:val="007D3BDD"/>
    <w:rsid w:val="007D4247"/>
    <w:rsid w:val="007E07FE"/>
    <w:rsid w:val="007F0214"/>
    <w:rsid w:val="007F3348"/>
    <w:rsid w:val="00800C73"/>
    <w:rsid w:val="00804030"/>
    <w:rsid w:val="008171D4"/>
    <w:rsid w:val="00827D86"/>
    <w:rsid w:val="008501C6"/>
    <w:rsid w:val="0085398D"/>
    <w:rsid w:val="0085587C"/>
    <w:rsid w:val="00870FAD"/>
    <w:rsid w:val="0087106F"/>
    <w:rsid w:val="00872616"/>
    <w:rsid w:val="00875DB6"/>
    <w:rsid w:val="00880FFF"/>
    <w:rsid w:val="00884C1F"/>
    <w:rsid w:val="008A0FA0"/>
    <w:rsid w:val="008A4BFB"/>
    <w:rsid w:val="008B3F46"/>
    <w:rsid w:val="008B4DA3"/>
    <w:rsid w:val="008B55F4"/>
    <w:rsid w:val="008E0D7C"/>
    <w:rsid w:val="008E43C9"/>
    <w:rsid w:val="008F2D74"/>
    <w:rsid w:val="008F4EF9"/>
    <w:rsid w:val="009142D3"/>
    <w:rsid w:val="0092059E"/>
    <w:rsid w:val="009246EF"/>
    <w:rsid w:val="00946361"/>
    <w:rsid w:val="00950CC7"/>
    <w:rsid w:val="00950FB8"/>
    <w:rsid w:val="00953AAF"/>
    <w:rsid w:val="009638D7"/>
    <w:rsid w:val="00967EFF"/>
    <w:rsid w:val="00971F80"/>
    <w:rsid w:val="00980DFB"/>
    <w:rsid w:val="009960C2"/>
    <w:rsid w:val="009A5E8A"/>
    <w:rsid w:val="009D0505"/>
    <w:rsid w:val="009E0642"/>
    <w:rsid w:val="009E6EC7"/>
    <w:rsid w:val="009F0D35"/>
    <w:rsid w:val="00A04188"/>
    <w:rsid w:val="00A1260E"/>
    <w:rsid w:val="00A17660"/>
    <w:rsid w:val="00A244C3"/>
    <w:rsid w:val="00A42666"/>
    <w:rsid w:val="00A51A2F"/>
    <w:rsid w:val="00A57424"/>
    <w:rsid w:val="00A807D2"/>
    <w:rsid w:val="00A83317"/>
    <w:rsid w:val="00AA5196"/>
    <w:rsid w:val="00AD6E6E"/>
    <w:rsid w:val="00AE5D3F"/>
    <w:rsid w:val="00AF1E88"/>
    <w:rsid w:val="00B1309A"/>
    <w:rsid w:val="00B14A29"/>
    <w:rsid w:val="00B22011"/>
    <w:rsid w:val="00B27504"/>
    <w:rsid w:val="00B407EF"/>
    <w:rsid w:val="00B476CC"/>
    <w:rsid w:val="00B5490D"/>
    <w:rsid w:val="00B63BF4"/>
    <w:rsid w:val="00B85181"/>
    <w:rsid w:val="00B976C2"/>
    <w:rsid w:val="00BA14ED"/>
    <w:rsid w:val="00BA1B02"/>
    <w:rsid w:val="00BB085E"/>
    <w:rsid w:val="00BC4545"/>
    <w:rsid w:val="00BD2CDA"/>
    <w:rsid w:val="00BF2A67"/>
    <w:rsid w:val="00C042BC"/>
    <w:rsid w:val="00C065AB"/>
    <w:rsid w:val="00C22F38"/>
    <w:rsid w:val="00C24931"/>
    <w:rsid w:val="00C32672"/>
    <w:rsid w:val="00C33EAE"/>
    <w:rsid w:val="00C639D2"/>
    <w:rsid w:val="00C6771A"/>
    <w:rsid w:val="00C71869"/>
    <w:rsid w:val="00C74690"/>
    <w:rsid w:val="00C76739"/>
    <w:rsid w:val="00C86DE3"/>
    <w:rsid w:val="00CA1E2E"/>
    <w:rsid w:val="00CA206D"/>
    <w:rsid w:val="00CA33E0"/>
    <w:rsid w:val="00CA4938"/>
    <w:rsid w:val="00D120D4"/>
    <w:rsid w:val="00D16EFF"/>
    <w:rsid w:val="00D25251"/>
    <w:rsid w:val="00D30E67"/>
    <w:rsid w:val="00D504F1"/>
    <w:rsid w:val="00D5716F"/>
    <w:rsid w:val="00D6538F"/>
    <w:rsid w:val="00D90177"/>
    <w:rsid w:val="00DB4692"/>
    <w:rsid w:val="00DC64D3"/>
    <w:rsid w:val="00DD7FA7"/>
    <w:rsid w:val="00E0464F"/>
    <w:rsid w:val="00E0565E"/>
    <w:rsid w:val="00E059CF"/>
    <w:rsid w:val="00E102B1"/>
    <w:rsid w:val="00E20636"/>
    <w:rsid w:val="00E26BE2"/>
    <w:rsid w:val="00E459BF"/>
    <w:rsid w:val="00E62B7F"/>
    <w:rsid w:val="00E73340"/>
    <w:rsid w:val="00E73BF1"/>
    <w:rsid w:val="00E8039D"/>
    <w:rsid w:val="00E947B1"/>
    <w:rsid w:val="00E94A5C"/>
    <w:rsid w:val="00E95ED7"/>
    <w:rsid w:val="00EA452A"/>
    <w:rsid w:val="00EA4AE5"/>
    <w:rsid w:val="00EA73EC"/>
    <w:rsid w:val="00EB647D"/>
    <w:rsid w:val="00EB73EE"/>
    <w:rsid w:val="00EF283F"/>
    <w:rsid w:val="00EF55B5"/>
    <w:rsid w:val="00F10DCE"/>
    <w:rsid w:val="00F14390"/>
    <w:rsid w:val="00F15C6F"/>
    <w:rsid w:val="00F16DDF"/>
    <w:rsid w:val="00F22A50"/>
    <w:rsid w:val="00F33F1B"/>
    <w:rsid w:val="00F4076D"/>
    <w:rsid w:val="00F4422D"/>
    <w:rsid w:val="00F47F5A"/>
    <w:rsid w:val="00F51929"/>
    <w:rsid w:val="00F56EF3"/>
    <w:rsid w:val="00F84105"/>
    <w:rsid w:val="00F90362"/>
    <w:rsid w:val="00FA5785"/>
    <w:rsid w:val="00FB0DE4"/>
    <w:rsid w:val="00FB5F8E"/>
    <w:rsid w:val="00FE29EC"/>
    <w:rsid w:val="00FE6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E0216"/>
  <w15:chartTrackingRefBased/>
  <w15:docId w15:val="{59AF83B1-C075-4B44-992D-0ACD820D3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7D2"/>
    <w:pPr>
      <w:tabs>
        <w:tab w:val="center" w:pos="4513"/>
        <w:tab w:val="right" w:pos="9026"/>
      </w:tabs>
    </w:pPr>
  </w:style>
  <w:style w:type="character" w:customStyle="1" w:styleId="HeaderChar">
    <w:name w:val="Header Char"/>
    <w:basedOn w:val="DefaultParagraphFont"/>
    <w:link w:val="Header"/>
    <w:uiPriority w:val="99"/>
    <w:rsid w:val="00A807D2"/>
  </w:style>
  <w:style w:type="paragraph" w:styleId="Footer">
    <w:name w:val="footer"/>
    <w:basedOn w:val="Normal"/>
    <w:link w:val="FooterChar"/>
    <w:uiPriority w:val="99"/>
    <w:unhideWhenUsed/>
    <w:rsid w:val="00A807D2"/>
    <w:pPr>
      <w:tabs>
        <w:tab w:val="center" w:pos="4513"/>
        <w:tab w:val="right" w:pos="9026"/>
      </w:tabs>
    </w:pPr>
  </w:style>
  <w:style w:type="character" w:customStyle="1" w:styleId="FooterChar">
    <w:name w:val="Footer Char"/>
    <w:basedOn w:val="DefaultParagraphFont"/>
    <w:link w:val="Footer"/>
    <w:uiPriority w:val="99"/>
    <w:rsid w:val="00A807D2"/>
  </w:style>
  <w:style w:type="table" w:styleId="TableGrid">
    <w:name w:val="Table Grid"/>
    <w:basedOn w:val="TableNormal"/>
    <w:uiPriority w:val="39"/>
    <w:rsid w:val="00A80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Mooney</dc:creator>
  <cp:keywords/>
  <dc:description/>
  <cp:lastModifiedBy>Gillian Mooney</cp:lastModifiedBy>
  <cp:revision>4</cp:revision>
  <dcterms:created xsi:type="dcterms:W3CDTF">2021-07-02T08:27:00Z</dcterms:created>
  <dcterms:modified xsi:type="dcterms:W3CDTF">2021-07-02T10:19:00Z</dcterms:modified>
</cp:coreProperties>
</file>