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EF08" w14:textId="51D09950" w:rsidR="00F522C7" w:rsidRDefault="00694802">
      <w:pPr>
        <w:rPr>
          <w:sz w:val="2"/>
          <w:szCs w:val="2"/>
        </w:rPr>
      </w:pPr>
      <w:r>
        <w:rPr>
          <w:noProof/>
        </w:rPr>
        <mc:AlternateContent>
          <mc:Choice Requires="wps">
            <w:drawing>
              <wp:anchor distT="0" distB="0" distL="114300" distR="114300" simplePos="0" relativeHeight="250572800" behindDoc="1" locked="0" layoutInCell="1" allowOverlap="1" wp14:anchorId="16F8EF13" wp14:editId="6440C156">
                <wp:simplePos x="0" y="0"/>
                <wp:positionH relativeFrom="page">
                  <wp:posOffset>635000</wp:posOffset>
                </wp:positionH>
                <wp:positionV relativeFrom="page">
                  <wp:posOffset>900430</wp:posOffset>
                </wp:positionV>
                <wp:extent cx="4575175" cy="228600"/>
                <wp:effectExtent l="0" t="0" r="0" b="0"/>
                <wp:wrapNone/>
                <wp:docPr id="19379488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EA" w14:textId="77777777" w:rsidR="00F522C7" w:rsidRDefault="007A2354">
                            <w:pPr>
                              <w:spacing w:line="345" w:lineRule="exact"/>
                              <w:ind w:left="20"/>
                              <w:rPr>
                                <w:rFonts w:ascii="Calibri Light"/>
                                <w:sz w:val="32"/>
                              </w:rPr>
                            </w:pPr>
                            <w:bookmarkStart w:id="0" w:name="University_of_Huddersfield_Degree_Outcom"/>
                            <w:bookmarkEnd w:id="0"/>
                            <w:r>
                              <w:rPr>
                                <w:rFonts w:ascii="Calibri Light"/>
                                <w:color w:val="2D74B5"/>
                                <w:sz w:val="32"/>
                              </w:rPr>
                              <w:t>University of Huddersfield Degree Outcomes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EF13" id="_x0000_t202" coordsize="21600,21600" o:spt="202" path="m,l,21600r21600,l21600,xe">
                <v:stroke joinstyle="miter"/>
                <v:path gradientshapeok="t" o:connecttype="rect"/>
              </v:shapetype>
              <v:shape id="Text Box 282" o:spid="_x0000_s1026" type="#_x0000_t202" style="position:absolute;margin-left:50pt;margin-top:70.9pt;width:360.25pt;height:18pt;z-index:-2527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" filled="f" stroked="f">
                <v:textbox inset="0,0,0,0">
                  <w:txbxContent>
                    <w:p w14:paraId="16F8EFEA" w14:textId="77777777" w:rsidR="00F522C7" w:rsidRDefault="007A2354">
                      <w:pPr>
                        <w:spacing w:line="345" w:lineRule="exact"/>
                        <w:ind w:left="20"/>
                        <w:rPr>
                          <w:rFonts w:ascii="Calibri Light"/>
                          <w:sz w:val="32"/>
                        </w:rPr>
                      </w:pPr>
                      <w:bookmarkStart w:id="1" w:name="University_of_Huddersfield_Degree_Outcom"/>
                      <w:bookmarkEnd w:id="1"/>
                      <w:r>
                        <w:rPr>
                          <w:rFonts w:ascii="Calibri Light"/>
                          <w:color w:val="2D74B5"/>
                          <w:sz w:val="32"/>
                        </w:rPr>
                        <w:t>University of Huddersfield Degree Outcomes Statement</w:t>
                      </w:r>
                    </w:p>
                  </w:txbxContent>
                </v:textbox>
                <w10:wrap anchorx="page" anchory="page"/>
              </v:shape>
            </w:pict>
          </mc:Fallback>
        </mc:AlternateContent>
      </w:r>
      <w:r>
        <w:rPr>
          <w:noProof/>
        </w:rPr>
        <mc:AlternateContent>
          <mc:Choice Requires="wps">
            <w:drawing>
              <wp:anchor distT="0" distB="0" distL="114300" distR="114300" simplePos="0" relativeHeight="250573824" behindDoc="1" locked="0" layoutInCell="1" allowOverlap="1" wp14:anchorId="16F8EF14" wp14:editId="711080E7">
                <wp:simplePos x="0" y="0"/>
                <wp:positionH relativeFrom="page">
                  <wp:posOffset>635000</wp:posOffset>
                </wp:positionH>
                <wp:positionV relativeFrom="page">
                  <wp:posOffset>1321435</wp:posOffset>
                </wp:positionV>
                <wp:extent cx="1331595" cy="228600"/>
                <wp:effectExtent l="0" t="0" r="0" b="0"/>
                <wp:wrapNone/>
                <wp:docPr id="162959861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EB" w14:textId="18D8C309" w:rsidR="00F522C7" w:rsidRDefault="007A2354">
                            <w:pPr>
                              <w:spacing w:line="345" w:lineRule="exact"/>
                              <w:ind w:left="20"/>
                              <w:rPr>
                                <w:rFonts w:ascii="Calibri Light"/>
                                <w:sz w:val="32"/>
                              </w:rPr>
                            </w:pPr>
                            <w:bookmarkStart w:id="2" w:name="December_2022"/>
                            <w:bookmarkEnd w:id="2"/>
                            <w:r>
                              <w:rPr>
                                <w:rFonts w:ascii="Calibri Light"/>
                                <w:color w:val="2D74B5"/>
                                <w:sz w:val="32"/>
                              </w:rPr>
                              <w:t>December 202</w:t>
                            </w:r>
                            <w:r w:rsidR="00A275A2">
                              <w:rPr>
                                <w:rFonts w:ascii="Calibri Light"/>
                                <w:color w:val="2D74B5"/>
                                <w:sz w:val="32"/>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4" id="Text Box 281" o:spid="_x0000_s1027" type="#_x0000_t202" style="position:absolute;margin-left:50pt;margin-top:104.05pt;width:104.85pt;height:18pt;z-index:-2527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" filled="f" stroked="f">
                <v:textbox inset="0,0,0,0">
                  <w:txbxContent>
                    <w:p w14:paraId="16F8EFEB" w14:textId="18D8C309" w:rsidR="00F522C7" w:rsidRDefault="007A2354">
                      <w:pPr>
                        <w:spacing w:line="345" w:lineRule="exact"/>
                        <w:ind w:left="20"/>
                        <w:rPr>
                          <w:rFonts w:ascii="Calibri Light"/>
                          <w:sz w:val="32"/>
                        </w:rPr>
                      </w:pPr>
                      <w:bookmarkStart w:id="3" w:name="December_2022"/>
                      <w:bookmarkEnd w:id="3"/>
                      <w:r>
                        <w:rPr>
                          <w:rFonts w:ascii="Calibri Light"/>
                          <w:color w:val="2D74B5"/>
                          <w:sz w:val="32"/>
                        </w:rPr>
                        <w:t>December 202</w:t>
                      </w:r>
                      <w:r w:rsidR="00A275A2">
                        <w:rPr>
                          <w:rFonts w:ascii="Calibri Light"/>
                          <w:color w:val="2D74B5"/>
                          <w:sz w:val="32"/>
                        </w:rPr>
                        <w:t>4</w:t>
                      </w:r>
                    </w:p>
                  </w:txbxContent>
                </v:textbox>
                <w10:wrap anchorx="page" anchory="page"/>
              </v:shape>
            </w:pict>
          </mc:Fallback>
        </mc:AlternateContent>
      </w:r>
      <w:r>
        <w:rPr>
          <w:noProof/>
        </w:rPr>
        <mc:AlternateContent>
          <mc:Choice Requires="wps">
            <w:drawing>
              <wp:anchor distT="0" distB="0" distL="114300" distR="114300" simplePos="0" relativeHeight="250574848" behindDoc="1" locked="0" layoutInCell="1" allowOverlap="1" wp14:anchorId="16F8EF15" wp14:editId="01D4488B">
                <wp:simplePos x="0" y="0"/>
                <wp:positionH relativeFrom="page">
                  <wp:posOffset>635000</wp:posOffset>
                </wp:positionH>
                <wp:positionV relativeFrom="page">
                  <wp:posOffset>1884680</wp:posOffset>
                </wp:positionV>
                <wp:extent cx="1722120" cy="190500"/>
                <wp:effectExtent l="0" t="0" r="0" b="0"/>
                <wp:wrapNone/>
                <wp:docPr id="27195320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EC" w14:textId="77777777" w:rsidR="00F522C7" w:rsidRDefault="007A2354">
                            <w:pPr>
                              <w:spacing w:line="284" w:lineRule="exact"/>
                              <w:ind w:left="20"/>
                              <w:rPr>
                                <w:rFonts w:ascii="Calibri Light"/>
                                <w:sz w:val="26"/>
                              </w:rPr>
                            </w:pPr>
                            <w:bookmarkStart w:id="4" w:name="Purpose_of_the_statement"/>
                            <w:bookmarkEnd w:id="4"/>
                            <w:r>
                              <w:rPr>
                                <w:rFonts w:ascii="Calibri Light"/>
                                <w:color w:val="2D74B5"/>
                                <w:sz w:val="26"/>
                              </w:rPr>
                              <w:t>Purpose of the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5" id="Text Box 280" o:spid="_x0000_s1028" type="#_x0000_t202" style="position:absolute;margin-left:50pt;margin-top:148.4pt;width:135.6pt;height:15pt;z-index:-2527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" filled="f" stroked="f">
                <v:textbox inset="0,0,0,0">
                  <w:txbxContent>
                    <w:p w14:paraId="16F8EFEC" w14:textId="77777777" w:rsidR="00F522C7" w:rsidRDefault="007A2354">
                      <w:pPr>
                        <w:spacing w:line="284" w:lineRule="exact"/>
                        <w:ind w:left="20"/>
                        <w:rPr>
                          <w:rFonts w:ascii="Calibri Light"/>
                          <w:sz w:val="26"/>
                        </w:rPr>
                      </w:pPr>
                      <w:bookmarkStart w:id="5" w:name="Purpose_of_the_statement"/>
                      <w:bookmarkEnd w:id="5"/>
                      <w:r>
                        <w:rPr>
                          <w:rFonts w:ascii="Calibri Light"/>
                          <w:color w:val="2D74B5"/>
                          <w:sz w:val="26"/>
                        </w:rPr>
                        <w:t>Purpose of the statement</w:t>
                      </w:r>
                    </w:p>
                  </w:txbxContent>
                </v:textbox>
                <w10:wrap anchorx="page" anchory="page"/>
              </v:shape>
            </w:pict>
          </mc:Fallback>
        </mc:AlternateContent>
      </w:r>
      <w:r>
        <w:rPr>
          <w:noProof/>
        </w:rPr>
        <mc:AlternateContent>
          <mc:Choice Requires="wps">
            <w:drawing>
              <wp:anchor distT="0" distB="0" distL="114300" distR="114300" simplePos="0" relativeHeight="250575872" behindDoc="1" locked="0" layoutInCell="1" allowOverlap="1" wp14:anchorId="16F8EF16" wp14:editId="734CAC03">
                <wp:simplePos x="0" y="0"/>
                <wp:positionH relativeFrom="page">
                  <wp:posOffset>635000</wp:posOffset>
                </wp:positionH>
                <wp:positionV relativeFrom="page">
                  <wp:posOffset>2399665</wp:posOffset>
                </wp:positionV>
                <wp:extent cx="6062345" cy="981075"/>
                <wp:effectExtent l="0" t="0" r="0" b="0"/>
                <wp:wrapNone/>
                <wp:docPr id="11826713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ED" w14:textId="77777777" w:rsidR="00F522C7" w:rsidRDefault="007A2354">
                            <w:pPr>
                              <w:pStyle w:val="BodyText"/>
                              <w:spacing w:before="0" w:line="264" w:lineRule="exact"/>
                              <w:ind w:left="20"/>
                            </w:pPr>
                            <w:r>
                              <w:t>This statement provides information to prospective applicants, current students, partner</w:t>
                            </w:r>
                          </w:p>
                          <w:p w14:paraId="16F8EFEE" w14:textId="77777777" w:rsidR="00F522C7" w:rsidRDefault="007A2354">
                            <w:pPr>
                              <w:pStyle w:val="BodyText"/>
                              <w:spacing w:before="24" w:line="259" w:lineRule="auto"/>
                              <w:ind w:left="20"/>
                            </w:pPr>
                            <w:r>
                              <w:t xml:space="preserve">organisations and other stakeholders on how the University manages and assures the quality and standards of our undergraduate awards within the </w:t>
                            </w:r>
                            <w:hyperlink r:id="rId8">
                              <w:r>
                                <w:rPr>
                                  <w:color w:val="0000FF"/>
                                  <w:u w:val="single" w:color="0000FF"/>
                                </w:rPr>
                                <w:t>Regulatory Framework for Higher Education in</w:t>
                              </w:r>
                            </w:hyperlink>
                            <w:r>
                              <w:rPr>
                                <w:color w:val="0000FF"/>
                              </w:rPr>
                              <w:t xml:space="preserve"> </w:t>
                            </w:r>
                            <w:hyperlink r:id="rId9">
                              <w:r>
                                <w:rPr>
                                  <w:color w:val="0000FF"/>
                                  <w:u w:val="single" w:color="0000FF"/>
                                </w:rPr>
                                <w:t>England.</w:t>
                              </w:r>
                            </w:hyperlink>
                            <w:r>
                              <w:rPr>
                                <w:color w:val="0000FF"/>
                              </w:rPr>
                              <w:t xml:space="preserve"> </w:t>
                            </w:r>
                            <w:r>
                              <w:t>It represents our commitment to protecting the value of our degrees over time and contributes to our academic governance and monitoring processes.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6" id="Text Box 279" o:spid="_x0000_s1029" type="#_x0000_t202" style="position:absolute;margin-left:50pt;margin-top:188.95pt;width:477.35pt;height:77.25pt;z-index:-2527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" filled="f" stroked="f">
                <v:textbox inset="0,0,0,0">
                  <w:txbxContent>
                    <w:p w14:paraId="16F8EFED" w14:textId="77777777" w:rsidR="00F522C7" w:rsidRDefault="007A2354">
                      <w:pPr>
                        <w:pStyle w:val="BodyText"/>
                        <w:spacing w:before="0" w:line="264" w:lineRule="exact"/>
                        <w:ind w:left="20"/>
                      </w:pPr>
                      <w:r>
                        <w:t>This statement provides information to prospective applicants, current students, partner</w:t>
                      </w:r>
                    </w:p>
                    <w:p w14:paraId="16F8EFEE" w14:textId="77777777" w:rsidR="00F522C7" w:rsidRDefault="007A2354">
                      <w:pPr>
                        <w:pStyle w:val="BodyText"/>
                        <w:spacing w:before="24" w:line="259" w:lineRule="auto"/>
                        <w:ind w:left="20"/>
                      </w:pPr>
                      <w:r>
                        <w:t xml:space="preserve">organisations and other stakeholders on how the University manages and assures the quality and standards of our undergraduate awards within the </w:t>
                      </w:r>
                      <w:hyperlink r:id="rId10">
                        <w:r>
                          <w:rPr>
                            <w:color w:val="0000FF"/>
                            <w:u w:val="single" w:color="0000FF"/>
                          </w:rPr>
                          <w:t>Regulatory Framework for Higher Education in</w:t>
                        </w:r>
                      </w:hyperlink>
                      <w:r>
                        <w:rPr>
                          <w:color w:val="0000FF"/>
                        </w:rPr>
                        <w:t xml:space="preserve"> </w:t>
                      </w:r>
                      <w:hyperlink r:id="rId11">
                        <w:r>
                          <w:rPr>
                            <w:color w:val="0000FF"/>
                            <w:u w:val="single" w:color="0000FF"/>
                          </w:rPr>
                          <w:t>England.</w:t>
                        </w:r>
                      </w:hyperlink>
                      <w:r>
                        <w:rPr>
                          <w:color w:val="0000FF"/>
                        </w:rPr>
                        <w:t xml:space="preserve"> </w:t>
                      </w:r>
                      <w:r>
                        <w:t>It represents our commitment to protecting the value of our degrees over time and contributes to our academic governance and monitoring processes.</w:t>
                      </w:r>
                    </w:p>
                  </w:txbxContent>
                </v:textbox>
                <w10:wrap anchorx="page" anchory="page"/>
              </v:shape>
            </w:pict>
          </mc:Fallback>
        </mc:AlternateContent>
      </w:r>
      <w:r>
        <w:rPr>
          <w:noProof/>
        </w:rPr>
        <mc:AlternateContent>
          <mc:Choice Requires="wps">
            <w:drawing>
              <wp:anchor distT="0" distB="0" distL="114300" distR="114300" simplePos="0" relativeHeight="250576896" behindDoc="1" locked="0" layoutInCell="1" allowOverlap="1" wp14:anchorId="16F8EF17" wp14:editId="7C64D889">
                <wp:simplePos x="0" y="0"/>
                <wp:positionH relativeFrom="page">
                  <wp:posOffset>863600</wp:posOffset>
                </wp:positionH>
                <wp:positionV relativeFrom="page">
                  <wp:posOffset>3812540</wp:posOffset>
                </wp:positionV>
                <wp:extent cx="2904490" cy="190500"/>
                <wp:effectExtent l="0" t="0" r="0" b="0"/>
                <wp:wrapNone/>
                <wp:docPr id="180274743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EF" w14:textId="77777777" w:rsidR="00F522C7" w:rsidRDefault="007A2354">
                            <w:pPr>
                              <w:spacing w:line="284" w:lineRule="exact"/>
                              <w:ind w:left="20"/>
                              <w:rPr>
                                <w:rFonts w:ascii="Calibri Light"/>
                                <w:sz w:val="26"/>
                              </w:rPr>
                            </w:pPr>
                            <w:bookmarkStart w:id="6" w:name="1._Institutional_degree_classification_p"/>
                            <w:bookmarkEnd w:id="6"/>
                            <w:r>
                              <w:rPr>
                                <w:rFonts w:ascii="Calibri Light"/>
                                <w:color w:val="2D74B5"/>
                                <w:sz w:val="26"/>
                              </w:rPr>
                              <w:t>1. Institutional degree classification 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7" id="Text Box 278" o:spid="_x0000_s1030" type="#_x0000_t202" style="position:absolute;margin-left:68pt;margin-top:300.2pt;width:228.7pt;height:15pt;z-index:-2527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" filled="f" stroked="f">
                <v:textbox inset="0,0,0,0">
                  <w:txbxContent>
                    <w:p w14:paraId="16F8EFEF" w14:textId="77777777" w:rsidR="00F522C7" w:rsidRDefault="007A2354">
                      <w:pPr>
                        <w:spacing w:line="284" w:lineRule="exact"/>
                        <w:ind w:left="20"/>
                        <w:rPr>
                          <w:rFonts w:ascii="Calibri Light"/>
                          <w:sz w:val="26"/>
                        </w:rPr>
                      </w:pPr>
                      <w:bookmarkStart w:id="7" w:name="1._Institutional_degree_classification_p"/>
                      <w:bookmarkEnd w:id="7"/>
                      <w:r>
                        <w:rPr>
                          <w:rFonts w:ascii="Calibri Light"/>
                          <w:color w:val="2D74B5"/>
                          <w:sz w:val="26"/>
                        </w:rPr>
                        <w:t>1. Institutional degree classification profile</w:t>
                      </w:r>
                    </w:p>
                  </w:txbxContent>
                </v:textbox>
                <w10:wrap anchorx="page" anchory="page"/>
              </v:shape>
            </w:pict>
          </mc:Fallback>
        </mc:AlternateContent>
      </w:r>
      <w:r>
        <w:rPr>
          <w:noProof/>
        </w:rPr>
        <mc:AlternateContent>
          <mc:Choice Requires="wps">
            <w:drawing>
              <wp:anchor distT="0" distB="0" distL="114300" distR="114300" simplePos="0" relativeHeight="250579968" behindDoc="1" locked="0" layoutInCell="1" allowOverlap="1" wp14:anchorId="16F8EF1A" wp14:editId="367C8D82">
                <wp:simplePos x="0" y="0"/>
                <wp:positionH relativeFrom="page">
                  <wp:posOffset>1034415</wp:posOffset>
                </wp:positionH>
                <wp:positionV relativeFrom="page">
                  <wp:posOffset>7400290</wp:posOffset>
                </wp:positionV>
                <wp:extent cx="380365" cy="154305"/>
                <wp:effectExtent l="0" t="0" r="0" b="0"/>
                <wp:wrapNone/>
                <wp:docPr id="140538751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A" id="Text Box 276" o:spid="_x0000_s1031" type="#_x0000_t202" style="position:absolute;margin-left:81.45pt;margin-top:582.7pt;width:29.95pt;height:12.15pt;z-index:-2527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" filled="f" stroked="f">
                <v:textbox inset="0,0,0,0">
                  <w:txbxContent>
                    <w:p w14:paraId="16F8F00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0992" behindDoc="1" locked="0" layoutInCell="1" allowOverlap="1" wp14:anchorId="16F8EF1B" wp14:editId="04D44BC8">
                <wp:simplePos x="0" y="0"/>
                <wp:positionH relativeFrom="page">
                  <wp:posOffset>1414145</wp:posOffset>
                </wp:positionH>
                <wp:positionV relativeFrom="page">
                  <wp:posOffset>7400290</wp:posOffset>
                </wp:positionV>
                <wp:extent cx="347980" cy="1625600"/>
                <wp:effectExtent l="0" t="0" r="0" b="0"/>
                <wp:wrapNone/>
                <wp:docPr id="27601738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B" id="Text Box 275" o:spid="_x0000_s1032" type="#_x0000_t202" style="position:absolute;margin-left:111.35pt;margin-top:582.7pt;width:27.4pt;height:128pt;z-index:-2527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" filled="f" stroked="f">
                <v:textbox inset="0,0,0,0">
                  <w:txbxContent>
                    <w:p w14:paraId="16F8F00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2016" behindDoc="1" locked="0" layoutInCell="1" allowOverlap="1" wp14:anchorId="16F8EF1C" wp14:editId="10EC68CB">
                <wp:simplePos x="0" y="0"/>
                <wp:positionH relativeFrom="page">
                  <wp:posOffset>1761490</wp:posOffset>
                </wp:positionH>
                <wp:positionV relativeFrom="page">
                  <wp:posOffset>7400290</wp:posOffset>
                </wp:positionV>
                <wp:extent cx="93345" cy="154305"/>
                <wp:effectExtent l="0" t="0" r="0" b="0"/>
                <wp:wrapNone/>
                <wp:docPr id="33958840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C" id="Text Box 274" o:spid="_x0000_s1033" type="#_x0000_t202" style="position:absolute;margin-left:138.7pt;margin-top:582.7pt;width:7.35pt;height:12.15pt;z-index:-2527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" filled="f" stroked="f">
                <v:textbox inset="0,0,0,0">
                  <w:txbxContent>
                    <w:p w14:paraId="16F8F00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3040" behindDoc="1" locked="0" layoutInCell="1" allowOverlap="1" wp14:anchorId="16F8EF1D" wp14:editId="18A590DF">
                <wp:simplePos x="0" y="0"/>
                <wp:positionH relativeFrom="page">
                  <wp:posOffset>1854835</wp:posOffset>
                </wp:positionH>
                <wp:positionV relativeFrom="page">
                  <wp:posOffset>7400290</wp:posOffset>
                </wp:positionV>
                <wp:extent cx="347980" cy="1625600"/>
                <wp:effectExtent l="0" t="0" r="0" b="0"/>
                <wp:wrapNone/>
                <wp:docPr id="1403393566"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D" id="Text Box 273" o:spid="_x0000_s1034" type="#_x0000_t202" style="position:absolute;margin-left:146.05pt;margin-top:582.7pt;width:27.4pt;height:128pt;z-index:-2527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" filled="f" stroked="f">
                <v:textbox inset="0,0,0,0">
                  <w:txbxContent>
                    <w:p w14:paraId="16F8F00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4064" behindDoc="1" locked="0" layoutInCell="1" allowOverlap="1" wp14:anchorId="16F8EF1E" wp14:editId="62EA40EB">
                <wp:simplePos x="0" y="0"/>
                <wp:positionH relativeFrom="page">
                  <wp:posOffset>1034415</wp:posOffset>
                </wp:positionH>
                <wp:positionV relativeFrom="page">
                  <wp:posOffset>7554595</wp:posOffset>
                </wp:positionV>
                <wp:extent cx="380365" cy="245745"/>
                <wp:effectExtent l="0" t="0" r="0" b="0"/>
                <wp:wrapNone/>
                <wp:docPr id="9371537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E" id="Text Box 272" o:spid="_x0000_s1035" type="#_x0000_t202" style="position:absolute;margin-left:81.45pt;margin-top:594.85pt;width:29.95pt;height:19.35pt;z-index:-2527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" filled="f" stroked="f">
                <v:textbox inset="0,0,0,0">
                  <w:txbxContent>
                    <w:p w14:paraId="16F8F00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5088" behindDoc="1" locked="0" layoutInCell="1" allowOverlap="1" wp14:anchorId="16F8EF1F" wp14:editId="3DAAE014">
                <wp:simplePos x="0" y="0"/>
                <wp:positionH relativeFrom="page">
                  <wp:posOffset>1761490</wp:posOffset>
                </wp:positionH>
                <wp:positionV relativeFrom="page">
                  <wp:posOffset>7554595</wp:posOffset>
                </wp:positionV>
                <wp:extent cx="93345" cy="245745"/>
                <wp:effectExtent l="0" t="0" r="0" b="0"/>
                <wp:wrapNone/>
                <wp:docPr id="128775476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F" id="Text Box 271" o:spid="_x0000_s1036" type="#_x0000_t202" style="position:absolute;margin-left:138.7pt;margin-top:594.85pt;width:7.35pt;height:19.35pt;z-index:-2527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" filled="f" stroked="f">
                <v:textbox inset="0,0,0,0">
                  <w:txbxContent>
                    <w:p w14:paraId="16F8F00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6112" behindDoc="1" locked="0" layoutInCell="1" allowOverlap="1" wp14:anchorId="16F8EF20" wp14:editId="33349450">
                <wp:simplePos x="0" y="0"/>
                <wp:positionH relativeFrom="page">
                  <wp:posOffset>1034415</wp:posOffset>
                </wp:positionH>
                <wp:positionV relativeFrom="page">
                  <wp:posOffset>7799705</wp:posOffset>
                </wp:positionV>
                <wp:extent cx="380365" cy="245745"/>
                <wp:effectExtent l="0" t="0" r="0" b="0"/>
                <wp:wrapNone/>
                <wp:docPr id="922495491"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0" id="Text Box 270" o:spid="_x0000_s1037" type="#_x0000_t202" style="position:absolute;margin-left:81.45pt;margin-top:614.15pt;width:29.95pt;height:19.35pt;z-index:-2527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" filled="f" stroked="f">
                <v:textbox inset="0,0,0,0">
                  <w:txbxContent>
                    <w:p w14:paraId="16F8F00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7136" behindDoc="1" locked="0" layoutInCell="1" allowOverlap="1" wp14:anchorId="16F8EF21" wp14:editId="0616C7ED">
                <wp:simplePos x="0" y="0"/>
                <wp:positionH relativeFrom="page">
                  <wp:posOffset>1761490</wp:posOffset>
                </wp:positionH>
                <wp:positionV relativeFrom="page">
                  <wp:posOffset>7799705</wp:posOffset>
                </wp:positionV>
                <wp:extent cx="93345" cy="245745"/>
                <wp:effectExtent l="0" t="0" r="0" b="0"/>
                <wp:wrapNone/>
                <wp:docPr id="1303321866"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1" id="Text Box 269" o:spid="_x0000_s1038" type="#_x0000_t202" style="position:absolute;margin-left:138.7pt;margin-top:614.15pt;width:7.35pt;height:19.35pt;z-index:-2527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" filled="f" stroked="f">
                <v:textbox inset="0,0,0,0">
                  <w:txbxContent>
                    <w:p w14:paraId="16F8F00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8160" behindDoc="1" locked="0" layoutInCell="1" allowOverlap="1" wp14:anchorId="16F8EF22" wp14:editId="2E097BC7">
                <wp:simplePos x="0" y="0"/>
                <wp:positionH relativeFrom="page">
                  <wp:posOffset>1034415</wp:posOffset>
                </wp:positionH>
                <wp:positionV relativeFrom="page">
                  <wp:posOffset>8045450</wp:posOffset>
                </wp:positionV>
                <wp:extent cx="380365" cy="245745"/>
                <wp:effectExtent l="0" t="0" r="0" b="0"/>
                <wp:wrapNone/>
                <wp:docPr id="155859944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2" id="Text Box 268" o:spid="_x0000_s1039" type="#_x0000_t202" style="position:absolute;margin-left:81.45pt;margin-top:633.5pt;width:29.95pt;height:19.35pt;z-index:-2527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" filled="f" stroked="f">
                <v:textbox inset="0,0,0,0">
                  <w:txbxContent>
                    <w:p w14:paraId="16F8F01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9184" behindDoc="1" locked="0" layoutInCell="1" allowOverlap="1" wp14:anchorId="16F8EF23" wp14:editId="5D564DF3">
                <wp:simplePos x="0" y="0"/>
                <wp:positionH relativeFrom="page">
                  <wp:posOffset>1761490</wp:posOffset>
                </wp:positionH>
                <wp:positionV relativeFrom="page">
                  <wp:posOffset>8045450</wp:posOffset>
                </wp:positionV>
                <wp:extent cx="93345" cy="245745"/>
                <wp:effectExtent l="0" t="0" r="0" b="0"/>
                <wp:wrapNone/>
                <wp:docPr id="326922810"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3" id="Text Box 267" o:spid="_x0000_s1040" type="#_x0000_t202" style="position:absolute;margin-left:138.7pt;margin-top:633.5pt;width:7.35pt;height:19.35pt;z-index:-2527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" filled="f" stroked="f">
                <v:textbox inset="0,0,0,0">
                  <w:txbxContent>
                    <w:p w14:paraId="16F8F01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0208" behindDoc="1" locked="0" layoutInCell="1" allowOverlap="1" wp14:anchorId="16F8EF24" wp14:editId="642890A5">
                <wp:simplePos x="0" y="0"/>
                <wp:positionH relativeFrom="page">
                  <wp:posOffset>1034415</wp:posOffset>
                </wp:positionH>
                <wp:positionV relativeFrom="page">
                  <wp:posOffset>8290560</wp:posOffset>
                </wp:positionV>
                <wp:extent cx="380365" cy="245745"/>
                <wp:effectExtent l="0" t="0" r="0" b="0"/>
                <wp:wrapNone/>
                <wp:docPr id="35544180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4" id="Text Box 266" o:spid="_x0000_s1041" type="#_x0000_t202" style="position:absolute;margin-left:81.45pt;margin-top:652.8pt;width:29.95pt;height:19.35pt;z-index:-2527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" filled="f" stroked="f">
                <v:textbox inset="0,0,0,0">
                  <w:txbxContent>
                    <w:p w14:paraId="16F8F01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1232" behindDoc="1" locked="0" layoutInCell="1" allowOverlap="1" wp14:anchorId="16F8EF25" wp14:editId="403A122B">
                <wp:simplePos x="0" y="0"/>
                <wp:positionH relativeFrom="page">
                  <wp:posOffset>1761490</wp:posOffset>
                </wp:positionH>
                <wp:positionV relativeFrom="page">
                  <wp:posOffset>8290560</wp:posOffset>
                </wp:positionV>
                <wp:extent cx="93345" cy="245745"/>
                <wp:effectExtent l="0" t="0" r="0" b="0"/>
                <wp:wrapNone/>
                <wp:docPr id="65743666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5" id="Text Box 265" o:spid="_x0000_s1042" type="#_x0000_t202" style="position:absolute;margin-left:138.7pt;margin-top:652.8pt;width:7.35pt;height:19.35pt;z-index:-2527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" filled="f" stroked="f">
                <v:textbox inset="0,0,0,0">
                  <w:txbxContent>
                    <w:p w14:paraId="16F8F01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2256" behindDoc="1" locked="0" layoutInCell="1" allowOverlap="1" wp14:anchorId="16F8EF26" wp14:editId="14C70DAB">
                <wp:simplePos x="0" y="0"/>
                <wp:positionH relativeFrom="page">
                  <wp:posOffset>1034415</wp:posOffset>
                </wp:positionH>
                <wp:positionV relativeFrom="page">
                  <wp:posOffset>8535670</wp:posOffset>
                </wp:positionV>
                <wp:extent cx="380365" cy="245745"/>
                <wp:effectExtent l="0" t="0" r="0" b="0"/>
                <wp:wrapNone/>
                <wp:docPr id="21378010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6" id="Text Box 264" o:spid="_x0000_s1043" type="#_x0000_t202" style="position:absolute;margin-left:81.45pt;margin-top:672.1pt;width:29.95pt;height:19.35pt;z-index:-2527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" filled="f" stroked="f">
                <v:textbox inset="0,0,0,0">
                  <w:txbxContent>
                    <w:p w14:paraId="16F8F01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3280" behindDoc="1" locked="0" layoutInCell="1" allowOverlap="1" wp14:anchorId="16F8EF27" wp14:editId="630FC0FE">
                <wp:simplePos x="0" y="0"/>
                <wp:positionH relativeFrom="page">
                  <wp:posOffset>1761490</wp:posOffset>
                </wp:positionH>
                <wp:positionV relativeFrom="page">
                  <wp:posOffset>8535670</wp:posOffset>
                </wp:positionV>
                <wp:extent cx="93345" cy="245745"/>
                <wp:effectExtent l="0" t="0" r="0" b="0"/>
                <wp:wrapNone/>
                <wp:docPr id="214684871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7" id="Text Box 263" o:spid="_x0000_s1044" type="#_x0000_t202" style="position:absolute;margin-left:138.7pt;margin-top:672.1pt;width:7.35pt;height:19.35pt;z-index:-2527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" filled="f" stroked="f">
                <v:textbox inset="0,0,0,0">
                  <w:txbxContent>
                    <w:p w14:paraId="16F8F01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4304" behindDoc="1" locked="0" layoutInCell="1" allowOverlap="1" wp14:anchorId="16F8EF28" wp14:editId="1FAB7D3A">
                <wp:simplePos x="0" y="0"/>
                <wp:positionH relativeFrom="page">
                  <wp:posOffset>1034415</wp:posOffset>
                </wp:positionH>
                <wp:positionV relativeFrom="page">
                  <wp:posOffset>8781415</wp:posOffset>
                </wp:positionV>
                <wp:extent cx="380365" cy="245110"/>
                <wp:effectExtent l="0" t="0" r="0" b="0"/>
                <wp:wrapNone/>
                <wp:docPr id="206982842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8" id="Text Box 262" o:spid="_x0000_s1045" type="#_x0000_t202" style="position:absolute;margin-left:81.45pt;margin-top:691.45pt;width:29.95pt;height:19.3pt;z-index:-2527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" filled="f" stroked="f">
                <v:textbox inset="0,0,0,0">
                  <w:txbxContent>
                    <w:p w14:paraId="16F8F01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5328" behindDoc="1" locked="0" layoutInCell="1" allowOverlap="1" wp14:anchorId="16F8EF29" wp14:editId="524327D8">
                <wp:simplePos x="0" y="0"/>
                <wp:positionH relativeFrom="page">
                  <wp:posOffset>1761490</wp:posOffset>
                </wp:positionH>
                <wp:positionV relativeFrom="page">
                  <wp:posOffset>8781415</wp:posOffset>
                </wp:positionV>
                <wp:extent cx="93345" cy="245110"/>
                <wp:effectExtent l="0" t="0" r="0" b="0"/>
                <wp:wrapNone/>
                <wp:docPr id="188121640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9" id="Text Box 261" o:spid="_x0000_s1046" type="#_x0000_t202" style="position:absolute;margin-left:138.7pt;margin-top:691.45pt;width:7.35pt;height:19.3pt;z-index:-2527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" filled="f" stroked="f">
                <v:textbox inset="0,0,0,0">
                  <w:txbxContent>
                    <w:p w14:paraId="16F8F01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6352" behindDoc="1" locked="0" layoutInCell="1" allowOverlap="1" wp14:anchorId="16F8EF2A" wp14:editId="7F60E97F">
                <wp:simplePos x="0" y="0"/>
                <wp:positionH relativeFrom="page">
                  <wp:posOffset>3176270</wp:posOffset>
                </wp:positionH>
                <wp:positionV relativeFrom="page">
                  <wp:posOffset>6916420</wp:posOffset>
                </wp:positionV>
                <wp:extent cx="1108075" cy="471805"/>
                <wp:effectExtent l="0" t="0" r="0" b="0"/>
                <wp:wrapNone/>
                <wp:docPr id="121916026"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A" id="Text Box 260" o:spid="_x0000_s1047" type="#_x0000_t202" style="position:absolute;margin-left:250.1pt;margin-top:544.6pt;width:87.25pt;height:37.15pt;z-index:-2527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" filled="f" stroked="f">
                <v:textbox inset="0,0,0,0">
                  <w:txbxContent>
                    <w:p w14:paraId="16F8F01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7376" behindDoc="1" locked="0" layoutInCell="1" allowOverlap="1" wp14:anchorId="16F8EF2B" wp14:editId="5DDC4400">
                <wp:simplePos x="0" y="0"/>
                <wp:positionH relativeFrom="page">
                  <wp:posOffset>4283710</wp:posOffset>
                </wp:positionH>
                <wp:positionV relativeFrom="page">
                  <wp:posOffset>6916420</wp:posOffset>
                </wp:positionV>
                <wp:extent cx="346075" cy="67310"/>
                <wp:effectExtent l="0" t="0" r="0" b="0"/>
                <wp:wrapNone/>
                <wp:docPr id="874507475"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10"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B" id="Text Box 259" o:spid="_x0000_s1048" type="#_x0000_t202" style="position:absolute;margin-left:337.3pt;margin-top:544.6pt;width:27.25pt;height:5.3pt;z-index:-2527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" filled="f" stroked="f">
                <v:textbox inset="0,0,0,0">
                  <w:txbxContent>
                    <w:p w14:paraId="16F8F110"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598400" behindDoc="1" locked="0" layoutInCell="1" allowOverlap="1" wp14:anchorId="16F8EF2C" wp14:editId="1F7F5403">
                <wp:simplePos x="0" y="0"/>
                <wp:positionH relativeFrom="page">
                  <wp:posOffset>4629785</wp:posOffset>
                </wp:positionH>
                <wp:positionV relativeFrom="page">
                  <wp:posOffset>6916420</wp:posOffset>
                </wp:positionV>
                <wp:extent cx="94615" cy="147320"/>
                <wp:effectExtent l="0" t="0" r="0" b="0"/>
                <wp:wrapNone/>
                <wp:docPr id="126411917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C" id="Text Box 258" o:spid="_x0000_s1049" type="#_x0000_t202" style="position:absolute;margin-left:364.55pt;margin-top:544.6pt;width:7.45pt;height:11.6pt;z-index:-2527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" filled="f" stroked="f">
                <v:textbox inset="0,0,0,0">
                  <w:txbxContent>
                    <w:p w14:paraId="16F8F01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9424" behindDoc="1" locked="0" layoutInCell="1" allowOverlap="1" wp14:anchorId="16F8EF2D" wp14:editId="4C6F56D8">
                <wp:simplePos x="0" y="0"/>
                <wp:positionH relativeFrom="page">
                  <wp:posOffset>4724400</wp:posOffset>
                </wp:positionH>
                <wp:positionV relativeFrom="page">
                  <wp:posOffset>6916420</wp:posOffset>
                </wp:positionV>
                <wp:extent cx="346075" cy="2109470"/>
                <wp:effectExtent l="0" t="0" r="0" b="0"/>
                <wp:wrapNone/>
                <wp:docPr id="191481758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10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D" id="Text Box 257" o:spid="_x0000_s1050" type="#_x0000_t202" style="position:absolute;margin-left:372pt;margin-top:544.6pt;width:27.25pt;height:166.1pt;z-index:-2527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" filled="f" stroked="f">
                <v:textbox inset="0,0,0,0">
                  <w:txbxContent>
                    <w:p w14:paraId="16F8F01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0448" behindDoc="1" locked="0" layoutInCell="1" allowOverlap="1" wp14:anchorId="16F8EF2E" wp14:editId="2E8FF019">
                <wp:simplePos x="0" y="0"/>
                <wp:positionH relativeFrom="page">
                  <wp:posOffset>5070475</wp:posOffset>
                </wp:positionH>
                <wp:positionV relativeFrom="page">
                  <wp:posOffset>6916420</wp:posOffset>
                </wp:positionV>
                <wp:extent cx="94615" cy="147320"/>
                <wp:effectExtent l="0" t="0" r="0" b="0"/>
                <wp:wrapNone/>
                <wp:docPr id="40966008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E" id="Text Box 256" o:spid="_x0000_s1051" type="#_x0000_t202" style="position:absolute;margin-left:399.25pt;margin-top:544.6pt;width:7.45pt;height:11.6pt;z-index:-2527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" filled="f" stroked="f">
                <v:textbox inset="0,0,0,0">
                  <w:txbxContent>
                    <w:p w14:paraId="16F8F01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1472" behindDoc="1" locked="0" layoutInCell="1" allowOverlap="1" wp14:anchorId="16F8EF2F" wp14:editId="24308490">
                <wp:simplePos x="0" y="0"/>
                <wp:positionH relativeFrom="page">
                  <wp:posOffset>5165090</wp:posOffset>
                </wp:positionH>
                <wp:positionV relativeFrom="page">
                  <wp:posOffset>6916420</wp:posOffset>
                </wp:positionV>
                <wp:extent cx="346075" cy="2109470"/>
                <wp:effectExtent l="0" t="0" r="0" b="0"/>
                <wp:wrapNone/>
                <wp:docPr id="1026054320"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10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F" id="Text Box 255" o:spid="_x0000_s1052" type="#_x0000_t202" style="position:absolute;margin-left:406.7pt;margin-top:544.6pt;width:27.25pt;height:166.1pt;z-index:-2527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" filled="f" stroked="f">
                <v:textbox inset="0,0,0,0">
                  <w:txbxContent>
                    <w:p w14:paraId="16F8F01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2496" behindDoc="1" locked="0" layoutInCell="1" allowOverlap="1" wp14:anchorId="16F8EF30" wp14:editId="24D6BCA6">
                <wp:simplePos x="0" y="0"/>
                <wp:positionH relativeFrom="page">
                  <wp:posOffset>5510530</wp:posOffset>
                </wp:positionH>
                <wp:positionV relativeFrom="page">
                  <wp:posOffset>6916420</wp:posOffset>
                </wp:positionV>
                <wp:extent cx="94615" cy="147320"/>
                <wp:effectExtent l="0" t="0" r="0" b="0"/>
                <wp:wrapNone/>
                <wp:docPr id="133678829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0" id="Text Box 254" o:spid="_x0000_s1053" type="#_x0000_t202" style="position:absolute;margin-left:433.9pt;margin-top:544.6pt;width:7.45pt;height:11.6pt;z-index:-2527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" filled="f" stroked="f">
                <v:textbox inset="0,0,0,0">
                  <w:txbxContent>
                    <w:p w14:paraId="16F8F01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3520" behindDoc="1" locked="0" layoutInCell="1" allowOverlap="1" wp14:anchorId="16F8EF31" wp14:editId="19483AE3">
                <wp:simplePos x="0" y="0"/>
                <wp:positionH relativeFrom="page">
                  <wp:posOffset>5605145</wp:posOffset>
                </wp:positionH>
                <wp:positionV relativeFrom="page">
                  <wp:posOffset>6916420</wp:posOffset>
                </wp:positionV>
                <wp:extent cx="346075" cy="78105"/>
                <wp:effectExtent l="0" t="0" r="0" b="0"/>
                <wp:wrapNone/>
                <wp:docPr id="29197816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17"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1" id="Text Box 253" o:spid="_x0000_s1054" type="#_x0000_t202" style="position:absolute;margin-left:441.35pt;margin-top:544.6pt;width:27.25pt;height:6.15pt;z-index:-2527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" filled="f" stroked="f">
                <v:textbox inset="0,0,0,0">
                  <w:txbxContent>
                    <w:p w14:paraId="16F8F117"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604544" behindDoc="1" locked="0" layoutInCell="1" allowOverlap="1" wp14:anchorId="16F8EF32" wp14:editId="754C8147">
                <wp:simplePos x="0" y="0"/>
                <wp:positionH relativeFrom="page">
                  <wp:posOffset>5951220</wp:posOffset>
                </wp:positionH>
                <wp:positionV relativeFrom="page">
                  <wp:posOffset>6916420</wp:posOffset>
                </wp:positionV>
                <wp:extent cx="94615" cy="147320"/>
                <wp:effectExtent l="0" t="0" r="0" b="0"/>
                <wp:wrapNone/>
                <wp:docPr id="141403044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2" id="Text Box 252" o:spid="_x0000_s1055" type="#_x0000_t202" style="position:absolute;margin-left:468.6pt;margin-top:544.6pt;width:7.45pt;height:11.6pt;z-index:-2527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" filled="f" stroked="f">
                <v:textbox inset="0,0,0,0">
                  <w:txbxContent>
                    <w:p w14:paraId="16F8F01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5568" behindDoc="1" locked="0" layoutInCell="1" allowOverlap="1" wp14:anchorId="16F8EF33" wp14:editId="0CC1E260">
                <wp:simplePos x="0" y="0"/>
                <wp:positionH relativeFrom="page">
                  <wp:posOffset>6045835</wp:posOffset>
                </wp:positionH>
                <wp:positionV relativeFrom="page">
                  <wp:posOffset>6916420</wp:posOffset>
                </wp:positionV>
                <wp:extent cx="346075" cy="78105"/>
                <wp:effectExtent l="0" t="0" r="0" b="0"/>
                <wp:wrapNone/>
                <wp:docPr id="107714013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1A"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3" id="Text Box 251" o:spid="_x0000_s1056" type="#_x0000_t202" style="position:absolute;margin-left:476.05pt;margin-top:544.6pt;width:27.25pt;height:6.15pt;z-index:-2527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" filled="f" stroked="f">
                <v:textbox inset="0,0,0,0">
                  <w:txbxContent>
                    <w:p w14:paraId="16F8F11A"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606592" behindDoc="1" locked="0" layoutInCell="1" allowOverlap="1" wp14:anchorId="16F8EF34" wp14:editId="4F893766">
                <wp:simplePos x="0" y="0"/>
                <wp:positionH relativeFrom="page">
                  <wp:posOffset>6391910</wp:posOffset>
                </wp:positionH>
                <wp:positionV relativeFrom="page">
                  <wp:posOffset>6916420</wp:posOffset>
                </wp:positionV>
                <wp:extent cx="381000" cy="147320"/>
                <wp:effectExtent l="0" t="0" r="0" b="0"/>
                <wp:wrapNone/>
                <wp:docPr id="94071187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4" id="Text Box 250" o:spid="_x0000_s1057" type="#_x0000_t202" style="position:absolute;margin-left:503.3pt;margin-top:544.6pt;width:30pt;height:11.6pt;z-index:-2527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" filled="f" stroked="f">
                <v:textbox inset="0,0,0,0">
                  <w:txbxContent>
                    <w:p w14:paraId="16F8F01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7616" behindDoc="1" locked="0" layoutInCell="1" allowOverlap="1" wp14:anchorId="16F8EF35" wp14:editId="08C8DAF3">
                <wp:simplePos x="0" y="0"/>
                <wp:positionH relativeFrom="page">
                  <wp:posOffset>4283710</wp:posOffset>
                </wp:positionH>
                <wp:positionV relativeFrom="page">
                  <wp:posOffset>6983730</wp:posOffset>
                </wp:positionV>
                <wp:extent cx="346075" cy="2042795"/>
                <wp:effectExtent l="0" t="0" r="0" b="0"/>
                <wp:wrapNone/>
                <wp:docPr id="18733257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04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5" id="Text Box 249" o:spid="_x0000_s1058" type="#_x0000_t202" style="position:absolute;margin-left:337.3pt;margin-top:549.9pt;width:27.25pt;height:160.85pt;z-index:-2527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" filled="f" stroked="f">
                <v:textbox inset="0,0,0,0">
                  <w:txbxContent>
                    <w:p w14:paraId="16F8F02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8640" behindDoc="1" locked="0" layoutInCell="1" allowOverlap="1" wp14:anchorId="16F8EF36" wp14:editId="527CDCC9">
                <wp:simplePos x="0" y="0"/>
                <wp:positionH relativeFrom="page">
                  <wp:posOffset>5605145</wp:posOffset>
                </wp:positionH>
                <wp:positionV relativeFrom="page">
                  <wp:posOffset>6994525</wp:posOffset>
                </wp:positionV>
                <wp:extent cx="346075" cy="2031365"/>
                <wp:effectExtent l="0" t="0" r="0" b="0"/>
                <wp:wrapNone/>
                <wp:docPr id="82108017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0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6" id="Text Box 248" o:spid="_x0000_s1059" type="#_x0000_t202" style="position:absolute;margin-left:441.35pt;margin-top:550.75pt;width:27.25pt;height:159.95pt;z-index:-2527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" filled="f" stroked="f">
                <v:textbox inset="0,0,0,0">
                  <w:txbxContent>
                    <w:p w14:paraId="16F8F02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9664" behindDoc="1" locked="0" layoutInCell="1" allowOverlap="1" wp14:anchorId="16F8EF37" wp14:editId="0086EEDB">
                <wp:simplePos x="0" y="0"/>
                <wp:positionH relativeFrom="page">
                  <wp:posOffset>6045835</wp:posOffset>
                </wp:positionH>
                <wp:positionV relativeFrom="page">
                  <wp:posOffset>6994525</wp:posOffset>
                </wp:positionV>
                <wp:extent cx="346075" cy="2031365"/>
                <wp:effectExtent l="0" t="0" r="0" b="0"/>
                <wp:wrapNone/>
                <wp:docPr id="8978676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0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7" id="Text Box 247" o:spid="_x0000_s1060" type="#_x0000_t202" style="position:absolute;margin-left:476.05pt;margin-top:550.75pt;width:27.25pt;height:159.95pt;z-index:-2527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" filled="f" stroked="f">
                <v:textbox inset="0,0,0,0">
                  <w:txbxContent>
                    <w:p w14:paraId="16F8F02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0688" behindDoc="1" locked="0" layoutInCell="1" allowOverlap="1" wp14:anchorId="16F8EF38" wp14:editId="5897723F">
                <wp:simplePos x="0" y="0"/>
                <wp:positionH relativeFrom="page">
                  <wp:posOffset>4629785</wp:posOffset>
                </wp:positionH>
                <wp:positionV relativeFrom="page">
                  <wp:posOffset>7063740</wp:posOffset>
                </wp:positionV>
                <wp:extent cx="94615" cy="245745"/>
                <wp:effectExtent l="0" t="0" r="0" b="0"/>
                <wp:wrapNone/>
                <wp:docPr id="176598093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8" id="Text Box 246" o:spid="_x0000_s1061" type="#_x0000_t202" style="position:absolute;margin-left:364.55pt;margin-top:556.2pt;width:7.45pt;height:19.35pt;z-index:-2527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" filled="f" stroked="f">
                <v:textbox inset="0,0,0,0">
                  <w:txbxContent>
                    <w:p w14:paraId="16F8F02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1712" behindDoc="1" locked="0" layoutInCell="1" allowOverlap="1" wp14:anchorId="16F8EF39" wp14:editId="3944B466">
                <wp:simplePos x="0" y="0"/>
                <wp:positionH relativeFrom="page">
                  <wp:posOffset>5070475</wp:posOffset>
                </wp:positionH>
                <wp:positionV relativeFrom="page">
                  <wp:posOffset>7063740</wp:posOffset>
                </wp:positionV>
                <wp:extent cx="94615" cy="245745"/>
                <wp:effectExtent l="0" t="0" r="0" b="0"/>
                <wp:wrapNone/>
                <wp:docPr id="128963598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9" id="Text Box 245" o:spid="_x0000_s1062" type="#_x0000_t202" style="position:absolute;margin-left:399.25pt;margin-top:556.2pt;width:7.45pt;height:19.35pt;z-index:-2527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" filled="f" stroked="f">
                <v:textbox inset="0,0,0,0">
                  <w:txbxContent>
                    <w:p w14:paraId="16F8F02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2736" behindDoc="1" locked="0" layoutInCell="1" allowOverlap="1" wp14:anchorId="16F8EF3A" wp14:editId="2308EB3B">
                <wp:simplePos x="0" y="0"/>
                <wp:positionH relativeFrom="page">
                  <wp:posOffset>5510530</wp:posOffset>
                </wp:positionH>
                <wp:positionV relativeFrom="page">
                  <wp:posOffset>7063740</wp:posOffset>
                </wp:positionV>
                <wp:extent cx="94615" cy="245745"/>
                <wp:effectExtent l="0" t="0" r="0" b="0"/>
                <wp:wrapNone/>
                <wp:docPr id="12668218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A" id="Text Box 244" o:spid="_x0000_s1063" type="#_x0000_t202" style="position:absolute;margin-left:433.9pt;margin-top:556.2pt;width:7.45pt;height:19.35pt;z-index:-2527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" filled="f" stroked="f">
                <v:textbox inset="0,0,0,0">
                  <w:txbxContent>
                    <w:p w14:paraId="16F8F02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3760" behindDoc="1" locked="0" layoutInCell="1" allowOverlap="1" wp14:anchorId="16F8EF3B" wp14:editId="2330DA94">
                <wp:simplePos x="0" y="0"/>
                <wp:positionH relativeFrom="page">
                  <wp:posOffset>5951220</wp:posOffset>
                </wp:positionH>
                <wp:positionV relativeFrom="page">
                  <wp:posOffset>7063740</wp:posOffset>
                </wp:positionV>
                <wp:extent cx="94615" cy="245745"/>
                <wp:effectExtent l="0" t="0" r="0" b="0"/>
                <wp:wrapNone/>
                <wp:docPr id="175171178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B" id="Text Box 243" o:spid="_x0000_s1064" type="#_x0000_t202" style="position:absolute;margin-left:468.6pt;margin-top:556.2pt;width:7.45pt;height:19.35pt;z-index:-2527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" filled="f" stroked="f">
                <v:textbox inset="0,0,0,0">
                  <w:txbxContent>
                    <w:p w14:paraId="16F8F02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4784" behindDoc="1" locked="0" layoutInCell="1" allowOverlap="1" wp14:anchorId="16F8EF3C" wp14:editId="72675260">
                <wp:simplePos x="0" y="0"/>
                <wp:positionH relativeFrom="page">
                  <wp:posOffset>6391910</wp:posOffset>
                </wp:positionH>
                <wp:positionV relativeFrom="page">
                  <wp:posOffset>7063740</wp:posOffset>
                </wp:positionV>
                <wp:extent cx="381000" cy="245745"/>
                <wp:effectExtent l="0" t="0" r="0" b="0"/>
                <wp:wrapNone/>
                <wp:docPr id="136350195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C" id="Text Box 242" o:spid="_x0000_s1065" type="#_x0000_t202" style="position:absolute;margin-left:503.3pt;margin-top:556.2pt;width:30pt;height:19.35pt;z-index:-2527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" filled="f" stroked="f">
                <v:textbox inset="0,0,0,0">
                  <w:txbxContent>
                    <w:p w14:paraId="16F8F02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5808" behindDoc="1" locked="0" layoutInCell="1" allowOverlap="1" wp14:anchorId="16F8EF3D" wp14:editId="0B21A99B">
                <wp:simplePos x="0" y="0"/>
                <wp:positionH relativeFrom="page">
                  <wp:posOffset>4629785</wp:posOffset>
                </wp:positionH>
                <wp:positionV relativeFrom="page">
                  <wp:posOffset>7308850</wp:posOffset>
                </wp:positionV>
                <wp:extent cx="94615" cy="245745"/>
                <wp:effectExtent l="0" t="0" r="0" b="0"/>
                <wp:wrapNone/>
                <wp:docPr id="87603472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D" id="Text Box 241" o:spid="_x0000_s1066" type="#_x0000_t202" style="position:absolute;margin-left:364.55pt;margin-top:575.5pt;width:7.45pt;height:19.35pt;z-index:-2527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" filled="f" stroked="f">
                <v:textbox inset="0,0,0,0">
                  <w:txbxContent>
                    <w:p w14:paraId="16F8F02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6832" behindDoc="1" locked="0" layoutInCell="1" allowOverlap="1" wp14:anchorId="16F8EF3E" wp14:editId="3A080A0A">
                <wp:simplePos x="0" y="0"/>
                <wp:positionH relativeFrom="page">
                  <wp:posOffset>5070475</wp:posOffset>
                </wp:positionH>
                <wp:positionV relativeFrom="page">
                  <wp:posOffset>7308850</wp:posOffset>
                </wp:positionV>
                <wp:extent cx="94615" cy="245745"/>
                <wp:effectExtent l="0" t="0" r="0" b="0"/>
                <wp:wrapNone/>
                <wp:docPr id="127919021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E" id="Text Box 240" o:spid="_x0000_s1067" type="#_x0000_t202" style="position:absolute;margin-left:399.25pt;margin-top:575.5pt;width:7.45pt;height:19.35pt;z-index:-2526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" filled="f" stroked="f">
                <v:textbox inset="0,0,0,0">
                  <w:txbxContent>
                    <w:p w14:paraId="16F8F02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7856" behindDoc="1" locked="0" layoutInCell="1" allowOverlap="1" wp14:anchorId="16F8EF3F" wp14:editId="74FECEF4">
                <wp:simplePos x="0" y="0"/>
                <wp:positionH relativeFrom="page">
                  <wp:posOffset>5510530</wp:posOffset>
                </wp:positionH>
                <wp:positionV relativeFrom="page">
                  <wp:posOffset>7308850</wp:posOffset>
                </wp:positionV>
                <wp:extent cx="94615" cy="245745"/>
                <wp:effectExtent l="0" t="0" r="0" b="0"/>
                <wp:wrapNone/>
                <wp:docPr id="78666826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F" id="Text Box 239" o:spid="_x0000_s1068" type="#_x0000_t202" style="position:absolute;margin-left:433.9pt;margin-top:575.5pt;width:7.45pt;height:19.35pt;z-index:-2526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" filled="f" stroked="f">
                <v:textbox inset="0,0,0,0">
                  <w:txbxContent>
                    <w:p w14:paraId="16F8F02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8880" behindDoc="1" locked="0" layoutInCell="1" allowOverlap="1" wp14:anchorId="16F8EF40" wp14:editId="6B4392BF">
                <wp:simplePos x="0" y="0"/>
                <wp:positionH relativeFrom="page">
                  <wp:posOffset>5951220</wp:posOffset>
                </wp:positionH>
                <wp:positionV relativeFrom="page">
                  <wp:posOffset>7308850</wp:posOffset>
                </wp:positionV>
                <wp:extent cx="94615" cy="245745"/>
                <wp:effectExtent l="0" t="0" r="0" b="0"/>
                <wp:wrapNone/>
                <wp:docPr id="102551228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0" id="Text Box 238" o:spid="_x0000_s1069" type="#_x0000_t202" style="position:absolute;margin-left:468.6pt;margin-top:575.5pt;width:7.45pt;height:19.35pt;z-index:-2526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" filled="f" stroked="f">
                <v:textbox inset="0,0,0,0">
                  <w:txbxContent>
                    <w:p w14:paraId="16F8F02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9904" behindDoc="1" locked="0" layoutInCell="1" allowOverlap="1" wp14:anchorId="16F8EF41" wp14:editId="5A1E5C2C">
                <wp:simplePos x="0" y="0"/>
                <wp:positionH relativeFrom="page">
                  <wp:posOffset>6391910</wp:posOffset>
                </wp:positionH>
                <wp:positionV relativeFrom="page">
                  <wp:posOffset>7308850</wp:posOffset>
                </wp:positionV>
                <wp:extent cx="381000" cy="245745"/>
                <wp:effectExtent l="0" t="0" r="0" b="0"/>
                <wp:wrapNone/>
                <wp:docPr id="112215412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1" id="Text Box 237" o:spid="_x0000_s1070" type="#_x0000_t202" style="position:absolute;margin-left:503.3pt;margin-top:575.5pt;width:30pt;height:19.35pt;z-index:-2526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" filled="f" stroked="f">
                <v:textbox inset="0,0,0,0">
                  <w:txbxContent>
                    <w:p w14:paraId="16F8F02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0928" behindDoc="1" locked="0" layoutInCell="1" allowOverlap="1" wp14:anchorId="16F8EF42" wp14:editId="5D5AA031">
                <wp:simplePos x="0" y="0"/>
                <wp:positionH relativeFrom="page">
                  <wp:posOffset>3176270</wp:posOffset>
                </wp:positionH>
                <wp:positionV relativeFrom="page">
                  <wp:posOffset>7388225</wp:posOffset>
                </wp:positionV>
                <wp:extent cx="347980" cy="1637665"/>
                <wp:effectExtent l="0" t="0" r="0" b="0"/>
                <wp:wrapNone/>
                <wp:docPr id="187152834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2" id="Text Box 236" o:spid="_x0000_s1071" type="#_x0000_t202" style="position:absolute;margin-left:250.1pt;margin-top:581.75pt;width:27.4pt;height:128.95pt;z-index:-2526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" filled="f" stroked="f">
                <v:textbox inset="0,0,0,0">
                  <w:txbxContent>
                    <w:p w14:paraId="16F8F02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1952" behindDoc="1" locked="0" layoutInCell="1" allowOverlap="1" wp14:anchorId="16F8EF43" wp14:editId="319EC8FA">
                <wp:simplePos x="0" y="0"/>
                <wp:positionH relativeFrom="page">
                  <wp:posOffset>3523615</wp:posOffset>
                </wp:positionH>
                <wp:positionV relativeFrom="page">
                  <wp:posOffset>7388225</wp:posOffset>
                </wp:positionV>
                <wp:extent cx="760730" cy="166370"/>
                <wp:effectExtent l="0" t="0" r="0" b="0"/>
                <wp:wrapNone/>
                <wp:docPr id="18965951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3" id="Text Box 235" o:spid="_x0000_s1072" type="#_x0000_t202" style="position:absolute;margin-left:277.45pt;margin-top:581.75pt;width:59.9pt;height:13.1pt;z-index:-2526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" filled="f" stroked="f">
                <v:textbox inset="0,0,0,0">
                  <w:txbxContent>
                    <w:p w14:paraId="16F8F02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2976" behindDoc="1" locked="0" layoutInCell="1" allowOverlap="1" wp14:anchorId="16F8EF44" wp14:editId="63A34CBD">
                <wp:simplePos x="0" y="0"/>
                <wp:positionH relativeFrom="page">
                  <wp:posOffset>3523615</wp:posOffset>
                </wp:positionH>
                <wp:positionV relativeFrom="page">
                  <wp:posOffset>7554595</wp:posOffset>
                </wp:positionV>
                <wp:extent cx="760730" cy="245745"/>
                <wp:effectExtent l="0" t="0" r="0" b="0"/>
                <wp:wrapNone/>
                <wp:docPr id="45669035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4" id="Text Box 234" o:spid="_x0000_s1073" type="#_x0000_t202" style="position:absolute;margin-left:277.45pt;margin-top:594.85pt;width:59.9pt;height:19.35pt;z-index:-2526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" filled="f" stroked="f">
                <v:textbox inset="0,0,0,0">
                  <w:txbxContent>
                    <w:p w14:paraId="16F8F02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4000" behindDoc="1" locked="0" layoutInCell="1" allowOverlap="1" wp14:anchorId="16F8EF45" wp14:editId="78148385">
                <wp:simplePos x="0" y="0"/>
                <wp:positionH relativeFrom="page">
                  <wp:posOffset>4629785</wp:posOffset>
                </wp:positionH>
                <wp:positionV relativeFrom="page">
                  <wp:posOffset>7554595</wp:posOffset>
                </wp:positionV>
                <wp:extent cx="94615" cy="245745"/>
                <wp:effectExtent l="0" t="0" r="0" b="0"/>
                <wp:wrapNone/>
                <wp:docPr id="669988997"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5" id="Text Box 233" o:spid="_x0000_s1074" type="#_x0000_t202" style="position:absolute;margin-left:364.55pt;margin-top:594.85pt;width:7.45pt;height:19.35pt;z-index:-2526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" filled="f" stroked="f">
                <v:textbox inset="0,0,0,0">
                  <w:txbxContent>
                    <w:p w14:paraId="16F8F03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5024" behindDoc="1" locked="0" layoutInCell="1" allowOverlap="1" wp14:anchorId="16F8EF46" wp14:editId="0EB86C97">
                <wp:simplePos x="0" y="0"/>
                <wp:positionH relativeFrom="page">
                  <wp:posOffset>5070475</wp:posOffset>
                </wp:positionH>
                <wp:positionV relativeFrom="page">
                  <wp:posOffset>7554595</wp:posOffset>
                </wp:positionV>
                <wp:extent cx="94615" cy="245745"/>
                <wp:effectExtent l="0" t="0" r="0" b="0"/>
                <wp:wrapNone/>
                <wp:docPr id="26390702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6" id="Text Box 232" o:spid="_x0000_s1075" type="#_x0000_t202" style="position:absolute;margin-left:399.25pt;margin-top:594.85pt;width:7.45pt;height:19.35pt;z-index:-2526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" filled="f" stroked="f">
                <v:textbox inset="0,0,0,0">
                  <w:txbxContent>
                    <w:p w14:paraId="16F8F03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6048" behindDoc="1" locked="0" layoutInCell="1" allowOverlap="1" wp14:anchorId="16F8EF47" wp14:editId="1E31591E">
                <wp:simplePos x="0" y="0"/>
                <wp:positionH relativeFrom="page">
                  <wp:posOffset>5510530</wp:posOffset>
                </wp:positionH>
                <wp:positionV relativeFrom="page">
                  <wp:posOffset>7554595</wp:posOffset>
                </wp:positionV>
                <wp:extent cx="94615" cy="245745"/>
                <wp:effectExtent l="0" t="0" r="0" b="0"/>
                <wp:wrapNone/>
                <wp:docPr id="74009280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7" id="Text Box 231" o:spid="_x0000_s1076" type="#_x0000_t202" style="position:absolute;margin-left:433.9pt;margin-top:594.85pt;width:7.45pt;height:19.35pt;z-index:-2526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" filled="f" stroked="f">
                <v:textbox inset="0,0,0,0">
                  <w:txbxContent>
                    <w:p w14:paraId="16F8F03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7072" behindDoc="1" locked="0" layoutInCell="1" allowOverlap="1" wp14:anchorId="16F8EF48" wp14:editId="180770E4">
                <wp:simplePos x="0" y="0"/>
                <wp:positionH relativeFrom="page">
                  <wp:posOffset>5951220</wp:posOffset>
                </wp:positionH>
                <wp:positionV relativeFrom="page">
                  <wp:posOffset>7554595</wp:posOffset>
                </wp:positionV>
                <wp:extent cx="94615" cy="245745"/>
                <wp:effectExtent l="0" t="0" r="0" b="0"/>
                <wp:wrapNone/>
                <wp:docPr id="120549811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8" id="Text Box 230" o:spid="_x0000_s1077" type="#_x0000_t202" style="position:absolute;margin-left:468.6pt;margin-top:594.85pt;width:7.45pt;height:19.35pt;z-index:-2526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" filled="f" stroked="f">
                <v:textbox inset="0,0,0,0">
                  <w:txbxContent>
                    <w:p w14:paraId="16F8F03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8096" behindDoc="1" locked="0" layoutInCell="1" allowOverlap="1" wp14:anchorId="16F8EF49" wp14:editId="17B0F8B3">
                <wp:simplePos x="0" y="0"/>
                <wp:positionH relativeFrom="page">
                  <wp:posOffset>6391910</wp:posOffset>
                </wp:positionH>
                <wp:positionV relativeFrom="page">
                  <wp:posOffset>7554595</wp:posOffset>
                </wp:positionV>
                <wp:extent cx="381000" cy="245745"/>
                <wp:effectExtent l="0" t="0" r="0" b="0"/>
                <wp:wrapNone/>
                <wp:docPr id="162690789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9" id="Text Box 229" o:spid="_x0000_s1078" type="#_x0000_t202" style="position:absolute;margin-left:503.3pt;margin-top:594.85pt;width:30pt;height:19.35pt;z-index:-2526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" filled="f" stroked="f">
                <v:textbox inset="0,0,0,0">
                  <w:txbxContent>
                    <w:p w14:paraId="16F8F03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9120" behindDoc="1" locked="0" layoutInCell="1" allowOverlap="1" wp14:anchorId="16F8EF4A" wp14:editId="1F57C4EC">
                <wp:simplePos x="0" y="0"/>
                <wp:positionH relativeFrom="page">
                  <wp:posOffset>3523615</wp:posOffset>
                </wp:positionH>
                <wp:positionV relativeFrom="page">
                  <wp:posOffset>7799705</wp:posOffset>
                </wp:positionV>
                <wp:extent cx="760730" cy="245745"/>
                <wp:effectExtent l="0" t="0" r="0" b="0"/>
                <wp:wrapNone/>
                <wp:docPr id="27616835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A" id="Text Box 228" o:spid="_x0000_s1079" type="#_x0000_t202" style="position:absolute;margin-left:277.45pt;margin-top:614.15pt;width:59.9pt;height:19.35pt;z-index:-2526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" filled="f" stroked="f">
                <v:textbox inset="0,0,0,0">
                  <w:txbxContent>
                    <w:p w14:paraId="16F8F03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0144" behindDoc="1" locked="0" layoutInCell="1" allowOverlap="1" wp14:anchorId="16F8EF4B" wp14:editId="295E2EB1">
                <wp:simplePos x="0" y="0"/>
                <wp:positionH relativeFrom="page">
                  <wp:posOffset>4629785</wp:posOffset>
                </wp:positionH>
                <wp:positionV relativeFrom="page">
                  <wp:posOffset>7799705</wp:posOffset>
                </wp:positionV>
                <wp:extent cx="94615" cy="245745"/>
                <wp:effectExtent l="0" t="0" r="0" b="0"/>
                <wp:wrapNone/>
                <wp:docPr id="152881946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B" id="Text Box 227" o:spid="_x0000_s1080" type="#_x0000_t202" style="position:absolute;margin-left:364.55pt;margin-top:614.15pt;width:7.45pt;height:19.35pt;z-index:-2526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" filled="f" stroked="f">
                <v:textbox inset="0,0,0,0">
                  <w:txbxContent>
                    <w:p w14:paraId="16F8F03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1168" behindDoc="1" locked="0" layoutInCell="1" allowOverlap="1" wp14:anchorId="16F8EF4C" wp14:editId="1E36A06C">
                <wp:simplePos x="0" y="0"/>
                <wp:positionH relativeFrom="page">
                  <wp:posOffset>5070475</wp:posOffset>
                </wp:positionH>
                <wp:positionV relativeFrom="page">
                  <wp:posOffset>7799705</wp:posOffset>
                </wp:positionV>
                <wp:extent cx="94615" cy="245745"/>
                <wp:effectExtent l="0" t="0" r="0" b="0"/>
                <wp:wrapNone/>
                <wp:docPr id="118078446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C" id="Text Box 226" o:spid="_x0000_s1081" type="#_x0000_t202" style="position:absolute;margin-left:399.25pt;margin-top:614.15pt;width:7.45pt;height:19.35pt;z-index:-2526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" filled="f" stroked="f">
                <v:textbox inset="0,0,0,0">
                  <w:txbxContent>
                    <w:p w14:paraId="16F8F03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2192" behindDoc="1" locked="0" layoutInCell="1" allowOverlap="1" wp14:anchorId="16F8EF4D" wp14:editId="1E4B5287">
                <wp:simplePos x="0" y="0"/>
                <wp:positionH relativeFrom="page">
                  <wp:posOffset>5510530</wp:posOffset>
                </wp:positionH>
                <wp:positionV relativeFrom="page">
                  <wp:posOffset>7799705</wp:posOffset>
                </wp:positionV>
                <wp:extent cx="94615" cy="245745"/>
                <wp:effectExtent l="0" t="0" r="0" b="0"/>
                <wp:wrapNone/>
                <wp:docPr id="151863851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D" id="Text Box 225" o:spid="_x0000_s1082" type="#_x0000_t202" style="position:absolute;margin-left:433.9pt;margin-top:614.15pt;width:7.45pt;height:19.3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" filled="f" stroked="f">
                <v:textbox inset="0,0,0,0">
                  <w:txbxContent>
                    <w:p w14:paraId="16F8F03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3216" behindDoc="1" locked="0" layoutInCell="1" allowOverlap="1" wp14:anchorId="16F8EF4E" wp14:editId="220DBC6E">
                <wp:simplePos x="0" y="0"/>
                <wp:positionH relativeFrom="page">
                  <wp:posOffset>5951220</wp:posOffset>
                </wp:positionH>
                <wp:positionV relativeFrom="page">
                  <wp:posOffset>7799705</wp:posOffset>
                </wp:positionV>
                <wp:extent cx="94615" cy="245745"/>
                <wp:effectExtent l="0" t="0" r="0" b="0"/>
                <wp:wrapNone/>
                <wp:docPr id="103194775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E" id="Text Box 224" o:spid="_x0000_s1083" type="#_x0000_t202" style="position:absolute;margin-left:468.6pt;margin-top:614.15pt;width:7.45pt;height:19.3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" filled="f" stroked="f">
                <v:textbox inset="0,0,0,0">
                  <w:txbxContent>
                    <w:p w14:paraId="16F8F03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4240" behindDoc="1" locked="0" layoutInCell="1" allowOverlap="1" wp14:anchorId="16F8EF4F" wp14:editId="7C012EB7">
                <wp:simplePos x="0" y="0"/>
                <wp:positionH relativeFrom="page">
                  <wp:posOffset>6391910</wp:posOffset>
                </wp:positionH>
                <wp:positionV relativeFrom="page">
                  <wp:posOffset>7799705</wp:posOffset>
                </wp:positionV>
                <wp:extent cx="381000" cy="245745"/>
                <wp:effectExtent l="0" t="0" r="0" b="0"/>
                <wp:wrapNone/>
                <wp:docPr id="109865089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F" id="Text Box 223" o:spid="_x0000_s1084" type="#_x0000_t202" style="position:absolute;margin-left:503.3pt;margin-top:614.15pt;width:30pt;height:19.3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" filled="f" stroked="f">
                <v:textbox inset="0,0,0,0">
                  <w:txbxContent>
                    <w:p w14:paraId="16F8F03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5264" behindDoc="1" locked="0" layoutInCell="1" allowOverlap="1" wp14:anchorId="16F8EF50" wp14:editId="71FFD640">
                <wp:simplePos x="0" y="0"/>
                <wp:positionH relativeFrom="page">
                  <wp:posOffset>3523615</wp:posOffset>
                </wp:positionH>
                <wp:positionV relativeFrom="page">
                  <wp:posOffset>8045450</wp:posOffset>
                </wp:positionV>
                <wp:extent cx="760730" cy="245745"/>
                <wp:effectExtent l="0" t="0" r="0" b="0"/>
                <wp:wrapNone/>
                <wp:docPr id="72604289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0" id="Text Box 222" o:spid="_x0000_s1085" type="#_x0000_t202" style="position:absolute;margin-left:277.45pt;margin-top:633.5pt;width:59.9pt;height:19.35pt;z-index:-2526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" filled="f" stroked="f">
                <v:textbox inset="0,0,0,0">
                  <w:txbxContent>
                    <w:p w14:paraId="16F8F03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6288" behindDoc="1" locked="0" layoutInCell="1" allowOverlap="1" wp14:anchorId="16F8EF51" wp14:editId="07F8C1FF">
                <wp:simplePos x="0" y="0"/>
                <wp:positionH relativeFrom="page">
                  <wp:posOffset>4629785</wp:posOffset>
                </wp:positionH>
                <wp:positionV relativeFrom="page">
                  <wp:posOffset>8045450</wp:posOffset>
                </wp:positionV>
                <wp:extent cx="94615" cy="245745"/>
                <wp:effectExtent l="0" t="0" r="0" b="0"/>
                <wp:wrapNone/>
                <wp:docPr id="68006524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1" id="Text Box 221" o:spid="_x0000_s1086" type="#_x0000_t202" style="position:absolute;margin-left:364.55pt;margin-top:633.5pt;width:7.45pt;height:19.35pt;z-index:-2526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" filled="f" stroked="f">
                <v:textbox inset="0,0,0,0">
                  <w:txbxContent>
                    <w:p w14:paraId="16F8F03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7312" behindDoc="1" locked="0" layoutInCell="1" allowOverlap="1" wp14:anchorId="16F8EF52" wp14:editId="029150BC">
                <wp:simplePos x="0" y="0"/>
                <wp:positionH relativeFrom="page">
                  <wp:posOffset>5070475</wp:posOffset>
                </wp:positionH>
                <wp:positionV relativeFrom="page">
                  <wp:posOffset>8045450</wp:posOffset>
                </wp:positionV>
                <wp:extent cx="94615" cy="245745"/>
                <wp:effectExtent l="0" t="0" r="0" b="0"/>
                <wp:wrapNone/>
                <wp:docPr id="204735785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2" id="Text Box 220" o:spid="_x0000_s1087" type="#_x0000_t202" style="position:absolute;margin-left:399.25pt;margin-top:633.5pt;width:7.45pt;height:19.35pt;z-index:-2526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" filled="f" stroked="f">
                <v:textbox inset="0,0,0,0">
                  <w:txbxContent>
                    <w:p w14:paraId="16F8F03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8336" behindDoc="1" locked="0" layoutInCell="1" allowOverlap="1" wp14:anchorId="16F8EF53" wp14:editId="55FE713A">
                <wp:simplePos x="0" y="0"/>
                <wp:positionH relativeFrom="page">
                  <wp:posOffset>5510530</wp:posOffset>
                </wp:positionH>
                <wp:positionV relativeFrom="page">
                  <wp:posOffset>8045450</wp:posOffset>
                </wp:positionV>
                <wp:extent cx="94615" cy="245745"/>
                <wp:effectExtent l="0" t="0" r="0" b="0"/>
                <wp:wrapNone/>
                <wp:docPr id="135989944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3" id="Text Box 219" o:spid="_x0000_s1088" type="#_x0000_t202" style="position:absolute;margin-left:433.9pt;margin-top:633.5pt;width:7.45pt;height:19.35pt;z-index:-2526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" filled="f" stroked="f">
                <v:textbox inset="0,0,0,0">
                  <w:txbxContent>
                    <w:p w14:paraId="16F8F03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9360" behindDoc="1" locked="0" layoutInCell="1" allowOverlap="1" wp14:anchorId="16F8EF54" wp14:editId="17BCDFB5">
                <wp:simplePos x="0" y="0"/>
                <wp:positionH relativeFrom="page">
                  <wp:posOffset>5951220</wp:posOffset>
                </wp:positionH>
                <wp:positionV relativeFrom="page">
                  <wp:posOffset>8045450</wp:posOffset>
                </wp:positionV>
                <wp:extent cx="94615" cy="245745"/>
                <wp:effectExtent l="0" t="0" r="0" b="0"/>
                <wp:wrapNone/>
                <wp:docPr id="81546124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4" id="Text Box 218" o:spid="_x0000_s1089" type="#_x0000_t202" style="position:absolute;margin-left:468.6pt;margin-top:633.5pt;width:7.45pt;height:19.35pt;z-index:-2526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" filled="f" stroked="f">
                <v:textbox inset="0,0,0,0">
                  <w:txbxContent>
                    <w:p w14:paraId="16F8F03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0384" behindDoc="1" locked="0" layoutInCell="1" allowOverlap="1" wp14:anchorId="16F8EF55" wp14:editId="0237ABE8">
                <wp:simplePos x="0" y="0"/>
                <wp:positionH relativeFrom="page">
                  <wp:posOffset>6391910</wp:posOffset>
                </wp:positionH>
                <wp:positionV relativeFrom="page">
                  <wp:posOffset>8045450</wp:posOffset>
                </wp:positionV>
                <wp:extent cx="381000" cy="245745"/>
                <wp:effectExtent l="0" t="0" r="0" b="0"/>
                <wp:wrapNone/>
                <wp:docPr id="47209118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5" id="Text Box 217" o:spid="_x0000_s1090" type="#_x0000_t202" style="position:absolute;margin-left:503.3pt;margin-top:633.5pt;width:30pt;height:19.35pt;z-index:-2526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" filled="f" stroked="f">
                <v:textbox inset="0,0,0,0">
                  <w:txbxContent>
                    <w:p w14:paraId="16F8F04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1408" behindDoc="1" locked="0" layoutInCell="1" allowOverlap="1" wp14:anchorId="16F8EF56" wp14:editId="5441642B">
                <wp:simplePos x="0" y="0"/>
                <wp:positionH relativeFrom="page">
                  <wp:posOffset>3523615</wp:posOffset>
                </wp:positionH>
                <wp:positionV relativeFrom="page">
                  <wp:posOffset>8290560</wp:posOffset>
                </wp:positionV>
                <wp:extent cx="760730" cy="245745"/>
                <wp:effectExtent l="0" t="0" r="0" b="0"/>
                <wp:wrapNone/>
                <wp:docPr id="91933816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6" id="Text Box 216" o:spid="_x0000_s1091" type="#_x0000_t202" style="position:absolute;margin-left:277.45pt;margin-top:652.8pt;width:59.9pt;height:19.35pt;z-index:-2526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" filled="f" stroked="f">
                <v:textbox inset="0,0,0,0">
                  <w:txbxContent>
                    <w:p w14:paraId="16F8F04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2432" behindDoc="1" locked="0" layoutInCell="1" allowOverlap="1" wp14:anchorId="16F8EF57" wp14:editId="6A67BCAA">
                <wp:simplePos x="0" y="0"/>
                <wp:positionH relativeFrom="page">
                  <wp:posOffset>4629785</wp:posOffset>
                </wp:positionH>
                <wp:positionV relativeFrom="page">
                  <wp:posOffset>8290560</wp:posOffset>
                </wp:positionV>
                <wp:extent cx="94615" cy="245745"/>
                <wp:effectExtent l="0" t="0" r="0" b="0"/>
                <wp:wrapNone/>
                <wp:docPr id="75015350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7" id="Text Box 215" o:spid="_x0000_s1092" type="#_x0000_t202" style="position:absolute;margin-left:364.55pt;margin-top:652.8pt;width:7.45pt;height:19.35pt;z-index:-2526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" filled="f" stroked="f">
                <v:textbox inset="0,0,0,0">
                  <w:txbxContent>
                    <w:p w14:paraId="16F8F04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3456" behindDoc="1" locked="0" layoutInCell="1" allowOverlap="1" wp14:anchorId="16F8EF58" wp14:editId="3D5EDFF1">
                <wp:simplePos x="0" y="0"/>
                <wp:positionH relativeFrom="page">
                  <wp:posOffset>5070475</wp:posOffset>
                </wp:positionH>
                <wp:positionV relativeFrom="page">
                  <wp:posOffset>8290560</wp:posOffset>
                </wp:positionV>
                <wp:extent cx="94615" cy="245745"/>
                <wp:effectExtent l="0" t="0" r="0" b="0"/>
                <wp:wrapNone/>
                <wp:docPr id="123870580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8" id="Text Box 214" o:spid="_x0000_s1093" type="#_x0000_t202" style="position:absolute;margin-left:399.25pt;margin-top:652.8pt;width:7.45pt;height:19.35pt;z-index:-2526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" filled="f" stroked="f">
                <v:textbox inset="0,0,0,0">
                  <w:txbxContent>
                    <w:p w14:paraId="16F8F04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4480" behindDoc="1" locked="0" layoutInCell="1" allowOverlap="1" wp14:anchorId="16F8EF59" wp14:editId="511D0A1B">
                <wp:simplePos x="0" y="0"/>
                <wp:positionH relativeFrom="page">
                  <wp:posOffset>5510530</wp:posOffset>
                </wp:positionH>
                <wp:positionV relativeFrom="page">
                  <wp:posOffset>8290560</wp:posOffset>
                </wp:positionV>
                <wp:extent cx="94615" cy="245745"/>
                <wp:effectExtent l="0" t="0" r="0" b="0"/>
                <wp:wrapNone/>
                <wp:docPr id="10750126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9" id="Text Box 213" o:spid="_x0000_s1094" type="#_x0000_t202" style="position:absolute;margin-left:433.9pt;margin-top:652.8pt;width:7.45pt;height:19.35pt;z-index:-2526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" filled="f" stroked="f">
                <v:textbox inset="0,0,0,0">
                  <w:txbxContent>
                    <w:p w14:paraId="16F8F04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5504" behindDoc="1" locked="0" layoutInCell="1" allowOverlap="1" wp14:anchorId="16F8EF5A" wp14:editId="0C1D56DC">
                <wp:simplePos x="0" y="0"/>
                <wp:positionH relativeFrom="page">
                  <wp:posOffset>5951220</wp:posOffset>
                </wp:positionH>
                <wp:positionV relativeFrom="page">
                  <wp:posOffset>8290560</wp:posOffset>
                </wp:positionV>
                <wp:extent cx="94615" cy="245745"/>
                <wp:effectExtent l="0" t="0" r="0" b="0"/>
                <wp:wrapNone/>
                <wp:docPr id="77917622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A" id="Text Box 212" o:spid="_x0000_s1095" type="#_x0000_t202" style="position:absolute;margin-left:468.6pt;margin-top:652.8pt;width:7.45pt;height:19.35pt;z-index:-2526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" filled="f" stroked="f">
                <v:textbox inset="0,0,0,0">
                  <w:txbxContent>
                    <w:p w14:paraId="16F8F04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6528" behindDoc="1" locked="0" layoutInCell="1" allowOverlap="1" wp14:anchorId="16F8EF5B" wp14:editId="256CB436">
                <wp:simplePos x="0" y="0"/>
                <wp:positionH relativeFrom="page">
                  <wp:posOffset>6391910</wp:posOffset>
                </wp:positionH>
                <wp:positionV relativeFrom="page">
                  <wp:posOffset>8290560</wp:posOffset>
                </wp:positionV>
                <wp:extent cx="381000" cy="245745"/>
                <wp:effectExtent l="0" t="0" r="0" b="0"/>
                <wp:wrapNone/>
                <wp:docPr id="196353634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B" id="Text Box 211" o:spid="_x0000_s1096" type="#_x0000_t202" style="position:absolute;margin-left:503.3pt;margin-top:652.8pt;width:30pt;height:19.35pt;z-index:-2526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" filled="f" stroked="f">
                <v:textbox inset="0,0,0,0">
                  <w:txbxContent>
                    <w:p w14:paraId="16F8F04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7552" behindDoc="1" locked="0" layoutInCell="1" allowOverlap="1" wp14:anchorId="16F8EF5C" wp14:editId="4FC32F05">
                <wp:simplePos x="0" y="0"/>
                <wp:positionH relativeFrom="page">
                  <wp:posOffset>3523615</wp:posOffset>
                </wp:positionH>
                <wp:positionV relativeFrom="page">
                  <wp:posOffset>8535670</wp:posOffset>
                </wp:positionV>
                <wp:extent cx="760730" cy="245745"/>
                <wp:effectExtent l="0" t="0" r="0" b="0"/>
                <wp:wrapNone/>
                <wp:docPr id="77538843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C" id="Text Box 210" o:spid="_x0000_s1097" type="#_x0000_t202" style="position:absolute;margin-left:277.45pt;margin-top:672.1pt;width:59.9pt;height:19.35pt;z-index:-2526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" filled="f" stroked="f">
                <v:textbox inset="0,0,0,0">
                  <w:txbxContent>
                    <w:p w14:paraId="16F8F04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8576" behindDoc="1" locked="0" layoutInCell="1" allowOverlap="1" wp14:anchorId="16F8EF5D" wp14:editId="277B4B5B">
                <wp:simplePos x="0" y="0"/>
                <wp:positionH relativeFrom="page">
                  <wp:posOffset>4629785</wp:posOffset>
                </wp:positionH>
                <wp:positionV relativeFrom="page">
                  <wp:posOffset>8535670</wp:posOffset>
                </wp:positionV>
                <wp:extent cx="94615" cy="245745"/>
                <wp:effectExtent l="0" t="0" r="0" b="0"/>
                <wp:wrapNone/>
                <wp:docPr id="168690447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D" id="Text Box 209" o:spid="_x0000_s1098" type="#_x0000_t202" style="position:absolute;margin-left:364.55pt;margin-top:672.1pt;width:7.45pt;height:19.35pt;z-index:-2526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" filled="f" stroked="f">
                <v:textbox inset="0,0,0,0">
                  <w:txbxContent>
                    <w:p w14:paraId="16F8F04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9600" behindDoc="1" locked="0" layoutInCell="1" allowOverlap="1" wp14:anchorId="16F8EF5E" wp14:editId="34325642">
                <wp:simplePos x="0" y="0"/>
                <wp:positionH relativeFrom="page">
                  <wp:posOffset>5070475</wp:posOffset>
                </wp:positionH>
                <wp:positionV relativeFrom="page">
                  <wp:posOffset>8535670</wp:posOffset>
                </wp:positionV>
                <wp:extent cx="94615" cy="245745"/>
                <wp:effectExtent l="0" t="0" r="0" b="0"/>
                <wp:wrapNone/>
                <wp:docPr id="191141876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E" id="Text Box 208" o:spid="_x0000_s1099" type="#_x0000_t202" style="position:absolute;margin-left:399.25pt;margin-top:672.1pt;width:7.45pt;height:19.35pt;z-index:-2526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" filled="f" stroked="f">
                <v:textbox inset="0,0,0,0">
                  <w:txbxContent>
                    <w:p w14:paraId="16F8F04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0624" behindDoc="1" locked="0" layoutInCell="1" allowOverlap="1" wp14:anchorId="16F8EF5F" wp14:editId="4D86BF9C">
                <wp:simplePos x="0" y="0"/>
                <wp:positionH relativeFrom="page">
                  <wp:posOffset>5510530</wp:posOffset>
                </wp:positionH>
                <wp:positionV relativeFrom="page">
                  <wp:posOffset>8535670</wp:posOffset>
                </wp:positionV>
                <wp:extent cx="94615" cy="245745"/>
                <wp:effectExtent l="0" t="0" r="0" b="0"/>
                <wp:wrapNone/>
                <wp:docPr id="76005337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F" id="Text Box 207" o:spid="_x0000_s1100" type="#_x0000_t202" style="position:absolute;margin-left:433.9pt;margin-top:672.1pt;width:7.45pt;height:19.35pt;z-index:-2526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" filled="f" stroked="f">
                <v:textbox inset="0,0,0,0">
                  <w:txbxContent>
                    <w:p w14:paraId="16F8F04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1648" behindDoc="1" locked="0" layoutInCell="1" allowOverlap="1" wp14:anchorId="16F8EF60" wp14:editId="65530A47">
                <wp:simplePos x="0" y="0"/>
                <wp:positionH relativeFrom="page">
                  <wp:posOffset>5951220</wp:posOffset>
                </wp:positionH>
                <wp:positionV relativeFrom="page">
                  <wp:posOffset>8535670</wp:posOffset>
                </wp:positionV>
                <wp:extent cx="94615" cy="245745"/>
                <wp:effectExtent l="0" t="0" r="0" b="0"/>
                <wp:wrapNone/>
                <wp:docPr id="201370755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0" id="Text Box 206" o:spid="_x0000_s1101" type="#_x0000_t202" style="position:absolute;margin-left:468.6pt;margin-top:672.1pt;width:7.45pt;height:19.35pt;z-index:-2526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" filled="f" stroked="f">
                <v:textbox inset="0,0,0,0">
                  <w:txbxContent>
                    <w:p w14:paraId="16F8F04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2672" behindDoc="1" locked="0" layoutInCell="1" allowOverlap="1" wp14:anchorId="16F8EF61" wp14:editId="18B09AD2">
                <wp:simplePos x="0" y="0"/>
                <wp:positionH relativeFrom="page">
                  <wp:posOffset>6391910</wp:posOffset>
                </wp:positionH>
                <wp:positionV relativeFrom="page">
                  <wp:posOffset>8535670</wp:posOffset>
                </wp:positionV>
                <wp:extent cx="381000" cy="245745"/>
                <wp:effectExtent l="0" t="0" r="0" b="0"/>
                <wp:wrapNone/>
                <wp:docPr id="204633865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1" id="Text Box 205" o:spid="_x0000_s1102" type="#_x0000_t202" style="position:absolute;margin-left:503.3pt;margin-top:672.1pt;width:30pt;height:19.35pt;z-index:-2526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" filled="f" stroked="f">
                <v:textbox inset="0,0,0,0">
                  <w:txbxContent>
                    <w:p w14:paraId="16F8F04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3696" behindDoc="1" locked="0" layoutInCell="1" allowOverlap="1" wp14:anchorId="16F8EF62" wp14:editId="7E94CA27">
                <wp:simplePos x="0" y="0"/>
                <wp:positionH relativeFrom="page">
                  <wp:posOffset>3523615</wp:posOffset>
                </wp:positionH>
                <wp:positionV relativeFrom="page">
                  <wp:posOffset>8781415</wp:posOffset>
                </wp:positionV>
                <wp:extent cx="760730" cy="245110"/>
                <wp:effectExtent l="0" t="0" r="0" b="0"/>
                <wp:wrapNone/>
                <wp:docPr id="124288052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2" id="Text Box 204" o:spid="_x0000_s1103" type="#_x0000_t202" style="position:absolute;margin-left:277.45pt;margin-top:691.45pt;width:59.9pt;height:19.3pt;z-index:-2526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" filled="f" stroked="f">
                <v:textbox inset="0,0,0,0">
                  <w:txbxContent>
                    <w:p w14:paraId="16F8F04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4720" behindDoc="1" locked="0" layoutInCell="1" allowOverlap="1" wp14:anchorId="16F8EF63" wp14:editId="3F797C1C">
                <wp:simplePos x="0" y="0"/>
                <wp:positionH relativeFrom="page">
                  <wp:posOffset>4629785</wp:posOffset>
                </wp:positionH>
                <wp:positionV relativeFrom="page">
                  <wp:posOffset>8781415</wp:posOffset>
                </wp:positionV>
                <wp:extent cx="94615" cy="245110"/>
                <wp:effectExtent l="0" t="0" r="0" b="0"/>
                <wp:wrapNone/>
                <wp:docPr id="157049416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3" id="Text Box 203" o:spid="_x0000_s1104" type="#_x0000_t202" style="position:absolute;margin-left:364.55pt;margin-top:691.45pt;width:7.45pt;height:19.3pt;z-index:-2526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" filled="f" stroked="f">
                <v:textbox inset="0,0,0,0">
                  <w:txbxContent>
                    <w:p w14:paraId="16F8F04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5744" behindDoc="1" locked="0" layoutInCell="1" allowOverlap="1" wp14:anchorId="16F8EF64" wp14:editId="153B656B">
                <wp:simplePos x="0" y="0"/>
                <wp:positionH relativeFrom="page">
                  <wp:posOffset>5070475</wp:posOffset>
                </wp:positionH>
                <wp:positionV relativeFrom="page">
                  <wp:posOffset>8781415</wp:posOffset>
                </wp:positionV>
                <wp:extent cx="94615" cy="245110"/>
                <wp:effectExtent l="0" t="0" r="0" b="0"/>
                <wp:wrapNone/>
                <wp:docPr id="165227245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4" id="Text Box 202" o:spid="_x0000_s1105" type="#_x0000_t202" style="position:absolute;margin-left:399.25pt;margin-top:691.45pt;width:7.45pt;height:19.3pt;z-index:-2526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" filled="f" stroked="f">
                <v:textbox inset="0,0,0,0">
                  <w:txbxContent>
                    <w:p w14:paraId="16F8F04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6768" behindDoc="1" locked="0" layoutInCell="1" allowOverlap="1" wp14:anchorId="16F8EF65" wp14:editId="2F7B6665">
                <wp:simplePos x="0" y="0"/>
                <wp:positionH relativeFrom="page">
                  <wp:posOffset>5510530</wp:posOffset>
                </wp:positionH>
                <wp:positionV relativeFrom="page">
                  <wp:posOffset>8781415</wp:posOffset>
                </wp:positionV>
                <wp:extent cx="94615" cy="245110"/>
                <wp:effectExtent l="0" t="0" r="0" b="0"/>
                <wp:wrapNone/>
                <wp:docPr id="69717168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5" id="Text Box 201" o:spid="_x0000_s1106" type="#_x0000_t202" style="position:absolute;margin-left:433.9pt;margin-top:691.45pt;width:7.45pt;height:19.3pt;z-index:-2526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" filled="f" stroked="f">
                <v:textbox inset="0,0,0,0">
                  <w:txbxContent>
                    <w:p w14:paraId="16F8F05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7792" behindDoc="1" locked="0" layoutInCell="1" allowOverlap="1" wp14:anchorId="16F8EF66" wp14:editId="66AC51B1">
                <wp:simplePos x="0" y="0"/>
                <wp:positionH relativeFrom="page">
                  <wp:posOffset>5951220</wp:posOffset>
                </wp:positionH>
                <wp:positionV relativeFrom="page">
                  <wp:posOffset>8781415</wp:posOffset>
                </wp:positionV>
                <wp:extent cx="94615" cy="245110"/>
                <wp:effectExtent l="0" t="0" r="0" b="0"/>
                <wp:wrapNone/>
                <wp:docPr id="180128056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6" id="Text Box 200" o:spid="_x0000_s1107" type="#_x0000_t202" style="position:absolute;margin-left:468.6pt;margin-top:691.45pt;width:7.45pt;height:19.3pt;z-index:-2526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" filled="f" stroked="f">
                <v:textbox inset="0,0,0,0">
                  <w:txbxContent>
                    <w:p w14:paraId="16F8F05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8816" behindDoc="1" locked="0" layoutInCell="1" allowOverlap="1" wp14:anchorId="16F8EF67" wp14:editId="03C4966B">
                <wp:simplePos x="0" y="0"/>
                <wp:positionH relativeFrom="page">
                  <wp:posOffset>6391910</wp:posOffset>
                </wp:positionH>
                <wp:positionV relativeFrom="page">
                  <wp:posOffset>8781415</wp:posOffset>
                </wp:positionV>
                <wp:extent cx="381000" cy="245110"/>
                <wp:effectExtent l="0" t="0" r="0" b="0"/>
                <wp:wrapNone/>
                <wp:docPr id="132873142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7" id="Text Box 199" o:spid="_x0000_s1108" type="#_x0000_t202" style="position:absolute;margin-left:503.3pt;margin-top:691.45pt;width:30pt;height:19.3pt;z-index:-2526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" filled="f" stroked="f">
                <v:textbox inset="0,0,0,0">
                  <w:txbxContent>
                    <w:p w14:paraId="16F8F05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9840" behindDoc="1" locked="0" layoutInCell="1" allowOverlap="1" wp14:anchorId="16F8EF68" wp14:editId="59936FD6">
                <wp:simplePos x="0" y="0"/>
                <wp:positionH relativeFrom="page">
                  <wp:posOffset>1034415</wp:posOffset>
                </wp:positionH>
                <wp:positionV relativeFrom="page">
                  <wp:posOffset>7063740</wp:posOffset>
                </wp:positionV>
                <wp:extent cx="1261110" cy="245745"/>
                <wp:effectExtent l="0" t="0" r="0" b="0"/>
                <wp:wrapNone/>
                <wp:docPr id="208569350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8" id="Text Box 198" o:spid="_x0000_s1109" type="#_x0000_t202" style="position:absolute;margin-left:81.45pt;margin-top:556.2pt;width:99.3pt;height:19.35pt;z-index:-2526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" filled="f" stroked="f">
                <v:textbox inset="0,0,0,0">
                  <w:txbxContent>
                    <w:p w14:paraId="16F8F05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0864" behindDoc="1" locked="0" layoutInCell="1" allowOverlap="1" wp14:anchorId="16F8EF69" wp14:editId="4F4515EC">
                <wp:simplePos x="0" y="0"/>
                <wp:positionH relativeFrom="page">
                  <wp:posOffset>2294890</wp:posOffset>
                </wp:positionH>
                <wp:positionV relativeFrom="page">
                  <wp:posOffset>7063740</wp:posOffset>
                </wp:positionV>
                <wp:extent cx="4477385" cy="490855"/>
                <wp:effectExtent l="0" t="0" r="0" b="0"/>
                <wp:wrapNone/>
                <wp:docPr id="7123577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9" id="Text Box 197" o:spid="_x0000_s1110" type="#_x0000_t202" style="position:absolute;margin-left:180.7pt;margin-top:556.2pt;width:352.55pt;height:38.65pt;z-index:-2526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" filled="f" stroked="f">
                <v:textbox inset="0,0,0,0">
                  <w:txbxContent>
                    <w:p w14:paraId="16F8F05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1888" behindDoc="1" locked="0" layoutInCell="1" allowOverlap="1" wp14:anchorId="16F8EF6A" wp14:editId="2E0999CC">
                <wp:simplePos x="0" y="0"/>
                <wp:positionH relativeFrom="page">
                  <wp:posOffset>2642870</wp:posOffset>
                </wp:positionH>
                <wp:positionV relativeFrom="page">
                  <wp:posOffset>7063740</wp:posOffset>
                </wp:positionV>
                <wp:extent cx="93345" cy="245745"/>
                <wp:effectExtent l="0" t="0" r="0" b="0"/>
                <wp:wrapNone/>
                <wp:docPr id="142277193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A" id="Text Box 196" o:spid="_x0000_s1111" type="#_x0000_t202" style="position:absolute;margin-left:208.1pt;margin-top:556.2pt;width:7.35pt;height:19.35pt;z-index:-2526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" filled="f" stroked="f">
                <v:textbox inset="0,0,0,0">
                  <w:txbxContent>
                    <w:p w14:paraId="16F8F05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2912" behindDoc="1" locked="0" layoutInCell="1" allowOverlap="1" wp14:anchorId="16F8EF6B" wp14:editId="6A2E7D6D">
                <wp:simplePos x="0" y="0"/>
                <wp:positionH relativeFrom="page">
                  <wp:posOffset>2735580</wp:posOffset>
                </wp:positionH>
                <wp:positionV relativeFrom="page">
                  <wp:posOffset>7063740</wp:posOffset>
                </wp:positionV>
                <wp:extent cx="347980" cy="1962785"/>
                <wp:effectExtent l="0" t="0" r="0" b="0"/>
                <wp:wrapNone/>
                <wp:docPr id="77741607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96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B" id="Text Box 195" o:spid="_x0000_s1112" type="#_x0000_t202" style="position:absolute;margin-left:215.4pt;margin-top:556.2pt;width:27.4pt;height:154.55pt;z-index:-2526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" filled="f" stroked="f">
                <v:textbox inset="0,0,0,0">
                  <w:txbxContent>
                    <w:p w14:paraId="16F8F05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3936" behindDoc="1" locked="0" layoutInCell="1" allowOverlap="1" wp14:anchorId="16F8EF6C" wp14:editId="79D9BAC1">
                <wp:simplePos x="0" y="0"/>
                <wp:positionH relativeFrom="page">
                  <wp:posOffset>3082925</wp:posOffset>
                </wp:positionH>
                <wp:positionV relativeFrom="page">
                  <wp:posOffset>7063740</wp:posOffset>
                </wp:positionV>
                <wp:extent cx="1201420" cy="245745"/>
                <wp:effectExtent l="0" t="0" r="0" b="0"/>
                <wp:wrapNone/>
                <wp:docPr id="124762627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C" id="Text Box 194" o:spid="_x0000_s1113" type="#_x0000_t202" style="position:absolute;margin-left:242.75pt;margin-top:556.2pt;width:94.6pt;height:19.35pt;z-index:-2526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" filled="f" stroked="f">
                <v:textbox inset="0,0,0,0">
                  <w:txbxContent>
                    <w:p w14:paraId="16F8F05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4960" behindDoc="1" locked="0" layoutInCell="1" allowOverlap="1" wp14:anchorId="16F8EF6D" wp14:editId="6C4ED3ED">
                <wp:simplePos x="0" y="0"/>
                <wp:positionH relativeFrom="page">
                  <wp:posOffset>4283710</wp:posOffset>
                </wp:positionH>
                <wp:positionV relativeFrom="page">
                  <wp:posOffset>7063740</wp:posOffset>
                </wp:positionV>
                <wp:extent cx="2488565" cy="1962785"/>
                <wp:effectExtent l="0" t="0" r="0" b="0"/>
                <wp:wrapNone/>
                <wp:docPr id="153015025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196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8" w14:textId="059FA563"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D" id="Text Box 193" o:spid="_x0000_s1114" type="#_x0000_t202" style="position:absolute;margin-left:337.3pt;margin-top:556.2pt;width:195.95pt;height:154.55pt;z-index:-2526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" filled="f" stroked="f">
                <v:textbox inset="0,0,0,0">
                  <w:txbxContent>
                    <w:p w14:paraId="16F8F058" w14:textId="059FA563"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5984" behindDoc="1" locked="0" layoutInCell="1" allowOverlap="1" wp14:anchorId="16F8EF6E" wp14:editId="7AF7117A">
                <wp:simplePos x="0" y="0"/>
                <wp:positionH relativeFrom="page">
                  <wp:posOffset>1034415</wp:posOffset>
                </wp:positionH>
                <wp:positionV relativeFrom="page">
                  <wp:posOffset>7308850</wp:posOffset>
                </wp:positionV>
                <wp:extent cx="1261110" cy="1717040"/>
                <wp:effectExtent l="0" t="0" r="0" b="0"/>
                <wp:wrapNone/>
                <wp:docPr id="124353067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71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9" w14:textId="0A1A930C"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E" id="Text Box 192" o:spid="_x0000_s1115" type="#_x0000_t202" style="position:absolute;margin-left:81.45pt;margin-top:575.5pt;width:99.3pt;height:135.2pt;z-index:-2526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" filled="f" stroked="f">
                <v:textbox inset="0,0,0,0">
                  <w:txbxContent>
                    <w:p w14:paraId="16F8F059" w14:textId="0A1A930C"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7008" behindDoc="1" locked="0" layoutInCell="1" allowOverlap="1" wp14:anchorId="16F8EF6F" wp14:editId="659F5B7E">
                <wp:simplePos x="0" y="0"/>
                <wp:positionH relativeFrom="page">
                  <wp:posOffset>2642870</wp:posOffset>
                </wp:positionH>
                <wp:positionV relativeFrom="page">
                  <wp:posOffset>7308850</wp:posOffset>
                </wp:positionV>
                <wp:extent cx="93345" cy="245745"/>
                <wp:effectExtent l="0" t="0" r="0" b="0"/>
                <wp:wrapNone/>
                <wp:docPr id="4935520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F" id="Text Box 191" o:spid="_x0000_s1116" type="#_x0000_t202" style="position:absolute;margin-left:208.1pt;margin-top:575.5pt;width:7.35pt;height:19.35pt;z-index:-2526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" filled="f" stroked="f">
                <v:textbox inset="0,0,0,0">
                  <w:txbxContent>
                    <w:p w14:paraId="16F8F05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8032" behindDoc="1" locked="0" layoutInCell="1" allowOverlap="1" wp14:anchorId="16F8EF70" wp14:editId="6A46970E">
                <wp:simplePos x="0" y="0"/>
                <wp:positionH relativeFrom="page">
                  <wp:posOffset>3082925</wp:posOffset>
                </wp:positionH>
                <wp:positionV relativeFrom="page">
                  <wp:posOffset>7308850</wp:posOffset>
                </wp:positionV>
                <wp:extent cx="1201420" cy="245745"/>
                <wp:effectExtent l="0" t="0" r="0" b="0"/>
                <wp:wrapNone/>
                <wp:docPr id="85359539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0" id="Text Box 190" o:spid="_x0000_s1117" type="#_x0000_t202" style="position:absolute;margin-left:242.75pt;margin-top:575.5pt;width:94.6pt;height:19.35pt;z-index:-2526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" filled="f" stroked="f">
                <v:textbox inset="0,0,0,0">
                  <w:txbxContent>
                    <w:p w14:paraId="16F8F05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9056" behindDoc="1" locked="0" layoutInCell="1" allowOverlap="1" wp14:anchorId="16F8EF71" wp14:editId="6255AF6B">
                <wp:simplePos x="0" y="0"/>
                <wp:positionH relativeFrom="page">
                  <wp:posOffset>2294890</wp:posOffset>
                </wp:positionH>
                <wp:positionV relativeFrom="page">
                  <wp:posOffset>7554595</wp:posOffset>
                </wp:positionV>
                <wp:extent cx="1270" cy="245745"/>
                <wp:effectExtent l="0" t="0" r="0" b="0"/>
                <wp:wrapNone/>
                <wp:docPr id="93013095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1" id="Text Box 189" o:spid="_x0000_s1118" type="#_x0000_t202" style="position:absolute;margin-left:180.7pt;margin-top:594.85pt;width:.1pt;height:19.35pt;z-index:-2526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" filled="f" stroked="f">
                <v:textbox inset="0,0,0,0">
                  <w:txbxContent>
                    <w:p w14:paraId="16F8F05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0080" behindDoc="1" locked="0" layoutInCell="1" allowOverlap="1" wp14:anchorId="16F8EF72" wp14:editId="329EFD16">
                <wp:simplePos x="0" y="0"/>
                <wp:positionH relativeFrom="page">
                  <wp:posOffset>2642870</wp:posOffset>
                </wp:positionH>
                <wp:positionV relativeFrom="page">
                  <wp:posOffset>7554595</wp:posOffset>
                </wp:positionV>
                <wp:extent cx="93345" cy="245745"/>
                <wp:effectExtent l="0" t="0" r="0" b="0"/>
                <wp:wrapNone/>
                <wp:docPr id="209803492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2" id="Text Box 188" o:spid="_x0000_s1119" type="#_x0000_t202" style="position:absolute;margin-left:208.1pt;margin-top:594.85pt;width:7.35pt;height:19.35pt;z-index:-2526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" filled="f" stroked="f">
                <v:textbox inset="0,0,0,0">
                  <w:txbxContent>
                    <w:p w14:paraId="16F8F05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2128" behindDoc="1" locked="0" layoutInCell="1" allowOverlap="1" wp14:anchorId="16F8EF74" wp14:editId="2A31BBCC">
                <wp:simplePos x="0" y="0"/>
                <wp:positionH relativeFrom="page">
                  <wp:posOffset>2294890</wp:posOffset>
                </wp:positionH>
                <wp:positionV relativeFrom="page">
                  <wp:posOffset>7799705</wp:posOffset>
                </wp:positionV>
                <wp:extent cx="1270" cy="245745"/>
                <wp:effectExtent l="0" t="0" r="0" b="0"/>
                <wp:wrapNone/>
                <wp:docPr id="190250497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4" id="Text Box 186" o:spid="_x0000_s1120" type="#_x0000_t202" style="position:absolute;margin-left:180.7pt;margin-top:614.15pt;width:.1pt;height:19.35pt;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" filled="f" stroked="f">
                <v:textbox inset="0,0,0,0">
                  <w:txbxContent>
                    <w:p w14:paraId="16F8F05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3152" behindDoc="1" locked="0" layoutInCell="1" allowOverlap="1" wp14:anchorId="16F8EF75" wp14:editId="27CB9DF7">
                <wp:simplePos x="0" y="0"/>
                <wp:positionH relativeFrom="page">
                  <wp:posOffset>2642870</wp:posOffset>
                </wp:positionH>
                <wp:positionV relativeFrom="page">
                  <wp:posOffset>7799705</wp:posOffset>
                </wp:positionV>
                <wp:extent cx="93345" cy="245745"/>
                <wp:effectExtent l="0" t="0" r="0" b="0"/>
                <wp:wrapNone/>
                <wp:docPr id="190884363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5" id="Text Box 185" o:spid="_x0000_s1121" type="#_x0000_t202" style="position:absolute;margin-left:208.1pt;margin-top:614.15pt;width:7.35pt;height:19.35pt;z-index:-2526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" filled="f" stroked="f">
                <v:textbox inset="0,0,0,0">
                  <w:txbxContent>
                    <w:p w14:paraId="16F8F06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4176" behindDoc="1" locked="0" layoutInCell="1" allowOverlap="1" wp14:anchorId="16F8EF76" wp14:editId="15E8DDE5">
                <wp:simplePos x="0" y="0"/>
                <wp:positionH relativeFrom="page">
                  <wp:posOffset>3082925</wp:posOffset>
                </wp:positionH>
                <wp:positionV relativeFrom="page">
                  <wp:posOffset>7799705</wp:posOffset>
                </wp:positionV>
                <wp:extent cx="1270" cy="245745"/>
                <wp:effectExtent l="0" t="0" r="0" b="0"/>
                <wp:wrapNone/>
                <wp:docPr id="100930032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6" id="Text Box 184" o:spid="_x0000_s1122" type="#_x0000_t202" style="position:absolute;margin-left:242.75pt;margin-top:614.15pt;width:.1pt;height:19.35pt;z-index:-2526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" filled="f" stroked="f">
                <v:textbox inset="0,0,0,0">
                  <w:txbxContent>
                    <w:p w14:paraId="16F8F06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5200" behindDoc="1" locked="0" layoutInCell="1" allowOverlap="1" wp14:anchorId="16F8EF77" wp14:editId="222AFEA6">
                <wp:simplePos x="0" y="0"/>
                <wp:positionH relativeFrom="page">
                  <wp:posOffset>2294890</wp:posOffset>
                </wp:positionH>
                <wp:positionV relativeFrom="page">
                  <wp:posOffset>8045450</wp:posOffset>
                </wp:positionV>
                <wp:extent cx="1270" cy="245745"/>
                <wp:effectExtent l="0" t="0" r="0" b="0"/>
                <wp:wrapNone/>
                <wp:docPr id="163314794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7" id="Text Box 183" o:spid="_x0000_s1123" type="#_x0000_t202" style="position:absolute;margin-left:180.7pt;margin-top:633.5pt;width:.1pt;height:19.35pt;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" filled="f" stroked="f">
                <v:textbox inset="0,0,0,0">
                  <w:txbxContent>
                    <w:p w14:paraId="16F8F06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6224" behindDoc="1" locked="0" layoutInCell="1" allowOverlap="1" wp14:anchorId="16F8EF78" wp14:editId="021DD9B5">
                <wp:simplePos x="0" y="0"/>
                <wp:positionH relativeFrom="page">
                  <wp:posOffset>2642870</wp:posOffset>
                </wp:positionH>
                <wp:positionV relativeFrom="page">
                  <wp:posOffset>8045450</wp:posOffset>
                </wp:positionV>
                <wp:extent cx="93345" cy="245745"/>
                <wp:effectExtent l="0" t="0" r="0" b="0"/>
                <wp:wrapNone/>
                <wp:docPr id="213732312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8" id="Text Box 182" o:spid="_x0000_s1124" type="#_x0000_t202" style="position:absolute;margin-left:208.1pt;margin-top:633.5pt;width:7.35pt;height:19.3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" filled="f" stroked="f">
                <v:textbox inset="0,0,0,0">
                  <w:txbxContent>
                    <w:p w14:paraId="16F8F06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7248" behindDoc="1" locked="0" layoutInCell="1" allowOverlap="1" wp14:anchorId="16F8EF79" wp14:editId="244F31CB">
                <wp:simplePos x="0" y="0"/>
                <wp:positionH relativeFrom="page">
                  <wp:posOffset>3082925</wp:posOffset>
                </wp:positionH>
                <wp:positionV relativeFrom="page">
                  <wp:posOffset>8045450</wp:posOffset>
                </wp:positionV>
                <wp:extent cx="1270" cy="245745"/>
                <wp:effectExtent l="0" t="0" r="0" b="0"/>
                <wp:wrapNone/>
                <wp:docPr id="16935716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9" id="Text Box 181" o:spid="_x0000_s1125" type="#_x0000_t202" style="position:absolute;margin-left:242.75pt;margin-top:633.5pt;width:.1pt;height:19.35pt;z-index:-2526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" filled="f" stroked="f">
                <v:textbox inset="0,0,0,0">
                  <w:txbxContent>
                    <w:p w14:paraId="16F8F06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8272" behindDoc="1" locked="0" layoutInCell="1" allowOverlap="1" wp14:anchorId="16F8EF7A" wp14:editId="6AC59861">
                <wp:simplePos x="0" y="0"/>
                <wp:positionH relativeFrom="page">
                  <wp:posOffset>2294890</wp:posOffset>
                </wp:positionH>
                <wp:positionV relativeFrom="page">
                  <wp:posOffset>8290560</wp:posOffset>
                </wp:positionV>
                <wp:extent cx="1270" cy="245745"/>
                <wp:effectExtent l="0" t="0" r="0" b="0"/>
                <wp:wrapNone/>
                <wp:docPr id="206044829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A" id="Text Box 180" o:spid="_x0000_s1126" type="#_x0000_t202" style="position:absolute;margin-left:180.7pt;margin-top:652.8pt;width:.1pt;height:19.35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" filled="f" stroked="f">
                <v:textbox inset="0,0,0,0">
                  <w:txbxContent>
                    <w:p w14:paraId="16F8F06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16F8EF7B" wp14:editId="1BFE8F9A">
                <wp:simplePos x="0" y="0"/>
                <wp:positionH relativeFrom="page">
                  <wp:posOffset>2642870</wp:posOffset>
                </wp:positionH>
                <wp:positionV relativeFrom="page">
                  <wp:posOffset>8290560</wp:posOffset>
                </wp:positionV>
                <wp:extent cx="93345" cy="245745"/>
                <wp:effectExtent l="0" t="0" r="0" b="0"/>
                <wp:wrapNone/>
                <wp:docPr id="88204974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B" id="Text Box 179" o:spid="_x0000_s1127" type="#_x0000_t202" style="position:absolute;margin-left:208.1pt;margin-top:652.8pt;width:7.35pt;height:19.35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" filled="f" stroked="f">
                <v:textbox inset="0,0,0,0">
                  <w:txbxContent>
                    <w:p w14:paraId="16F8F06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0320" behindDoc="1" locked="0" layoutInCell="1" allowOverlap="1" wp14:anchorId="16F8EF7C" wp14:editId="50076559">
                <wp:simplePos x="0" y="0"/>
                <wp:positionH relativeFrom="page">
                  <wp:posOffset>3082925</wp:posOffset>
                </wp:positionH>
                <wp:positionV relativeFrom="page">
                  <wp:posOffset>8290560</wp:posOffset>
                </wp:positionV>
                <wp:extent cx="1270" cy="245745"/>
                <wp:effectExtent l="0" t="0" r="0" b="0"/>
                <wp:wrapNone/>
                <wp:docPr id="32713718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C" id="Text Box 178" o:spid="_x0000_s1128" type="#_x0000_t202" style="position:absolute;margin-left:242.75pt;margin-top:652.8pt;width:.1pt;height:19.35pt;z-index:-2526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" filled="f" stroked="f">
                <v:textbox inset="0,0,0,0">
                  <w:txbxContent>
                    <w:p w14:paraId="16F8F06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1344" behindDoc="1" locked="0" layoutInCell="1" allowOverlap="1" wp14:anchorId="16F8EF7D" wp14:editId="70D83F81">
                <wp:simplePos x="0" y="0"/>
                <wp:positionH relativeFrom="page">
                  <wp:posOffset>2294890</wp:posOffset>
                </wp:positionH>
                <wp:positionV relativeFrom="page">
                  <wp:posOffset>8535670</wp:posOffset>
                </wp:positionV>
                <wp:extent cx="1270" cy="245745"/>
                <wp:effectExtent l="0" t="0" r="0" b="0"/>
                <wp:wrapNone/>
                <wp:docPr id="58457085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D" id="Text Box 177" o:spid="_x0000_s1129" type="#_x0000_t202" style="position:absolute;margin-left:180.7pt;margin-top:672.1pt;width:.1pt;height:19.35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" filled="f" stroked="f">
                <v:textbox inset="0,0,0,0">
                  <w:txbxContent>
                    <w:p w14:paraId="16F8F06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16F8EF7E" wp14:editId="5E7E94AA">
                <wp:simplePos x="0" y="0"/>
                <wp:positionH relativeFrom="page">
                  <wp:posOffset>2642870</wp:posOffset>
                </wp:positionH>
                <wp:positionV relativeFrom="page">
                  <wp:posOffset>8535670</wp:posOffset>
                </wp:positionV>
                <wp:extent cx="93345" cy="245745"/>
                <wp:effectExtent l="0" t="0" r="0" b="0"/>
                <wp:wrapNone/>
                <wp:docPr id="16900724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E" id="Text Box 176" o:spid="_x0000_s1130" type="#_x0000_t202" style="position:absolute;margin-left:208.1pt;margin-top:672.1pt;width:7.35pt;height:19.35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" filled="f" stroked="f">
                <v:textbox inset="0,0,0,0">
                  <w:txbxContent>
                    <w:p w14:paraId="16F8F06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3392" behindDoc="1" locked="0" layoutInCell="1" allowOverlap="1" wp14:anchorId="16F8EF7F" wp14:editId="4895CF29">
                <wp:simplePos x="0" y="0"/>
                <wp:positionH relativeFrom="page">
                  <wp:posOffset>3082925</wp:posOffset>
                </wp:positionH>
                <wp:positionV relativeFrom="page">
                  <wp:posOffset>8535670</wp:posOffset>
                </wp:positionV>
                <wp:extent cx="1270" cy="245745"/>
                <wp:effectExtent l="0" t="0" r="0" b="0"/>
                <wp:wrapNone/>
                <wp:docPr id="207701024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F" id="Text Box 175" o:spid="_x0000_s1131" type="#_x0000_t202" style="position:absolute;margin-left:242.75pt;margin-top:672.1pt;width:.1pt;height:19.35pt;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" filled="f" stroked="f">
                <v:textbox inset="0,0,0,0">
                  <w:txbxContent>
                    <w:p w14:paraId="16F8F06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4416" behindDoc="1" locked="0" layoutInCell="1" allowOverlap="1" wp14:anchorId="16F8EF80" wp14:editId="3EC95054">
                <wp:simplePos x="0" y="0"/>
                <wp:positionH relativeFrom="page">
                  <wp:posOffset>2294890</wp:posOffset>
                </wp:positionH>
                <wp:positionV relativeFrom="page">
                  <wp:posOffset>8781415</wp:posOffset>
                </wp:positionV>
                <wp:extent cx="347980" cy="245110"/>
                <wp:effectExtent l="0" t="0" r="0" b="0"/>
                <wp:wrapNone/>
                <wp:docPr id="202771036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0" id="Text Box 174" o:spid="_x0000_s1132" type="#_x0000_t202" style="position:absolute;margin-left:180.7pt;margin-top:691.45pt;width:27.4pt;height:19.3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" filled="f" stroked="f">
                <v:textbox inset="0,0,0,0">
                  <w:txbxContent>
                    <w:p w14:paraId="16F8F06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5440" behindDoc="1" locked="0" layoutInCell="1" allowOverlap="1" wp14:anchorId="16F8EF81" wp14:editId="7B93F689">
                <wp:simplePos x="0" y="0"/>
                <wp:positionH relativeFrom="page">
                  <wp:posOffset>2642870</wp:posOffset>
                </wp:positionH>
                <wp:positionV relativeFrom="page">
                  <wp:posOffset>8781415</wp:posOffset>
                </wp:positionV>
                <wp:extent cx="93345" cy="245110"/>
                <wp:effectExtent l="0" t="0" r="0" b="0"/>
                <wp:wrapNone/>
                <wp:docPr id="84268628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1" id="Text Box 173" o:spid="_x0000_s1133" type="#_x0000_t202" style="position:absolute;margin-left:208.1pt;margin-top:691.45pt;width:7.35pt;height:19.3pt;z-index:-2526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" filled="f" stroked="f">
                <v:textbox inset="0,0,0,0">
                  <w:txbxContent>
                    <w:p w14:paraId="16F8F06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6464" behindDoc="1" locked="0" layoutInCell="1" allowOverlap="1" wp14:anchorId="16F8EF82" wp14:editId="77EE6801">
                <wp:simplePos x="0" y="0"/>
                <wp:positionH relativeFrom="page">
                  <wp:posOffset>3082925</wp:posOffset>
                </wp:positionH>
                <wp:positionV relativeFrom="page">
                  <wp:posOffset>8781415</wp:posOffset>
                </wp:positionV>
                <wp:extent cx="1201420" cy="245110"/>
                <wp:effectExtent l="0" t="0" r="0" b="0"/>
                <wp:wrapNone/>
                <wp:docPr id="58500377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2" id="Text Box 172" o:spid="_x0000_s1134" type="#_x0000_t202" style="position:absolute;margin-left:242.75pt;margin-top:691.45pt;width:94.6pt;height:19.3pt;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" filled="f" stroked="f">
                <v:textbox inset="0,0,0,0">
                  <w:txbxContent>
                    <w:p w14:paraId="16F8F06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7488" behindDoc="1" locked="0" layoutInCell="1" allowOverlap="1" wp14:anchorId="16F8EF83" wp14:editId="20E00A66">
                <wp:simplePos x="0" y="0"/>
                <wp:positionH relativeFrom="page">
                  <wp:posOffset>4415155</wp:posOffset>
                </wp:positionH>
                <wp:positionV relativeFrom="page">
                  <wp:posOffset>2789555</wp:posOffset>
                </wp:positionV>
                <wp:extent cx="104140" cy="152400"/>
                <wp:effectExtent l="0" t="0" r="0" b="0"/>
                <wp:wrapNone/>
                <wp:docPr id="34638323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3" id="Text Box 171" o:spid="_x0000_s1135" type="#_x0000_t202" style="position:absolute;margin-left:347.65pt;margin-top:219.65pt;width:8.2pt;height:12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" filled="f" stroked="f">
                <v:textbox inset="0,0,0,0">
                  <w:txbxContent>
                    <w:p w14:paraId="16F8F06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8512" behindDoc="1" locked="0" layoutInCell="1" allowOverlap="1" wp14:anchorId="16F8EF84" wp14:editId="34D948FF">
                <wp:simplePos x="0" y="0"/>
                <wp:positionH relativeFrom="page">
                  <wp:posOffset>5153660</wp:posOffset>
                </wp:positionH>
                <wp:positionV relativeFrom="page">
                  <wp:posOffset>2789555</wp:posOffset>
                </wp:positionV>
                <wp:extent cx="102235" cy="152400"/>
                <wp:effectExtent l="0" t="0" r="0" b="0"/>
                <wp:wrapNone/>
                <wp:docPr id="111350016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4" id="Text Box 170" o:spid="_x0000_s1136" type="#_x0000_t202" style="position:absolute;margin-left:405.8pt;margin-top:219.65pt;width:8.05pt;height:12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" filled="f" stroked="f">
                <v:textbox inset="0,0,0,0">
                  <w:txbxContent>
                    <w:p w14:paraId="16F8F06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90560" behindDoc="1" locked="0" layoutInCell="1" allowOverlap="1" wp14:anchorId="16F8EF86" wp14:editId="722CF116">
                <wp:simplePos x="0" y="0"/>
                <wp:positionH relativeFrom="page">
                  <wp:posOffset>1034415</wp:posOffset>
                </wp:positionH>
                <wp:positionV relativeFrom="page">
                  <wp:posOffset>6678930</wp:posOffset>
                </wp:positionV>
                <wp:extent cx="5737860" cy="152400"/>
                <wp:effectExtent l="0" t="0" r="0" b="0"/>
                <wp:wrapNone/>
                <wp:docPr id="146221348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6" id="Text Box 168" o:spid="_x0000_s1137" type="#_x0000_t202" style="position:absolute;margin-left:81.45pt;margin-top:525.9pt;width:451.8pt;height:12pt;z-index:-2526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" filled="f" stroked="f">
                <v:textbox inset="0,0,0,0">
                  <w:txbxContent>
                    <w:p w14:paraId="16F8F071" w14:textId="77777777" w:rsidR="00F522C7" w:rsidRDefault="00F522C7">
                      <w:pPr>
                        <w:pStyle w:val="BodyText"/>
                        <w:rPr>
                          <w:rFonts w:ascii="Times New Roman"/>
                          <w:sz w:val="17"/>
                        </w:rPr>
                      </w:pPr>
                    </w:p>
                  </w:txbxContent>
                </v:textbox>
                <w10:wrap anchorx="page" anchory="page"/>
              </v:shape>
            </w:pict>
          </mc:Fallback>
        </mc:AlternateContent>
      </w:r>
    </w:p>
    <w:p w14:paraId="16F8EF09" w14:textId="62B49386" w:rsidR="00F522C7" w:rsidRDefault="00492354">
      <w:pPr>
        <w:rPr>
          <w:sz w:val="2"/>
          <w:szCs w:val="2"/>
        </w:rPr>
        <w:sectPr w:rsidR="00F522C7" w:rsidSect="00A04686">
          <w:type w:val="continuous"/>
          <w:pgSz w:w="11910" w:h="16840"/>
          <w:pgMar w:top="1400" w:right="840" w:bottom="280" w:left="880" w:header="720" w:footer="720" w:gutter="0"/>
          <w:cols w:space="720"/>
        </w:sectPr>
      </w:pPr>
      <w:r>
        <w:rPr>
          <w:noProof/>
          <w:sz w:val="2"/>
          <w:szCs w:val="2"/>
        </w:rPr>
        <w:drawing>
          <wp:anchor distT="0" distB="0" distL="114300" distR="114300" simplePos="0" relativeHeight="251660288" behindDoc="0" locked="0" layoutInCell="1" allowOverlap="1" wp14:anchorId="76FCB198" wp14:editId="448C5525">
            <wp:simplePos x="0" y="0"/>
            <wp:positionH relativeFrom="margin">
              <wp:align>left</wp:align>
            </wp:positionH>
            <wp:positionV relativeFrom="paragraph">
              <wp:posOffset>5829935</wp:posOffset>
            </wp:positionV>
            <wp:extent cx="5785485" cy="2524125"/>
            <wp:effectExtent l="0" t="0" r="5715" b="9525"/>
            <wp:wrapTopAndBottom/>
            <wp:docPr id="10679362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85485" cy="2524125"/>
                    </a:xfrm>
                    <a:prstGeom prst="rect">
                      <a:avLst/>
                    </a:prstGeom>
                    <a:noFill/>
                  </pic:spPr>
                </pic:pic>
              </a:graphicData>
            </a:graphic>
          </wp:anchor>
        </w:drawing>
      </w:r>
      <w:r w:rsidR="003250BE">
        <w:rPr>
          <w:noProof/>
        </w:rPr>
        <mc:AlternateContent>
          <mc:Choice Requires="wps">
            <w:drawing>
              <wp:anchor distT="0" distB="0" distL="114300" distR="114300" simplePos="0" relativeHeight="250671104" behindDoc="1" locked="0" layoutInCell="1" allowOverlap="1" wp14:anchorId="16F8EF73" wp14:editId="52F1FD5F">
                <wp:simplePos x="0" y="0"/>
                <wp:positionH relativeFrom="page">
                  <wp:posOffset>3087370</wp:posOffset>
                </wp:positionH>
                <wp:positionV relativeFrom="page">
                  <wp:posOffset>7553325</wp:posOffset>
                </wp:positionV>
                <wp:extent cx="2970530" cy="245745"/>
                <wp:effectExtent l="0" t="0" r="1270" b="1905"/>
                <wp:wrapNone/>
                <wp:docPr id="213815717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705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3" id="Text Box 187" o:spid="_x0000_s1138" type="#_x0000_t202" style="position:absolute;margin-left:243.1pt;margin-top:594.75pt;width:233.9pt;height:19.35pt;flip:x;z-index:-2526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" filled="f" stroked="f">
                <v:textbox inset="0,0,0,0">
                  <w:txbxContent>
                    <w:p w14:paraId="16F8F05E" w14:textId="77777777" w:rsidR="00F522C7" w:rsidRDefault="00F522C7">
                      <w:pPr>
                        <w:pStyle w:val="BodyText"/>
                        <w:rPr>
                          <w:rFonts w:ascii="Times New Roman"/>
                          <w:sz w:val="17"/>
                        </w:rPr>
                      </w:pPr>
                    </w:p>
                  </w:txbxContent>
                </v:textbox>
                <w10:wrap anchorx="page" anchory="page"/>
              </v:shape>
            </w:pict>
          </mc:Fallback>
        </mc:AlternateContent>
      </w:r>
      <w:r w:rsidR="00694802">
        <w:rPr>
          <w:noProof/>
        </w:rPr>
        <mc:AlternateContent>
          <mc:Choice Requires="wps">
            <w:drawing>
              <wp:anchor distT="0" distB="0" distL="114300" distR="114300" simplePos="0" relativeHeight="250577920" behindDoc="1" locked="0" layoutInCell="1" allowOverlap="1" wp14:anchorId="16F8EF18" wp14:editId="37D8EC48">
                <wp:simplePos x="0" y="0"/>
                <wp:positionH relativeFrom="page">
                  <wp:posOffset>635000</wp:posOffset>
                </wp:positionH>
                <wp:positionV relativeFrom="page">
                  <wp:posOffset>4311015</wp:posOffset>
                </wp:positionV>
                <wp:extent cx="6235065" cy="2298065"/>
                <wp:effectExtent l="0" t="0" r="0" b="0"/>
                <wp:wrapNone/>
                <wp:docPr id="1597235488"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065" cy="2298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F0" w14:textId="77777777" w:rsidR="00F522C7" w:rsidRDefault="007A2354">
                            <w:pPr>
                              <w:pStyle w:val="BodyText"/>
                              <w:spacing w:before="0" w:line="264" w:lineRule="exact"/>
                              <w:ind w:left="20"/>
                            </w:pPr>
                            <w:r>
                              <w:t>The figures below show the percentage of first class and upper second class degrees awarded by the</w:t>
                            </w:r>
                          </w:p>
                          <w:p w14:paraId="16F8EFF1" w14:textId="4743938D" w:rsidR="00F522C7" w:rsidRDefault="007A2354">
                            <w:pPr>
                              <w:pStyle w:val="BodyText"/>
                              <w:spacing w:before="24" w:line="259" w:lineRule="auto"/>
                              <w:ind w:left="20" w:right="69"/>
                            </w:pPr>
                            <w:r>
                              <w:t xml:space="preserve">University over the past five years. The first table shows how the number of first class degrees rose during 2019/20 and 2020/21 during the global pandemic and </w:t>
                            </w:r>
                            <w:r w:rsidR="0076611C">
                              <w:t>had fallen back</w:t>
                            </w:r>
                            <w:r w:rsidR="00F64018">
                              <w:t xml:space="preserve"> to</w:t>
                            </w:r>
                            <w:r>
                              <w:t xml:space="preserve"> pre-pandemic level</w:t>
                            </w:r>
                            <w:r w:rsidR="00F64018">
                              <w:t>s</w:t>
                            </w:r>
                            <w:r>
                              <w:t xml:space="preserve"> </w:t>
                            </w:r>
                            <w:r w:rsidR="00F64018">
                              <w:t>by</w:t>
                            </w:r>
                            <w:r>
                              <w:t xml:space="preserve"> 2021/22. The trend for upper second class degrees </w:t>
                            </w:r>
                            <w:r w:rsidR="00531947">
                              <w:t>remains</w:t>
                            </w:r>
                            <w:r>
                              <w:t xml:space="preserve"> much flatter over the same period. </w:t>
                            </w:r>
                            <w:r w:rsidR="00531947">
                              <w:t xml:space="preserve"> </w:t>
                            </w:r>
                            <w:r>
                              <w:t>During 2019/20 and 2020/21 the University applied its emergency regulations, including a Safety Net to reassure students that they would not be disadvantaged due to the unprecedent</w:t>
                            </w:r>
                            <w:r w:rsidR="00531947">
                              <w:t xml:space="preserve">ed </w:t>
                            </w:r>
                            <w:r>
                              <w:t>disruption to their learning</w:t>
                            </w:r>
                            <w:r w:rsidR="00E94123">
                              <w:t>.</w:t>
                            </w:r>
                          </w:p>
                          <w:p w14:paraId="12F7FEA0" w14:textId="370A526F" w:rsidR="00BA2C2C" w:rsidRDefault="001B14B8">
                            <w:pPr>
                              <w:pStyle w:val="BodyText"/>
                              <w:spacing w:before="24" w:line="259" w:lineRule="auto"/>
                              <w:ind w:left="20" w:right="69"/>
                            </w:pPr>
                            <w:r>
                              <w:t xml:space="preserve">The 2023/24 academic year </w:t>
                            </w:r>
                            <w:r w:rsidR="009306A0">
                              <w:t>saw the number of first class honours remain</w:t>
                            </w:r>
                            <w:r w:rsidR="00192623">
                              <w:t xml:space="preserve"> </w:t>
                            </w:r>
                            <w:r w:rsidR="004C3A66">
                              <w:t>consistent</w:t>
                            </w:r>
                            <w:r w:rsidR="00192623">
                              <w:t xml:space="preserve"> with both the previous </w:t>
                            </w:r>
                            <w:r w:rsidR="00FE5647">
                              <w:t xml:space="preserve">two </w:t>
                            </w:r>
                            <w:r w:rsidR="00192623">
                              <w:t>year</w:t>
                            </w:r>
                            <w:r w:rsidR="00FE5647">
                              <w:t>s</w:t>
                            </w:r>
                            <w:r w:rsidR="00192623">
                              <w:t xml:space="preserve"> and pre-pandemic performance. The number of upper second class degrees awarded </w:t>
                            </w:r>
                            <w:r w:rsidR="00FE5647">
                              <w:t>rose</w:t>
                            </w:r>
                            <w:r w:rsidR="0098645A">
                              <w:t xml:space="preserve"> slightly on the previous year</w:t>
                            </w:r>
                            <w:r w:rsidR="006B74C7">
                              <w:t>,</w:t>
                            </w:r>
                            <w:r w:rsidR="006B1D16">
                              <w:t xml:space="preserve"> whilst </w:t>
                            </w:r>
                            <w:r w:rsidR="002D09AD">
                              <w:t xml:space="preserve">remaining in line with </w:t>
                            </w:r>
                            <w:r w:rsidR="006B1D16">
                              <w:t>the longer term</w:t>
                            </w:r>
                            <w:r w:rsidR="002D09AD">
                              <w:t xml:space="preserve"> patter</w:t>
                            </w:r>
                            <w:r w:rsidR="00482C35">
                              <w:t>n</w:t>
                            </w:r>
                            <w:r w:rsidR="0098645A">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8" id="Text Box 277" o:spid="_x0000_s1139" type="#_x0000_t202" style="position:absolute;margin-left:50pt;margin-top:339.45pt;width:490.95pt;height:180.95pt;z-index:-2527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" filled="f" stroked="f">
                <v:textbox inset="0,0,0,0">
                  <w:txbxContent>
                    <w:p w14:paraId="16F8EFF0" w14:textId="77777777" w:rsidR="00F522C7" w:rsidRDefault="007A2354">
                      <w:pPr>
                        <w:pStyle w:val="BodyText"/>
                        <w:spacing w:before="0" w:line="264" w:lineRule="exact"/>
                        <w:ind w:left="20"/>
                      </w:pPr>
                      <w:r>
                        <w:t>The figures below show the percentage of first class and upper second class degrees awarded by the</w:t>
                      </w:r>
                    </w:p>
                    <w:p w14:paraId="16F8EFF1" w14:textId="4743938D" w:rsidR="00F522C7" w:rsidRDefault="007A2354">
                      <w:pPr>
                        <w:pStyle w:val="BodyText"/>
                        <w:spacing w:before="24" w:line="259" w:lineRule="auto"/>
                        <w:ind w:left="20" w:right="69"/>
                      </w:pPr>
                      <w:r>
                        <w:t xml:space="preserve">University over the past five years. The first table shows how the number of first class degrees rose during 2019/20 and 2020/21 during the global pandemic and </w:t>
                      </w:r>
                      <w:r w:rsidR="0076611C">
                        <w:t>had fallen back</w:t>
                      </w:r>
                      <w:r w:rsidR="00F64018">
                        <w:t xml:space="preserve"> to</w:t>
                      </w:r>
                      <w:r>
                        <w:t xml:space="preserve"> pre-pandemic level</w:t>
                      </w:r>
                      <w:r w:rsidR="00F64018">
                        <w:t>s</w:t>
                      </w:r>
                      <w:r>
                        <w:t xml:space="preserve"> </w:t>
                      </w:r>
                      <w:r w:rsidR="00F64018">
                        <w:t>by</w:t>
                      </w:r>
                      <w:r>
                        <w:t xml:space="preserve"> 2021/22. The trend for upper second class degrees </w:t>
                      </w:r>
                      <w:r w:rsidR="00531947">
                        <w:t>remains</w:t>
                      </w:r>
                      <w:r>
                        <w:t xml:space="preserve"> much flatter over the same period. </w:t>
                      </w:r>
                      <w:r w:rsidR="00531947">
                        <w:t xml:space="preserve"> </w:t>
                      </w:r>
                      <w:r>
                        <w:t>During 2019/20 and 2020/21 the University applied its emergency regulations, including a Safety Net to reassure students that they would not be disadvantaged due to the unprecedent</w:t>
                      </w:r>
                      <w:r w:rsidR="00531947">
                        <w:t xml:space="preserve">ed </w:t>
                      </w:r>
                      <w:r>
                        <w:t>disruption to their learning</w:t>
                      </w:r>
                      <w:r w:rsidR="00E94123">
                        <w:t>.</w:t>
                      </w:r>
                    </w:p>
                    <w:p w14:paraId="12F7FEA0" w14:textId="370A526F" w:rsidR="00BA2C2C" w:rsidRDefault="001B14B8">
                      <w:pPr>
                        <w:pStyle w:val="BodyText"/>
                        <w:spacing w:before="24" w:line="259" w:lineRule="auto"/>
                        <w:ind w:left="20" w:right="69"/>
                      </w:pPr>
                      <w:r>
                        <w:t xml:space="preserve">The 2023/24 academic year </w:t>
                      </w:r>
                      <w:r w:rsidR="009306A0">
                        <w:t>saw the number of first class honours remain</w:t>
                      </w:r>
                      <w:r w:rsidR="00192623">
                        <w:t xml:space="preserve"> </w:t>
                      </w:r>
                      <w:r w:rsidR="004C3A66">
                        <w:t>consistent</w:t>
                      </w:r>
                      <w:r w:rsidR="00192623">
                        <w:t xml:space="preserve"> with both the previous </w:t>
                      </w:r>
                      <w:r w:rsidR="00FE5647">
                        <w:t xml:space="preserve">two </w:t>
                      </w:r>
                      <w:r w:rsidR="00192623">
                        <w:t>year</w:t>
                      </w:r>
                      <w:r w:rsidR="00FE5647">
                        <w:t>s</w:t>
                      </w:r>
                      <w:r w:rsidR="00192623">
                        <w:t xml:space="preserve"> and pre-pandemic performance. The number of upper second class degrees awarded </w:t>
                      </w:r>
                      <w:r w:rsidR="00FE5647">
                        <w:t>rose</w:t>
                      </w:r>
                      <w:r w:rsidR="0098645A">
                        <w:t xml:space="preserve"> slightly on the previous year</w:t>
                      </w:r>
                      <w:r w:rsidR="006B74C7">
                        <w:t>,</w:t>
                      </w:r>
                      <w:r w:rsidR="006B1D16">
                        <w:t xml:space="preserve"> whilst </w:t>
                      </w:r>
                      <w:r w:rsidR="002D09AD">
                        <w:t xml:space="preserve">remaining in line with </w:t>
                      </w:r>
                      <w:r w:rsidR="006B1D16">
                        <w:t>the longer term</w:t>
                      </w:r>
                      <w:r w:rsidR="002D09AD">
                        <w:t xml:space="preserve"> patter</w:t>
                      </w:r>
                      <w:r w:rsidR="00482C35">
                        <w:t>n</w:t>
                      </w:r>
                      <w:r w:rsidR="0098645A">
                        <w:t>.</w:t>
                      </w:r>
                    </w:p>
                  </w:txbxContent>
                </v:textbox>
                <w10:wrap anchorx="page" anchory="page"/>
              </v:shape>
            </w:pict>
          </mc:Fallback>
        </mc:AlternateContent>
      </w:r>
    </w:p>
    <w:p w14:paraId="16F8EF0A" w14:textId="04EDC86F" w:rsidR="00F522C7" w:rsidRDefault="00694802">
      <w:pPr>
        <w:rPr>
          <w:sz w:val="2"/>
          <w:szCs w:val="2"/>
        </w:rPr>
      </w:pPr>
      <w:r>
        <w:rPr>
          <w:noProof/>
        </w:rPr>
        <w:lastRenderedPageBreak/>
        <mc:AlternateContent>
          <mc:Choice Requires="wps">
            <w:drawing>
              <wp:anchor distT="0" distB="0" distL="114300" distR="114300" simplePos="0" relativeHeight="250692608" behindDoc="1" locked="0" layoutInCell="1" allowOverlap="1" wp14:anchorId="16F8EF88" wp14:editId="0B5B7791">
                <wp:simplePos x="0" y="0"/>
                <wp:positionH relativeFrom="page">
                  <wp:posOffset>1092200</wp:posOffset>
                </wp:positionH>
                <wp:positionV relativeFrom="page">
                  <wp:posOffset>733425</wp:posOffset>
                </wp:positionV>
                <wp:extent cx="5732780" cy="485775"/>
                <wp:effectExtent l="0" t="0" r="0" b="0"/>
                <wp:wrapNone/>
                <wp:docPr id="97476031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2" w14:textId="77777777" w:rsidR="00F522C7" w:rsidRDefault="007A2354">
                            <w:pPr>
                              <w:spacing w:line="223" w:lineRule="exact"/>
                              <w:ind w:left="20"/>
                              <w:rPr>
                                <w:sz w:val="20"/>
                              </w:rPr>
                            </w:pPr>
                            <w:r>
                              <w:rPr>
                                <w:sz w:val="20"/>
                              </w:rPr>
                              <w:t>Figure</w:t>
                            </w:r>
                            <w:r>
                              <w:rPr>
                                <w:spacing w:val="-7"/>
                                <w:sz w:val="20"/>
                              </w:rPr>
                              <w:t xml:space="preserve"> </w:t>
                            </w:r>
                            <w:r>
                              <w:rPr>
                                <w:sz w:val="20"/>
                              </w:rPr>
                              <w:t>1:</w:t>
                            </w:r>
                            <w:r>
                              <w:rPr>
                                <w:spacing w:val="-7"/>
                                <w:sz w:val="20"/>
                              </w:rPr>
                              <w:t xml:space="preserve"> </w:t>
                            </w:r>
                            <w:r>
                              <w:rPr>
                                <w:sz w:val="20"/>
                              </w:rPr>
                              <w:t>Profile</w:t>
                            </w:r>
                            <w:r>
                              <w:rPr>
                                <w:spacing w:val="-7"/>
                                <w:sz w:val="20"/>
                              </w:rPr>
                              <w:t xml:space="preserve"> </w:t>
                            </w:r>
                            <w:r>
                              <w:rPr>
                                <w:sz w:val="20"/>
                              </w:rPr>
                              <w:t>of</w:t>
                            </w:r>
                            <w:r>
                              <w:rPr>
                                <w:spacing w:val="-6"/>
                                <w:sz w:val="20"/>
                              </w:rPr>
                              <w:t xml:space="preserve"> </w:t>
                            </w:r>
                            <w:r>
                              <w:rPr>
                                <w:sz w:val="20"/>
                              </w:rPr>
                              <w:t>institutional</w:t>
                            </w:r>
                            <w:r>
                              <w:rPr>
                                <w:spacing w:val="-6"/>
                                <w:sz w:val="20"/>
                              </w:rPr>
                              <w:t xml:space="preserve"> </w:t>
                            </w:r>
                            <w:r>
                              <w:rPr>
                                <w:sz w:val="20"/>
                              </w:rPr>
                              <w:t>degree</w:t>
                            </w:r>
                            <w:r>
                              <w:rPr>
                                <w:spacing w:val="-7"/>
                                <w:sz w:val="20"/>
                              </w:rPr>
                              <w:t xml:space="preserve"> </w:t>
                            </w:r>
                            <w:r>
                              <w:rPr>
                                <w:sz w:val="20"/>
                              </w:rPr>
                              <w:t>outcomes</w:t>
                            </w:r>
                            <w:r>
                              <w:rPr>
                                <w:spacing w:val="-5"/>
                                <w:sz w:val="20"/>
                              </w:rPr>
                              <w:t xml:space="preserve"> </w:t>
                            </w:r>
                            <w:r>
                              <w:rPr>
                                <w:sz w:val="20"/>
                              </w:rPr>
                              <w:t>over</w:t>
                            </w:r>
                            <w:r>
                              <w:rPr>
                                <w:spacing w:val="-6"/>
                                <w:sz w:val="20"/>
                              </w:rPr>
                              <w:t xml:space="preserve"> </w:t>
                            </w:r>
                            <w:r>
                              <w:rPr>
                                <w:sz w:val="20"/>
                              </w:rPr>
                              <w:t>the</w:t>
                            </w:r>
                            <w:r>
                              <w:rPr>
                                <w:spacing w:val="-7"/>
                                <w:sz w:val="20"/>
                              </w:rPr>
                              <w:t xml:space="preserve"> </w:t>
                            </w:r>
                            <w:r>
                              <w:rPr>
                                <w:sz w:val="20"/>
                              </w:rPr>
                              <w:t>last</w:t>
                            </w:r>
                            <w:r>
                              <w:rPr>
                                <w:spacing w:val="-6"/>
                                <w:sz w:val="20"/>
                              </w:rPr>
                              <w:t xml:space="preserve"> </w:t>
                            </w:r>
                            <w:r>
                              <w:rPr>
                                <w:sz w:val="20"/>
                              </w:rPr>
                              <w:t>5</w:t>
                            </w:r>
                            <w:r>
                              <w:rPr>
                                <w:spacing w:val="-6"/>
                                <w:sz w:val="20"/>
                              </w:rPr>
                              <w:t xml:space="preserve"> </w:t>
                            </w:r>
                            <w:r>
                              <w:rPr>
                                <w:sz w:val="20"/>
                              </w:rPr>
                              <w:t>years</w:t>
                            </w:r>
                            <w:r>
                              <w:rPr>
                                <w:spacing w:val="-5"/>
                                <w:sz w:val="20"/>
                              </w:rPr>
                              <w:t xml:space="preserve"> </w:t>
                            </w:r>
                            <w:r>
                              <w:rPr>
                                <w:sz w:val="20"/>
                              </w:rPr>
                              <w:t>by</w:t>
                            </w:r>
                            <w:r>
                              <w:rPr>
                                <w:spacing w:val="-5"/>
                                <w:sz w:val="20"/>
                              </w:rPr>
                              <w:t xml:space="preserve"> </w:t>
                            </w:r>
                            <w:r>
                              <w:rPr>
                                <w:sz w:val="20"/>
                              </w:rPr>
                              <w:t>total</w:t>
                            </w:r>
                            <w:r>
                              <w:rPr>
                                <w:spacing w:val="-5"/>
                                <w:sz w:val="20"/>
                              </w:rPr>
                              <w:t xml:space="preserve"> </w:t>
                            </w:r>
                            <w:r>
                              <w:rPr>
                                <w:sz w:val="20"/>
                              </w:rPr>
                              <w:t>population,</w:t>
                            </w:r>
                            <w:r>
                              <w:rPr>
                                <w:spacing w:val="-6"/>
                                <w:sz w:val="20"/>
                              </w:rPr>
                              <w:t xml:space="preserve"> </w:t>
                            </w:r>
                            <w:r>
                              <w:rPr>
                                <w:sz w:val="20"/>
                              </w:rPr>
                              <w:t>split</w:t>
                            </w:r>
                            <w:r>
                              <w:rPr>
                                <w:spacing w:val="-6"/>
                                <w:sz w:val="20"/>
                              </w:rPr>
                              <w:t xml:space="preserve"> </w:t>
                            </w:r>
                            <w:r>
                              <w:rPr>
                                <w:sz w:val="20"/>
                              </w:rPr>
                              <w:t>by</w:t>
                            </w:r>
                            <w:r>
                              <w:rPr>
                                <w:spacing w:val="-5"/>
                                <w:sz w:val="20"/>
                              </w:rPr>
                              <w:t xml:space="preserve"> </w:t>
                            </w:r>
                            <w:r>
                              <w:rPr>
                                <w:sz w:val="20"/>
                              </w:rPr>
                              <w:t>classification</w:t>
                            </w:r>
                          </w:p>
                          <w:p w14:paraId="16F8F073" w14:textId="77777777" w:rsidR="00F522C7" w:rsidRDefault="007A2354">
                            <w:pPr>
                              <w:spacing w:before="18" w:line="259" w:lineRule="auto"/>
                              <w:ind w:left="20"/>
                              <w:rPr>
                                <w:sz w:val="20"/>
                              </w:rPr>
                            </w:pPr>
                            <w:r>
                              <w:rPr>
                                <w:sz w:val="20"/>
                              </w:rPr>
                              <w:t>level. The data includes all honours level outcomes, including unclassified. The primary source is the HESA student record, full-time, first degree.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8" id="Text Box 99" o:spid="_x0000_s1140" type="#_x0000_t202" style="position:absolute;margin-left:86pt;margin-top:57.75pt;width:451.4pt;height:38.25pt;z-index:-2526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" filled="f" stroked="f">
                <v:textbox inset="0,0,0,0">
                  <w:txbxContent>
                    <w:p w14:paraId="16F8F072" w14:textId="77777777" w:rsidR="00F522C7" w:rsidRDefault="007A2354">
                      <w:pPr>
                        <w:spacing w:line="223" w:lineRule="exact"/>
                        <w:ind w:left="20"/>
                        <w:rPr>
                          <w:sz w:val="20"/>
                        </w:rPr>
                      </w:pPr>
                      <w:r>
                        <w:rPr>
                          <w:sz w:val="20"/>
                        </w:rPr>
                        <w:t>Figure</w:t>
                      </w:r>
                      <w:r>
                        <w:rPr>
                          <w:spacing w:val="-7"/>
                          <w:sz w:val="20"/>
                        </w:rPr>
                        <w:t xml:space="preserve"> </w:t>
                      </w:r>
                      <w:r>
                        <w:rPr>
                          <w:sz w:val="20"/>
                        </w:rPr>
                        <w:t>1:</w:t>
                      </w:r>
                      <w:r>
                        <w:rPr>
                          <w:spacing w:val="-7"/>
                          <w:sz w:val="20"/>
                        </w:rPr>
                        <w:t xml:space="preserve"> </w:t>
                      </w:r>
                      <w:r>
                        <w:rPr>
                          <w:sz w:val="20"/>
                        </w:rPr>
                        <w:t>Profile</w:t>
                      </w:r>
                      <w:r>
                        <w:rPr>
                          <w:spacing w:val="-7"/>
                          <w:sz w:val="20"/>
                        </w:rPr>
                        <w:t xml:space="preserve"> </w:t>
                      </w:r>
                      <w:r>
                        <w:rPr>
                          <w:sz w:val="20"/>
                        </w:rPr>
                        <w:t>of</w:t>
                      </w:r>
                      <w:r>
                        <w:rPr>
                          <w:spacing w:val="-6"/>
                          <w:sz w:val="20"/>
                        </w:rPr>
                        <w:t xml:space="preserve"> </w:t>
                      </w:r>
                      <w:r>
                        <w:rPr>
                          <w:sz w:val="20"/>
                        </w:rPr>
                        <w:t>institutional</w:t>
                      </w:r>
                      <w:r>
                        <w:rPr>
                          <w:spacing w:val="-6"/>
                          <w:sz w:val="20"/>
                        </w:rPr>
                        <w:t xml:space="preserve"> </w:t>
                      </w:r>
                      <w:r>
                        <w:rPr>
                          <w:sz w:val="20"/>
                        </w:rPr>
                        <w:t>degree</w:t>
                      </w:r>
                      <w:r>
                        <w:rPr>
                          <w:spacing w:val="-7"/>
                          <w:sz w:val="20"/>
                        </w:rPr>
                        <w:t xml:space="preserve"> </w:t>
                      </w:r>
                      <w:r>
                        <w:rPr>
                          <w:sz w:val="20"/>
                        </w:rPr>
                        <w:t>outcomes</w:t>
                      </w:r>
                      <w:r>
                        <w:rPr>
                          <w:spacing w:val="-5"/>
                          <w:sz w:val="20"/>
                        </w:rPr>
                        <w:t xml:space="preserve"> </w:t>
                      </w:r>
                      <w:r>
                        <w:rPr>
                          <w:sz w:val="20"/>
                        </w:rPr>
                        <w:t>over</w:t>
                      </w:r>
                      <w:r>
                        <w:rPr>
                          <w:spacing w:val="-6"/>
                          <w:sz w:val="20"/>
                        </w:rPr>
                        <w:t xml:space="preserve"> </w:t>
                      </w:r>
                      <w:r>
                        <w:rPr>
                          <w:sz w:val="20"/>
                        </w:rPr>
                        <w:t>the</w:t>
                      </w:r>
                      <w:r>
                        <w:rPr>
                          <w:spacing w:val="-7"/>
                          <w:sz w:val="20"/>
                        </w:rPr>
                        <w:t xml:space="preserve"> </w:t>
                      </w:r>
                      <w:r>
                        <w:rPr>
                          <w:sz w:val="20"/>
                        </w:rPr>
                        <w:t>last</w:t>
                      </w:r>
                      <w:r>
                        <w:rPr>
                          <w:spacing w:val="-6"/>
                          <w:sz w:val="20"/>
                        </w:rPr>
                        <w:t xml:space="preserve"> </w:t>
                      </w:r>
                      <w:r>
                        <w:rPr>
                          <w:sz w:val="20"/>
                        </w:rPr>
                        <w:t>5</w:t>
                      </w:r>
                      <w:r>
                        <w:rPr>
                          <w:spacing w:val="-6"/>
                          <w:sz w:val="20"/>
                        </w:rPr>
                        <w:t xml:space="preserve"> </w:t>
                      </w:r>
                      <w:r>
                        <w:rPr>
                          <w:sz w:val="20"/>
                        </w:rPr>
                        <w:t>years</w:t>
                      </w:r>
                      <w:r>
                        <w:rPr>
                          <w:spacing w:val="-5"/>
                          <w:sz w:val="20"/>
                        </w:rPr>
                        <w:t xml:space="preserve"> </w:t>
                      </w:r>
                      <w:r>
                        <w:rPr>
                          <w:sz w:val="20"/>
                        </w:rPr>
                        <w:t>by</w:t>
                      </w:r>
                      <w:r>
                        <w:rPr>
                          <w:spacing w:val="-5"/>
                          <w:sz w:val="20"/>
                        </w:rPr>
                        <w:t xml:space="preserve"> </w:t>
                      </w:r>
                      <w:r>
                        <w:rPr>
                          <w:sz w:val="20"/>
                        </w:rPr>
                        <w:t>total</w:t>
                      </w:r>
                      <w:r>
                        <w:rPr>
                          <w:spacing w:val="-5"/>
                          <w:sz w:val="20"/>
                        </w:rPr>
                        <w:t xml:space="preserve"> </w:t>
                      </w:r>
                      <w:r>
                        <w:rPr>
                          <w:sz w:val="20"/>
                        </w:rPr>
                        <w:t>population,</w:t>
                      </w:r>
                      <w:r>
                        <w:rPr>
                          <w:spacing w:val="-6"/>
                          <w:sz w:val="20"/>
                        </w:rPr>
                        <w:t xml:space="preserve"> </w:t>
                      </w:r>
                      <w:r>
                        <w:rPr>
                          <w:sz w:val="20"/>
                        </w:rPr>
                        <w:t>split</w:t>
                      </w:r>
                      <w:r>
                        <w:rPr>
                          <w:spacing w:val="-6"/>
                          <w:sz w:val="20"/>
                        </w:rPr>
                        <w:t xml:space="preserve"> </w:t>
                      </w:r>
                      <w:r>
                        <w:rPr>
                          <w:sz w:val="20"/>
                        </w:rPr>
                        <w:t>by</w:t>
                      </w:r>
                      <w:r>
                        <w:rPr>
                          <w:spacing w:val="-5"/>
                          <w:sz w:val="20"/>
                        </w:rPr>
                        <w:t xml:space="preserve"> </w:t>
                      </w:r>
                      <w:r>
                        <w:rPr>
                          <w:sz w:val="20"/>
                        </w:rPr>
                        <w:t>classification</w:t>
                      </w:r>
                    </w:p>
                    <w:p w14:paraId="16F8F073" w14:textId="77777777" w:rsidR="00F522C7" w:rsidRDefault="007A2354">
                      <w:pPr>
                        <w:spacing w:before="18" w:line="259" w:lineRule="auto"/>
                        <w:ind w:left="20"/>
                        <w:rPr>
                          <w:sz w:val="20"/>
                        </w:rPr>
                      </w:pPr>
                      <w:r>
                        <w:rPr>
                          <w:sz w:val="20"/>
                        </w:rPr>
                        <w:t>level. The data includes all honours level outcomes, including unclassified. The primary source is the HESA student record, full-time, first degree.</w:t>
                      </w:r>
                    </w:p>
                  </w:txbxContent>
                </v:textbox>
                <w10:wrap anchorx="page" anchory="page"/>
              </v:shape>
            </w:pict>
          </mc:Fallback>
        </mc:AlternateContent>
      </w:r>
      <w:r>
        <w:rPr>
          <w:noProof/>
        </w:rPr>
        <mc:AlternateContent>
          <mc:Choice Requires="wps">
            <w:drawing>
              <wp:anchor distT="0" distB="0" distL="114300" distR="114300" simplePos="0" relativeHeight="250694656" behindDoc="1" locked="0" layoutInCell="1" allowOverlap="1" wp14:anchorId="16F8EF8A" wp14:editId="06AA34A6">
                <wp:simplePos x="0" y="0"/>
                <wp:positionH relativeFrom="page">
                  <wp:posOffset>1092200</wp:posOffset>
                </wp:positionH>
                <wp:positionV relativeFrom="page">
                  <wp:posOffset>6633210</wp:posOffset>
                </wp:positionV>
                <wp:extent cx="5577205" cy="485775"/>
                <wp:effectExtent l="0" t="0" r="0" b="0"/>
                <wp:wrapNone/>
                <wp:docPr id="181187310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6" w14:textId="77777777" w:rsidR="00F522C7" w:rsidRDefault="007A2354">
                            <w:pPr>
                              <w:spacing w:line="223" w:lineRule="exact"/>
                              <w:ind w:left="20"/>
                              <w:rPr>
                                <w:sz w:val="20"/>
                              </w:rPr>
                            </w:pPr>
                            <w:r>
                              <w:rPr>
                                <w:sz w:val="20"/>
                              </w:rPr>
                              <w:t>Figure 2: Profile of institutional degree outcomes over the last 5 years, split by demographics. Shows total</w:t>
                            </w:r>
                          </w:p>
                          <w:p w14:paraId="16F8F077" w14:textId="77777777" w:rsidR="00F522C7" w:rsidRDefault="007A2354">
                            <w:pPr>
                              <w:spacing w:before="18" w:line="259" w:lineRule="auto"/>
                              <w:ind w:left="20"/>
                              <w:rPr>
                                <w:sz w:val="20"/>
                              </w:rPr>
                            </w:pPr>
                            <w:r>
                              <w:rPr>
                                <w:sz w:val="20"/>
                              </w:rPr>
                              <w:t>numbers of good honours awards. The data includes all honours level outcomes, including unclassified. The primary source is the HESA student record, full-time, first degree.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A" id="Text Box 97" o:spid="_x0000_s1141" type="#_x0000_t202" style="position:absolute;margin-left:86pt;margin-top:522.3pt;width:439.15pt;height:38.25pt;z-index:-2526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" filled="f" stroked="f">
                <v:textbox inset="0,0,0,0">
                  <w:txbxContent>
                    <w:p w14:paraId="16F8F076" w14:textId="77777777" w:rsidR="00F522C7" w:rsidRDefault="007A2354">
                      <w:pPr>
                        <w:spacing w:line="223" w:lineRule="exact"/>
                        <w:ind w:left="20"/>
                        <w:rPr>
                          <w:sz w:val="20"/>
                        </w:rPr>
                      </w:pPr>
                      <w:r>
                        <w:rPr>
                          <w:sz w:val="20"/>
                        </w:rPr>
                        <w:t>Figure 2: Profile of institutional degree outcomes over the last 5 years, split by demographics. Shows total</w:t>
                      </w:r>
                    </w:p>
                    <w:p w14:paraId="16F8F077" w14:textId="77777777" w:rsidR="00F522C7" w:rsidRDefault="007A2354">
                      <w:pPr>
                        <w:spacing w:before="18" w:line="259" w:lineRule="auto"/>
                        <w:ind w:left="20"/>
                        <w:rPr>
                          <w:sz w:val="20"/>
                        </w:rPr>
                      </w:pPr>
                      <w:r>
                        <w:rPr>
                          <w:sz w:val="20"/>
                        </w:rPr>
                        <w:t>numbers of good honours awards. The data includes all honours level outcomes, including unclassified. The primary source is the HESA student record, full-time, first degree.</w:t>
                      </w:r>
                    </w:p>
                  </w:txbxContent>
                </v:textbox>
                <w10:wrap anchorx="page" anchory="page"/>
              </v:shape>
            </w:pict>
          </mc:Fallback>
        </mc:AlternateContent>
      </w:r>
      <w:r>
        <w:rPr>
          <w:noProof/>
        </w:rPr>
        <mc:AlternateContent>
          <mc:Choice Requires="wps">
            <w:drawing>
              <wp:anchor distT="0" distB="0" distL="114300" distR="114300" simplePos="0" relativeHeight="250695680" behindDoc="1" locked="0" layoutInCell="1" allowOverlap="1" wp14:anchorId="16F8EF8B" wp14:editId="75DFC6CF">
                <wp:simplePos x="0" y="0"/>
                <wp:positionH relativeFrom="page">
                  <wp:posOffset>635000</wp:posOffset>
                </wp:positionH>
                <wp:positionV relativeFrom="page">
                  <wp:posOffset>7316470</wp:posOffset>
                </wp:positionV>
                <wp:extent cx="6091555" cy="923290"/>
                <wp:effectExtent l="0" t="0" r="0" b="0"/>
                <wp:wrapNone/>
                <wp:docPr id="104228369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8" w14:textId="77777777" w:rsidR="00F522C7" w:rsidRDefault="007A2354">
                            <w:pPr>
                              <w:pStyle w:val="BodyText"/>
                              <w:spacing w:before="0" w:line="264" w:lineRule="exact"/>
                              <w:ind w:left="20"/>
                            </w:pPr>
                            <w:r>
                              <w:t>In line with the general trend across the sector, good degree outcomes have gradually improved</w:t>
                            </w:r>
                          </w:p>
                          <w:p w14:paraId="16F8F079" w14:textId="6FAC4808" w:rsidR="00F522C7" w:rsidRDefault="007A2354">
                            <w:pPr>
                              <w:pStyle w:val="BodyText"/>
                              <w:spacing w:before="0"/>
                              <w:ind w:left="20"/>
                            </w:pPr>
                            <w:r>
                              <w:t xml:space="preserve">since 2015/16 and had </w:t>
                            </w:r>
                            <w:r w:rsidR="00E04F06">
                              <w:t xml:space="preserve">then </w:t>
                            </w:r>
                            <w:r>
                              <w:t xml:space="preserve">stabilised at an average of </w:t>
                            </w:r>
                            <w:r w:rsidR="00AD31B9">
                              <w:t xml:space="preserve">around </w:t>
                            </w:r>
                            <w:r>
                              <w:t>75% prior to the pandemic. This was a result of initiatives designed to improve teaching quality, the calibre of our teaching staff, and assessment and feedback practice. We worked with external advisors including Advance HE to help us achieve this improvement.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B" id="Text Box 96" o:spid="_x0000_s1142" type="#_x0000_t202" style="position:absolute;margin-left:50pt;margin-top:576.1pt;width:479.65pt;height:72.7pt;z-index:-2526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" filled="f" stroked="f">
                <v:textbox inset="0,0,0,0">
                  <w:txbxContent>
                    <w:p w14:paraId="16F8F078" w14:textId="77777777" w:rsidR="00F522C7" w:rsidRDefault="007A2354">
                      <w:pPr>
                        <w:pStyle w:val="BodyText"/>
                        <w:spacing w:before="0" w:line="264" w:lineRule="exact"/>
                        <w:ind w:left="20"/>
                      </w:pPr>
                      <w:r>
                        <w:t>In line with the general trend across the sector, good degree outcomes have gradually improved</w:t>
                      </w:r>
                    </w:p>
                    <w:p w14:paraId="16F8F079" w14:textId="6FAC4808" w:rsidR="00F522C7" w:rsidRDefault="007A2354">
                      <w:pPr>
                        <w:pStyle w:val="BodyText"/>
                        <w:spacing w:before="0"/>
                        <w:ind w:left="20"/>
                      </w:pPr>
                      <w:r>
                        <w:t xml:space="preserve">since 2015/16 and had </w:t>
                      </w:r>
                      <w:r w:rsidR="00E04F06">
                        <w:t xml:space="preserve">then </w:t>
                      </w:r>
                      <w:r>
                        <w:t xml:space="preserve">stabilised at an average of </w:t>
                      </w:r>
                      <w:r w:rsidR="00AD31B9">
                        <w:t xml:space="preserve">around </w:t>
                      </w:r>
                      <w:r>
                        <w:t>75% prior to the pandemic. This was a result of initiatives designed to improve teaching quality, the calibre of our teaching staff, and assessment and feedback practice. We worked with external advisors including Advance HE to help us achieve this improvement.</w:t>
                      </w:r>
                    </w:p>
                  </w:txbxContent>
                </v:textbox>
                <w10:wrap anchorx="page" anchory="page"/>
              </v:shape>
            </w:pict>
          </mc:Fallback>
        </mc:AlternateContent>
      </w:r>
      <w:r>
        <w:rPr>
          <w:noProof/>
        </w:rPr>
        <mc:AlternateContent>
          <mc:Choice Requires="wps">
            <w:drawing>
              <wp:anchor distT="0" distB="0" distL="114300" distR="114300" simplePos="0" relativeHeight="250696704" behindDoc="1" locked="0" layoutInCell="1" allowOverlap="1" wp14:anchorId="16F8EF8C" wp14:editId="37F008EF">
                <wp:simplePos x="0" y="0"/>
                <wp:positionH relativeFrom="page">
                  <wp:posOffset>635000</wp:posOffset>
                </wp:positionH>
                <wp:positionV relativeFrom="page">
                  <wp:posOffset>8423910</wp:posOffset>
                </wp:positionV>
                <wp:extent cx="6245225" cy="1295400"/>
                <wp:effectExtent l="0" t="0" r="0" b="0"/>
                <wp:wrapNone/>
                <wp:docPr id="184518496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A" w14:textId="77777777" w:rsidR="00F522C7" w:rsidRDefault="007A2354">
                            <w:pPr>
                              <w:pStyle w:val="BodyText"/>
                              <w:spacing w:before="0" w:line="264" w:lineRule="exact"/>
                              <w:ind w:left="20"/>
                            </w:pPr>
                            <w:r>
                              <w:t>The University continues to address differential attainment. Initially launched through a HEFCE</w:t>
                            </w:r>
                          </w:p>
                          <w:p w14:paraId="16F8F07B" w14:textId="77777777" w:rsidR="00F522C7" w:rsidRDefault="007A2354">
                            <w:pPr>
                              <w:pStyle w:val="BodyText"/>
                              <w:spacing w:before="0"/>
                              <w:ind w:left="20" w:right="-1"/>
                            </w:pPr>
                            <w:r>
                              <w:t>catalyst funded project “Intervention for Success”, early initiatives demonstrated impact through a clear uplift attainment in 2019/20 data for those students who identify as Black, Asian or Ethnic Minority heritage (labelled ABMO above). The work has developed into the Huddersfield Differential Attainment Project (HuDAP) which maintains momentum in our goal to eradicate the attainment gaps between different sections of our student population (for more information see section 6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C" id="Text Box 95" o:spid="_x0000_s1143" type="#_x0000_t202" style="position:absolute;margin-left:50pt;margin-top:663.3pt;width:491.75pt;height:102pt;z-index:-2526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" filled="f" stroked="f">
                <v:textbox inset="0,0,0,0">
                  <w:txbxContent>
                    <w:p w14:paraId="16F8F07A" w14:textId="77777777" w:rsidR="00F522C7" w:rsidRDefault="007A2354">
                      <w:pPr>
                        <w:pStyle w:val="BodyText"/>
                        <w:spacing w:before="0" w:line="264" w:lineRule="exact"/>
                        <w:ind w:left="20"/>
                      </w:pPr>
                      <w:r>
                        <w:t>The University continues to address differential attainment. Initially launched through a HEFCE</w:t>
                      </w:r>
                    </w:p>
                    <w:p w14:paraId="16F8F07B" w14:textId="77777777" w:rsidR="00F522C7" w:rsidRDefault="007A2354">
                      <w:pPr>
                        <w:pStyle w:val="BodyText"/>
                        <w:spacing w:before="0"/>
                        <w:ind w:left="20" w:right="-1"/>
                      </w:pPr>
                      <w:r>
                        <w:t>catalyst funded project “Intervention for Success”, early initiatives demonstrated impact through a clear uplift attainment in 2019/20 data for those students who identify as Black, Asian or Ethnic Minority heritage (labelled ABMO above). The work has developed into the Huddersfield Differential Attainment Project (HuDAP) which maintains momentum in our goal to eradicate the attainment gaps between different sections of our student population (for more information see section 6 below).</w:t>
                      </w:r>
                    </w:p>
                  </w:txbxContent>
                </v:textbox>
                <w10:wrap anchorx="page" anchory="page"/>
              </v:shape>
            </w:pict>
          </mc:Fallback>
        </mc:AlternateContent>
      </w:r>
      <w:r>
        <w:rPr>
          <w:noProof/>
        </w:rPr>
        <mc:AlternateContent>
          <mc:Choice Requires="wps">
            <w:drawing>
              <wp:anchor distT="0" distB="0" distL="114300" distR="114300" simplePos="0" relativeHeight="250698752" behindDoc="1" locked="0" layoutInCell="1" allowOverlap="1" wp14:anchorId="16F8EF8E" wp14:editId="2CA29DF5">
                <wp:simplePos x="0" y="0"/>
                <wp:positionH relativeFrom="page">
                  <wp:posOffset>1143000</wp:posOffset>
                </wp:positionH>
                <wp:positionV relativeFrom="page">
                  <wp:posOffset>3763645</wp:posOffset>
                </wp:positionV>
                <wp:extent cx="4583430" cy="170180"/>
                <wp:effectExtent l="0" t="0" r="0" b="0"/>
                <wp:wrapNone/>
                <wp:docPr id="74457860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8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E" id="Text Box 93" o:spid="_x0000_s1144" type="#_x0000_t202" style="position:absolute;margin-left:90pt;margin-top:296.35pt;width:360.9pt;height:13.4pt;z-index:-2526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" filled="f" stroked="f">
                <v:textbox inset="0,0,0,0">
                  <w:txbxContent>
                    <w:p w14:paraId="16F8F08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99776" behindDoc="1" locked="0" layoutInCell="1" allowOverlap="1" wp14:anchorId="16F8EF8F" wp14:editId="0B2080F0">
                <wp:simplePos x="0" y="0"/>
                <wp:positionH relativeFrom="page">
                  <wp:posOffset>5725795</wp:posOffset>
                </wp:positionH>
                <wp:positionV relativeFrom="page">
                  <wp:posOffset>3763645</wp:posOffset>
                </wp:positionV>
                <wp:extent cx="1047115" cy="170180"/>
                <wp:effectExtent l="0" t="0" r="0" b="0"/>
                <wp:wrapNone/>
                <wp:docPr id="7168525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8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F" id="Text Box 92" o:spid="_x0000_s1145" type="#_x0000_t202" style="position:absolute;margin-left:450.85pt;margin-top:296.35pt;width:82.45pt;height:13.4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" filled="f" stroked="f">
                <v:textbox inset="0,0,0,0">
                  <w:txbxContent>
                    <w:p w14:paraId="16F8F08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0800" behindDoc="1" locked="0" layoutInCell="1" allowOverlap="1" wp14:anchorId="16F8EF90" wp14:editId="4EB27273">
                <wp:simplePos x="0" y="0"/>
                <wp:positionH relativeFrom="page">
                  <wp:posOffset>1143000</wp:posOffset>
                </wp:positionH>
                <wp:positionV relativeFrom="page">
                  <wp:posOffset>3933190</wp:posOffset>
                </wp:positionV>
                <wp:extent cx="57150" cy="169545"/>
                <wp:effectExtent l="0" t="0" r="0" b="0"/>
                <wp:wrapNone/>
                <wp:docPr id="137264052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8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0" id="Text Box 91" o:spid="_x0000_s1146" type="#_x0000_t202" style="position:absolute;margin-left:90pt;margin-top:309.7pt;width:4.5pt;height:13.35pt;z-index:-2526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" filled="f" stroked="f">
                <v:textbox inset="0,0,0,0">
                  <w:txbxContent>
                    <w:p w14:paraId="16F8F08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1824" behindDoc="1" locked="0" layoutInCell="1" allowOverlap="1" wp14:anchorId="16F8EF91" wp14:editId="75BC06CE">
                <wp:simplePos x="0" y="0"/>
                <wp:positionH relativeFrom="page">
                  <wp:posOffset>1199515</wp:posOffset>
                </wp:positionH>
                <wp:positionV relativeFrom="page">
                  <wp:posOffset>3933190</wp:posOffset>
                </wp:positionV>
                <wp:extent cx="192405" cy="1527175"/>
                <wp:effectExtent l="0" t="0" r="0" b="0"/>
                <wp:wrapNone/>
                <wp:docPr id="173078793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8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1" id="Text Box 90" o:spid="_x0000_s1147" type="#_x0000_t202" style="position:absolute;margin-left:94.45pt;margin-top:309.7pt;width:15.15pt;height:120.25pt;z-index:-2526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" filled="f" stroked="f">
                <v:textbox inset="0,0,0,0">
                  <w:txbxContent>
                    <w:p w14:paraId="16F8F08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2848" behindDoc="1" locked="0" layoutInCell="1" allowOverlap="1" wp14:anchorId="16F8EF92" wp14:editId="1185877F">
                <wp:simplePos x="0" y="0"/>
                <wp:positionH relativeFrom="page">
                  <wp:posOffset>1391285</wp:posOffset>
                </wp:positionH>
                <wp:positionV relativeFrom="page">
                  <wp:posOffset>3933190</wp:posOffset>
                </wp:positionV>
                <wp:extent cx="554990" cy="169545"/>
                <wp:effectExtent l="0" t="0" r="0" b="0"/>
                <wp:wrapNone/>
                <wp:docPr id="35837513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8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2" id="Text Box 89" o:spid="_x0000_s1148" type="#_x0000_t202" style="position:absolute;margin-left:109.55pt;margin-top:309.7pt;width:43.7pt;height:13.35pt;z-index:-2526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" filled="f" stroked="f">
                <v:textbox inset="0,0,0,0">
                  <w:txbxContent>
                    <w:p w14:paraId="16F8F08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3872" behindDoc="1" locked="0" layoutInCell="1" allowOverlap="1" wp14:anchorId="16F8EF93" wp14:editId="079E8B42">
                <wp:simplePos x="0" y="0"/>
                <wp:positionH relativeFrom="page">
                  <wp:posOffset>1946275</wp:posOffset>
                </wp:positionH>
                <wp:positionV relativeFrom="page">
                  <wp:posOffset>3933190</wp:posOffset>
                </wp:positionV>
                <wp:extent cx="289560" cy="169545"/>
                <wp:effectExtent l="0" t="0" r="0" b="0"/>
                <wp:wrapNone/>
                <wp:docPr id="12353833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3" id="Text Box 88" o:spid="_x0000_s1149" type="#_x0000_t202" style="position:absolute;margin-left:153.25pt;margin-top:309.7pt;width:22.8pt;height:13.35pt;z-index:-2526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" filled="f" stroked="f">
                <v:textbox inset="0,0,0,0">
                  <w:txbxContent>
                    <w:p w14:paraId="16F8F09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4896" behindDoc="1" locked="0" layoutInCell="1" allowOverlap="1" wp14:anchorId="16F8EF94" wp14:editId="3885183B">
                <wp:simplePos x="0" y="0"/>
                <wp:positionH relativeFrom="page">
                  <wp:posOffset>2479675</wp:posOffset>
                </wp:positionH>
                <wp:positionV relativeFrom="page">
                  <wp:posOffset>3933190</wp:posOffset>
                </wp:positionV>
                <wp:extent cx="129540" cy="1527175"/>
                <wp:effectExtent l="0" t="0" r="0" b="0"/>
                <wp:wrapNone/>
                <wp:docPr id="3776319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4" id="Text Box 87" o:spid="_x0000_s1150" type="#_x0000_t202" style="position:absolute;margin-left:195.25pt;margin-top:309.7pt;width:10.2pt;height:120.25pt;z-index:-2526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" filled="f" stroked="f">
                <v:textbox inset="0,0,0,0">
                  <w:txbxContent>
                    <w:p w14:paraId="16F8F09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5920" behindDoc="1" locked="0" layoutInCell="1" allowOverlap="1" wp14:anchorId="16F8EF95" wp14:editId="475C75CA">
                <wp:simplePos x="0" y="0"/>
                <wp:positionH relativeFrom="page">
                  <wp:posOffset>2609215</wp:posOffset>
                </wp:positionH>
                <wp:positionV relativeFrom="page">
                  <wp:posOffset>3933190</wp:posOffset>
                </wp:positionV>
                <wp:extent cx="277495" cy="338455"/>
                <wp:effectExtent l="0" t="0" r="0" b="0"/>
                <wp:wrapNone/>
                <wp:docPr id="2882940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5" id="Text Box 86" o:spid="_x0000_s1151" type="#_x0000_t202" style="position:absolute;margin-left:205.45pt;margin-top:309.7pt;width:21.85pt;height:26.65pt;z-index:-2526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" filled="f" stroked="f">
                <v:textbox inset="0,0,0,0">
                  <w:txbxContent>
                    <w:p w14:paraId="16F8F09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6944" behindDoc="1" locked="0" layoutInCell="1" allowOverlap="1" wp14:anchorId="16F8EF96" wp14:editId="47A85B61">
                <wp:simplePos x="0" y="0"/>
                <wp:positionH relativeFrom="page">
                  <wp:posOffset>2886710</wp:posOffset>
                </wp:positionH>
                <wp:positionV relativeFrom="page">
                  <wp:posOffset>3933190</wp:posOffset>
                </wp:positionV>
                <wp:extent cx="1280160" cy="276225"/>
                <wp:effectExtent l="0" t="0" r="0" b="0"/>
                <wp:wrapNone/>
                <wp:docPr id="164017033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6" id="Text Box 85" o:spid="_x0000_s1152" type="#_x0000_t202" style="position:absolute;margin-left:227.3pt;margin-top:309.7pt;width:100.8pt;height:21.75pt;z-index:-2526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" filled="f" stroked="f">
                <v:textbox inset="0,0,0,0">
                  <w:txbxContent>
                    <w:p w14:paraId="16F8F09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7968" behindDoc="1" locked="0" layoutInCell="1" allowOverlap="1" wp14:anchorId="16F8EF97" wp14:editId="53FFA89B">
                <wp:simplePos x="0" y="0"/>
                <wp:positionH relativeFrom="page">
                  <wp:posOffset>4166870</wp:posOffset>
                </wp:positionH>
                <wp:positionV relativeFrom="page">
                  <wp:posOffset>3933190</wp:posOffset>
                </wp:positionV>
                <wp:extent cx="213360" cy="169545"/>
                <wp:effectExtent l="0" t="0" r="0" b="0"/>
                <wp:wrapNone/>
                <wp:docPr id="157317839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7" id="Text Box 84" o:spid="_x0000_s1153" type="#_x0000_t202" style="position:absolute;margin-left:328.1pt;margin-top:309.7pt;width:16.8pt;height:13.35pt;z-index:-2526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" filled="f" stroked="f">
                <v:textbox inset="0,0,0,0">
                  <w:txbxContent>
                    <w:p w14:paraId="16F8F09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8992" behindDoc="1" locked="0" layoutInCell="1" allowOverlap="1" wp14:anchorId="16F8EF98" wp14:editId="7CBFA426">
                <wp:simplePos x="0" y="0"/>
                <wp:positionH relativeFrom="page">
                  <wp:posOffset>4380230</wp:posOffset>
                </wp:positionH>
                <wp:positionV relativeFrom="page">
                  <wp:posOffset>3933190</wp:posOffset>
                </wp:positionV>
                <wp:extent cx="1346200" cy="169545"/>
                <wp:effectExtent l="0" t="0" r="0" b="0"/>
                <wp:wrapNone/>
                <wp:docPr id="172308775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8" id="Text Box 83" o:spid="_x0000_s1154" type="#_x0000_t202" style="position:absolute;margin-left:344.9pt;margin-top:309.7pt;width:106pt;height:13.35pt;z-index:-2526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" filled="f" stroked="f">
                <v:textbox inset="0,0,0,0">
                  <w:txbxContent>
                    <w:p w14:paraId="16F8F09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0016" behindDoc="1" locked="0" layoutInCell="1" allowOverlap="1" wp14:anchorId="16F8EF99" wp14:editId="523AE45B">
                <wp:simplePos x="0" y="0"/>
                <wp:positionH relativeFrom="page">
                  <wp:posOffset>5725795</wp:posOffset>
                </wp:positionH>
                <wp:positionV relativeFrom="page">
                  <wp:posOffset>3933190</wp:posOffset>
                </wp:positionV>
                <wp:extent cx="161925" cy="1527175"/>
                <wp:effectExtent l="0" t="0" r="0" b="0"/>
                <wp:wrapNone/>
                <wp:docPr id="105320329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9" id="Text Box 82" o:spid="_x0000_s1155" type="#_x0000_t202" style="position:absolute;margin-left:450.85pt;margin-top:309.7pt;width:12.75pt;height:120.25pt;z-index:-2526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" filled="f" stroked="f">
                <v:textbox inset="0,0,0,0">
                  <w:txbxContent>
                    <w:p w14:paraId="16F8F09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1040" behindDoc="1" locked="0" layoutInCell="1" allowOverlap="1" wp14:anchorId="16F8EF9A" wp14:editId="767A1CB8">
                <wp:simplePos x="0" y="0"/>
                <wp:positionH relativeFrom="page">
                  <wp:posOffset>5887085</wp:posOffset>
                </wp:positionH>
                <wp:positionV relativeFrom="page">
                  <wp:posOffset>3933190</wp:posOffset>
                </wp:positionV>
                <wp:extent cx="779145" cy="338455"/>
                <wp:effectExtent l="0" t="0" r="0" b="0"/>
                <wp:wrapNone/>
                <wp:docPr id="105904710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A" id="Text Box 81" o:spid="_x0000_s1156" type="#_x0000_t202" style="position:absolute;margin-left:463.55pt;margin-top:309.7pt;width:61.35pt;height:26.65pt;z-index:-2526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" filled="f" stroked="f">
                <v:textbox inset="0,0,0,0">
                  <w:txbxContent>
                    <w:p w14:paraId="16F8F09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2064" behindDoc="1" locked="0" layoutInCell="1" allowOverlap="1" wp14:anchorId="16F8EF9B" wp14:editId="09B520E0">
                <wp:simplePos x="0" y="0"/>
                <wp:positionH relativeFrom="page">
                  <wp:posOffset>6666230</wp:posOffset>
                </wp:positionH>
                <wp:positionV relativeFrom="page">
                  <wp:posOffset>3933190</wp:posOffset>
                </wp:positionV>
                <wp:extent cx="106680" cy="169545"/>
                <wp:effectExtent l="0" t="0" r="0" b="0"/>
                <wp:wrapNone/>
                <wp:docPr id="203973486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B" id="Text Box 80" o:spid="_x0000_s1157" type="#_x0000_t202" style="position:absolute;margin-left:524.9pt;margin-top:309.7pt;width:8.4pt;height:13.35pt;z-index:-2526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" filled="f" stroked="f">
                <v:textbox inset="0,0,0,0">
                  <w:txbxContent>
                    <w:p w14:paraId="16F8F09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3088" behindDoc="1" locked="0" layoutInCell="1" allowOverlap="1" wp14:anchorId="16F8EF9C" wp14:editId="2C7A8EEA">
                <wp:simplePos x="0" y="0"/>
                <wp:positionH relativeFrom="page">
                  <wp:posOffset>1391285</wp:posOffset>
                </wp:positionH>
                <wp:positionV relativeFrom="page">
                  <wp:posOffset>4102735</wp:posOffset>
                </wp:positionV>
                <wp:extent cx="64135" cy="1358265"/>
                <wp:effectExtent l="0" t="0" r="0" b="0"/>
                <wp:wrapNone/>
                <wp:docPr id="212249005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C" id="Text Box 79" o:spid="_x0000_s1158" type="#_x0000_t202" style="position:absolute;margin-left:109.55pt;margin-top:323.05pt;width:5.05pt;height:106.95pt;z-index:-2526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" filled="f" stroked="f">
                <v:textbox inset="0,0,0,0">
                  <w:txbxContent>
                    <w:p w14:paraId="16F8F09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4112" behindDoc="1" locked="0" layoutInCell="1" allowOverlap="1" wp14:anchorId="16F8EF9D" wp14:editId="5F8EEFAC">
                <wp:simplePos x="0" y="0"/>
                <wp:positionH relativeFrom="page">
                  <wp:posOffset>1455420</wp:posOffset>
                </wp:positionH>
                <wp:positionV relativeFrom="page">
                  <wp:posOffset>4102735</wp:posOffset>
                </wp:positionV>
                <wp:extent cx="213360" cy="169545"/>
                <wp:effectExtent l="0" t="0" r="0" b="0"/>
                <wp:wrapNone/>
                <wp:docPr id="19550708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D" id="Text Box 78" o:spid="_x0000_s1159" type="#_x0000_t202" style="position:absolute;margin-left:114.6pt;margin-top:323.05pt;width:16.8pt;height:13.35pt;z-index:-252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" filled="f" stroked="f">
                <v:textbox inset="0,0,0,0">
                  <w:txbxContent>
                    <w:p w14:paraId="16F8F09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5136" behindDoc="1" locked="0" layoutInCell="1" allowOverlap="1" wp14:anchorId="16F8EF9E" wp14:editId="307C048B">
                <wp:simplePos x="0" y="0"/>
                <wp:positionH relativeFrom="page">
                  <wp:posOffset>1668780</wp:posOffset>
                </wp:positionH>
                <wp:positionV relativeFrom="page">
                  <wp:posOffset>4102735</wp:posOffset>
                </wp:positionV>
                <wp:extent cx="277495" cy="1358265"/>
                <wp:effectExtent l="0" t="0" r="0" b="0"/>
                <wp:wrapNone/>
                <wp:docPr id="99744802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E" id="Text Box 77" o:spid="_x0000_s1160" type="#_x0000_t202" style="position:absolute;margin-left:131.4pt;margin-top:323.05pt;width:21.85pt;height:106.95pt;z-index:-252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" filled="f" stroked="f">
                <v:textbox inset="0,0,0,0">
                  <w:txbxContent>
                    <w:p w14:paraId="16F8F09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6160" behindDoc="1" locked="0" layoutInCell="1" allowOverlap="1" wp14:anchorId="16F8EF9F" wp14:editId="7BD34262">
                <wp:simplePos x="0" y="0"/>
                <wp:positionH relativeFrom="page">
                  <wp:posOffset>1946275</wp:posOffset>
                </wp:positionH>
                <wp:positionV relativeFrom="page">
                  <wp:posOffset>4102735</wp:posOffset>
                </wp:positionV>
                <wp:extent cx="289560" cy="1358265"/>
                <wp:effectExtent l="0" t="0" r="0" b="0"/>
                <wp:wrapNone/>
                <wp:docPr id="20812434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F" id="Text Box 76" o:spid="_x0000_s1161" type="#_x0000_t202" style="position:absolute;margin-left:153.25pt;margin-top:323.05pt;width:22.8pt;height:106.95pt;z-index:-2526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" filled="f" stroked="f">
                <v:textbox inset="0,0,0,0">
                  <w:txbxContent>
                    <w:p w14:paraId="16F8F09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7184" behindDoc="1" locked="0" layoutInCell="1" allowOverlap="1" wp14:anchorId="16F8EFA0" wp14:editId="22FF10DB">
                <wp:simplePos x="0" y="0"/>
                <wp:positionH relativeFrom="page">
                  <wp:posOffset>2235835</wp:posOffset>
                </wp:positionH>
                <wp:positionV relativeFrom="page">
                  <wp:posOffset>4102735</wp:posOffset>
                </wp:positionV>
                <wp:extent cx="243840" cy="169545"/>
                <wp:effectExtent l="0" t="0" r="0" b="0"/>
                <wp:wrapNone/>
                <wp:docPr id="13790511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0" id="Text Box 75" o:spid="_x0000_s1162" type="#_x0000_t202" style="position:absolute;margin-left:176.05pt;margin-top:323.05pt;width:19.2pt;height:13.35pt;z-index:-2525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" filled="f" stroked="f">
                <v:textbox inset="0,0,0,0">
                  <w:txbxContent>
                    <w:p w14:paraId="16F8F09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8208" behindDoc="1" locked="0" layoutInCell="1" allowOverlap="1" wp14:anchorId="16F8EFA1" wp14:editId="54663BC1">
                <wp:simplePos x="0" y="0"/>
                <wp:positionH relativeFrom="page">
                  <wp:posOffset>1143000</wp:posOffset>
                </wp:positionH>
                <wp:positionV relativeFrom="page">
                  <wp:posOffset>4102735</wp:posOffset>
                </wp:positionV>
                <wp:extent cx="57150" cy="169545"/>
                <wp:effectExtent l="0" t="0" r="0" b="0"/>
                <wp:wrapNone/>
                <wp:docPr id="1829674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1" id="Text Box 74" o:spid="_x0000_s1163" type="#_x0000_t202" style="position:absolute;margin-left:90pt;margin-top:323.05pt;width:4.5pt;height:13.35pt;z-index:-2525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" filled="f" stroked="f">
                <v:textbox inset="0,0,0,0">
                  <w:txbxContent>
                    <w:p w14:paraId="16F8F09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9232" behindDoc="1" locked="0" layoutInCell="1" allowOverlap="1" wp14:anchorId="16F8EFA2" wp14:editId="60335C80">
                <wp:simplePos x="0" y="0"/>
                <wp:positionH relativeFrom="page">
                  <wp:posOffset>4166870</wp:posOffset>
                </wp:positionH>
                <wp:positionV relativeFrom="page">
                  <wp:posOffset>4102735</wp:posOffset>
                </wp:positionV>
                <wp:extent cx="213360" cy="106680"/>
                <wp:effectExtent l="0" t="0" r="0" b="0"/>
                <wp:wrapNone/>
                <wp:docPr id="194481705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89"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2" id="Text Box 73" o:spid="_x0000_s1164" type="#_x0000_t202" style="position:absolute;margin-left:328.1pt;margin-top:323.05pt;width:16.8pt;height:8.4pt;z-index:-2525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" filled="f" stroked="f">
                <v:textbox inset="0,0,0,0">
                  <w:txbxContent>
                    <w:p w14:paraId="16F8F189"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720256" behindDoc="1" locked="0" layoutInCell="1" allowOverlap="1" wp14:anchorId="16F8EFA3" wp14:editId="44374D21">
                <wp:simplePos x="0" y="0"/>
                <wp:positionH relativeFrom="page">
                  <wp:posOffset>4380230</wp:posOffset>
                </wp:positionH>
                <wp:positionV relativeFrom="page">
                  <wp:posOffset>4102735</wp:posOffset>
                </wp:positionV>
                <wp:extent cx="289560" cy="1358265"/>
                <wp:effectExtent l="0" t="0" r="0" b="0"/>
                <wp:wrapNone/>
                <wp:docPr id="100497855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3" id="Text Box 72" o:spid="_x0000_s1165" type="#_x0000_t202" style="position:absolute;margin-left:344.9pt;margin-top:323.05pt;width:22.8pt;height:106.95pt;z-index:-2525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" filled="f" stroked="f">
                <v:textbox inset="0,0,0,0">
                  <w:txbxContent>
                    <w:p w14:paraId="16F8F09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1280" behindDoc="1" locked="0" layoutInCell="1" allowOverlap="1" wp14:anchorId="16F8EFA4" wp14:editId="0F0E3581">
                <wp:simplePos x="0" y="0"/>
                <wp:positionH relativeFrom="page">
                  <wp:posOffset>4669790</wp:posOffset>
                </wp:positionH>
                <wp:positionV relativeFrom="page">
                  <wp:posOffset>4102735</wp:posOffset>
                </wp:positionV>
                <wp:extent cx="1056640" cy="79375"/>
                <wp:effectExtent l="0" t="0" r="0" b="0"/>
                <wp:wrapNone/>
                <wp:docPr id="45675408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8C"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4" id="Text Box 71" o:spid="_x0000_s1166" type="#_x0000_t202" style="position:absolute;margin-left:367.7pt;margin-top:323.05pt;width:83.2pt;height:6.25pt;z-index:-2525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" filled="f" stroked="f">
                <v:textbox inset="0,0,0,0">
                  <w:txbxContent>
                    <w:p w14:paraId="16F8F18C"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722304" behindDoc="1" locked="0" layoutInCell="1" allowOverlap="1" wp14:anchorId="16F8EFA5" wp14:editId="441DC35E">
                <wp:simplePos x="0" y="0"/>
                <wp:positionH relativeFrom="page">
                  <wp:posOffset>6666230</wp:posOffset>
                </wp:positionH>
                <wp:positionV relativeFrom="page">
                  <wp:posOffset>4102735</wp:posOffset>
                </wp:positionV>
                <wp:extent cx="106680" cy="1358265"/>
                <wp:effectExtent l="0" t="0" r="0" b="0"/>
                <wp:wrapNone/>
                <wp:docPr id="9479882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5" id="Text Box 70" o:spid="_x0000_s1167" type="#_x0000_t202" style="position:absolute;margin-left:524.9pt;margin-top:323.05pt;width:8.4pt;height:106.95pt;z-index:-2525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" filled="f" stroked="f">
                <v:textbox inset="0,0,0,0">
                  <w:txbxContent>
                    <w:p w14:paraId="16F8F0A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3328" behindDoc="1" locked="0" layoutInCell="1" allowOverlap="1" wp14:anchorId="16F8EFA6" wp14:editId="1F3E4B8D">
                <wp:simplePos x="0" y="0"/>
                <wp:positionH relativeFrom="page">
                  <wp:posOffset>2886710</wp:posOffset>
                </wp:positionH>
                <wp:positionV relativeFrom="page">
                  <wp:posOffset>4209415</wp:posOffset>
                </wp:positionV>
                <wp:extent cx="565785" cy="1251585"/>
                <wp:effectExtent l="0" t="0" r="0" b="0"/>
                <wp:wrapNone/>
                <wp:docPr id="11951158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6" id="Text Box 69" o:spid="_x0000_s1168" type="#_x0000_t202" style="position:absolute;margin-left:227.3pt;margin-top:331.45pt;width:44.55pt;height:98.55pt;z-index:-2525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" filled="f" stroked="f">
                <v:textbox inset="0,0,0,0">
                  <w:txbxContent>
                    <w:p w14:paraId="16F8F0A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4352" behindDoc="1" locked="0" layoutInCell="1" allowOverlap="1" wp14:anchorId="16F8EFA7" wp14:editId="513CE9D8">
                <wp:simplePos x="0" y="0"/>
                <wp:positionH relativeFrom="page">
                  <wp:posOffset>3451860</wp:posOffset>
                </wp:positionH>
                <wp:positionV relativeFrom="page">
                  <wp:posOffset>4209415</wp:posOffset>
                </wp:positionV>
                <wp:extent cx="715010" cy="88900"/>
                <wp:effectExtent l="0" t="0" r="0" b="0"/>
                <wp:wrapNone/>
                <wp:docPr id="5435589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90"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7" id="Text Box 68" o:spid="_x0000_s1169" type="#_x0000_t202" style="position:absolute;margin-left:271.8pt;margin-top:331.45pt;width:56.3pt;height:7pt;z-index:-2525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" filled="f" stroked="f">
                <v:textbox inset="0,0,0,0">
                  <w:txbxContent>
                    <w:p w14:paraId="16F8F190"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725376" behindDoc="1" locked="0" layoutInCell="1" allowOverlap="1" wp14:anchorId="16F8EFA8" wp14:editId="10815E47">
                <wp:simplePos x="0" y="0"/>
                <wp:positionH relativeFrom="page">
                  <wp:posOffset>4166870</wp:posOffset>
                </wp:positionH>
                <wp:positionV relativeFrom="page">
                  <wp:posOffset>4209415</wp:posOffset>
                </wp:positionV>
                <wp:extent cx="97790" cy="1251585"/>
                <wp:effectExtent l="0" t="0" r="0" b="0"/>
                <wp:wrapNone/>
                <wp:docPr id="66039980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8" id="Text Box 67" o:spid="_x0000_s1170" type="#_x0000_t202" style="position:absolute;margin-left:328.1pt;margin-top:331.45pt;width:7.7pt;height:98.55pt;z-index:-2525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" filled="f" stroked="f">
                <v:textbox inset="0,0,0,0">
                  <w:txbxContent>
                    <w:p w14:paraId="16F8F0A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6400" behindDoc="1" locked="0" layoutInCell="1" allowOverlap="1" wp14:anchorId="16F8EFA9" wp14:editId="0680F94C">
                <wp:simplePos x="0" y="0"/>
                <wp:positionH relativeFrom="page">
                  <wp:posOffset>4264025</wp:posOffset>
                </wp:positionH>
                <wp:positionV relativeFrom="page">
                  <wp:posOffset>4209415</wp:posOffset>
                </wp:positionV>
                <wp:extent cx="116205" cy="1251585"/>
                <wp:effectExtent l="0" t="0" r="0" b="0"/>
                <wp:wrapNone/>
                <wp:docPr id="165830249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9" id="Text Box 66" o:spid="_x0000_s1171" type="#_x0000_t202" style="position:absolute;margin-left:335.75pt;margin-top:331.45pt;width:9.15pt;height:98.55pt;z-index:-2525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" filled="f" stroked="f">
                <v:textbox inset="0,0,0,0">
                  <w:txbxContent>
                    <w:p w14:paraId="16F8F0A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7424" behindDoc="1" locked="0" layoutInCell="1" allowOverlap="1" wp14:anchorId="16F8EFAA" wp14:editId="09F3B0A5">
                <wp:simplePos x="0" y="0"/>
                <wp:positionH relativeFrom="page">
                  <wp:posOffset>4669790</wp:posOffset>
                </wp:positionH>
                <wp:positionV relativeFrom="page">
                  <wp:posOffset>4182110</wp:posOffset>
                </wp:positionV>
                <wp:extent cx="405765" cy="1278890"/>
                <wp:effectExtent l="0" t="0" r="0" b="0"/>
                <wp:wrapNone/>
                <wp:docPr id="14361293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A" id="Text Box 65" o:spid="_x0000_s1172" type="#_x0000_t202" style="position:absolute;margin-left:367.7pt;margin-top:329.3pt;width:31.95pt;height:100.7pt;z-index:-2525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" filled="f" stroked="f">
                <v:textbox inset="0,0,0,0">
                  <w:txbxContent>
                    <w:p w14:paraId="16F8F0A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8448" behindDoc="1" locked="0" layoutInCell="1" allowOverlap="1" wp14:anchorId="16F8EFAB" wp14:editId="715DA8A3">
                <wp:simplePos x="0" y="0"/>
                <wp:positionH relativeFrom="page">
                  <wp:posOffset>5074920</wp:posOffset>
                </wp:positionH>
                <wp:positionV relativeFrom="page">
                  <wp:posOffset>4182110</wp:posOffset>
                </wp:positionV>
                <wp:extent cx="405765" cy="1278890"/>
                <wp:effectExtent l="0" t="0" r="0" b="0"/>
                <wp:wrapNone/>
                <wp:docPr id="19619932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B" id="Text Box 64" o:spid="_x0000_s1173" type="#_x0000_t202" style="position:absolute;margin-left:399.6pt;margin-top:329.3pt;width:31.95pt;height:100.7pt;z-index:-2525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" filled="f" stroked="f">
                <v:textbox inset="0,0,0,0">
                  <w:txbxContent>
                    <w:p w14:paraId="16F8F0A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9472" behindDoc="1" locked="0" layoutInCell="1" allowOverlap="1" wp14:anchorId="16F8EFAC" wp14:editId="33AD7D7F">
                <wp:simplePos x="0" y="0"/>
                <wp:positionH relativeFrom="page">
                  <wp:posOffset>5480050</wp:posOffset>
                </wp:positionH>
                <wp:positionV relativeFrom="page">
                  <wp:posOffset>4182110</wp:posOffset>
                </wp:positionV>
                <wp:extent cx="245745" cy="1278890"/>
                <wp:effectExtent l="0" t="0" r="0" b="0"/>
                <wp:wrapNone/>
                <wp:docPr id="4339857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C" id="Text Box 63" o:spid="_x0000_s1174" type="#_x0000_t202" style="position:absolute;margin-left:431.5pt;margin-top:329.3pt;width:19.35pt;height:100.7pt;z-index:-2525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" filled="f" stroked="f">
                <v:textbox inset="0,0,0,0">
                  <w:txbxContent>
                    <w:p w14:paraId="16F8F0A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0496" behindDoc="1" locked="0" layoutInCell="1" allowOverlap="1" wp14:anchorId="16F8EFAD" wp14:editId="609B0DDF">
                <wp:simplePos x="0" y="0"/>
                <wp:positionH relativeFrom="page">
                  <wp:posOffset>5887085</wp:posOffset>
                </wp:positionH>
                <wp:positionV relativeFrom="page">
                  <wp:posOffset>4271645</wp:posOffset>
                </wp:positionV>
                <wp:extent cx="147955" cy="1188720"/>
                <wp:effectExtent l="0" t="0" r="0" b="0"/>
                <wp:wrapNone/>
                <wp:docPr id="2222047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D" id="Text Box 62" o:spid="_x0000_s1175" type="#_x0000_t202" style="position:absolute;margin-left:463.55pt;margin-top:336.35pt;width:11.65pt;height:93.6pt;z-index:-2525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" filled="f" stroked="f">
                <v:textbox inset="0,0,0,0">
                  <w:txbxContent>
                    <w:p w14:paraId="16F8F0A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1520" behindDoc="1" locked="0" layoutInCell="1" allowOverlap="1" wp14:anchorId="16F8EFAE" wp14:editId="4EDF26D6">
                <wp:simplePos x="0" y="0"/>
                <wp:positionH relativeFrom="page">
                  <wp:posOffset>6035040</wp:posOffset>
                </wp:positionH>
                <wp:positionV relativeFrom="page">
                  <wp:posOffset>4271645</wp:posOffset>
                </wp:positionV>
                <wp:extent cx="64135" cy="1188720"/>
                <wp:effectExtent l="0" t="0" r="0" b="0"/>
                <wp:wrapNone/>
                <wp:docPr id="31270343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E" id="Text Box 61" o:spid="_x0000_s1176" type="#_x0000_t202" style="position:absolute;margin-left:475.2pt;margin-top:336.35pt;width:5.05pt;height:93.6pt;z-index:-2525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" filled="f" stroked="f">
                <v:textbox inset="0,0,0,0">
                  <w:txbxContent>
                    <w:p w14:paraId="16F8F0A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2544" behindDoc="1" locked="0" layoutInCell="1" allowOverlap="1" wp14:anchorId="16F8EFAF" wp14:editId="34C7680B">
                <wp:simplePos x="0" y="0"/>
                <wp:positionH relativeFrom="page">
                  <wp:posOffset>6099175</wp:posOffset>
                </wp:positionH>
                <wp:positionV relativeFrom="page">
                  <wp:posOffset>4271645</wp:posOffset>
                </wp:positionV>
                <wp:extent cx="64770" cy="1188720"/>
                <wp:effectExtent l="0" t="0" r="0" b="0"/>
                <wp:wrapNone/>
                <wp:docPr id="3798032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F" id="Text Box 60" o:spid="_x0000_s1177" type="#_x0000_t202" style="position:absolute;margin-left:480.25pt;margin-top:336.35pt;width:5.1pt;height:93.6pt;z-index:-2525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" filled="f" stroked="f">
                <v:textbox inset="0,0,0,0">
                  <w:txbxContent>
                    <w:p w14:paraId="16F8F0A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3568" behindDoc="1" locked="0" layoutInCell="1" allowOverlap="1" wp14:anchorId="16F8EFB0" wp14:editId="5FD6A289">
                <wp:simplePos x="0" y="0"/>
                <wp:positionH relativeFrom="page">
                  <wp:posOffset>6163945</wp:posOffset>
                </wp:positionH>
                <wp:positionV relativeFrom="page">
                  <wp:posOffset>4271645</wp:posOffset>
                </wp:positionV>
                <wp:extent cx="64770" cy="1188720"/>
                <wp:effectExtent l="0" t="0" r="0" b="0"/>
                <wp:wrapNone/>
                <wp:docPr id="14565223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0" id="Text Box 59" o:spid="_x0000_s1178" type="#_x0000_t202" style="position:absolute;margin-left:485.35pt;margin-top:336.35pt;width:5.1pt;height:93.6pt;z-index:-2525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" filled="f" stroked="f">
                <v:textbox inset="0,0,0,0">
                  <w:txbxContent>
                    <w:p w14:paraId="16F8F0A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4592" behindDoc="1" locked="0" layoutInCell="1" allowOverlap="1" wp14:anchorId="16F8EFB1" wp14:editId="0A3B03E7">
                <wp:simplePos x="0" y="0"/>
                <wp:positionH relativeFrom="page">
                  <wp:posOffset>6228715</wp:posOffset>
                </wp:positionH>
                <wp:positionV relativeFrom="page">
                  <wp:posOffset>4271645</wp:posOffset>
                </wp:positionV>
                <wp:extent cx="212090" cy="128270"/>
                <wp:effectExtent l="0" t="0" r="0" b="0"/>
                <wp:wrapNone/>
                <wp:docPr id="2280567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1" id="Text Box 58" o:spid="_x0000_s1179" type="#_x0000_t202" style="position:absolute;margin-left:490.45pt;margin-top:336.35pt;width:16.7pt;height:10.1pt;z-index:-2525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" filled="f" stroked="f">
                <v:textbox inset="0,0,0,0">
                  <w:txbxContent>
                    <w:p w14:paraId="16F8F0A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5616" behindDoc="1" locked="0" layoutInCell="1" allowOverlap="1" wp14:anchorId="16F8EFB2" wp14:editId="486FEFAB">
                <wp:simplePos x="0" y="0"/>
                <wp:positionH relativeFrom="page">
                  <wp:posOffset>6440170</wp:posOffset>
                </wp:positionH>
                <wp:positionV relativeFrom="page">
                  <wp:posOffset>4271645</wp:posOffset>
                </wp:positionV>
                <wp:extent cx="226060" cy="1188720"/>
                <wp:effectExtent l="0" t="0" r="0" b="0"/>
                <wp:wrapNone/>
                <wp:docPr id="82848227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2" id="Text Box 57" o:spid="_x0000_s1180" type="#_x0000_t202" style="position:absolute;margin-left:507.1pt;margin-top:336.35pt;width:17.8pt;height:93.6pt;z-index:-2525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" filled="f" stroked="f">
                <v:textbox inset="0,0,0,0">
                  <w:txbxContent>
                    <w:p w14:paraId="16F8F0A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6640" behindDoc="1" locked="0" layoutInCell="1" allowOverlap="1" wp14:anchorId="16F8EFB3" wp14:editId="62538C26">
                <wp:simplePos x="0" y="0"/>
                <wp:positionH relativeFrom="page">
                  <wp:posOffset>1143000</wp:posOffset>
                </wp:positionH>
                <wp:positionV relativeFrom="page">
                  <wp:posOffset>4271645</wp:posOffset>
                </wp:positionV>
                <wp:extent cx="0" cy="170815"/>
                <wp:effectExtent l="0" t="0" r="0" b="0"/>
                <wp:wrapNone/>
                <wp:docPr id="130173007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3" id="Text Box 56" o:spid="_x0000_s1181" type="#_x0000_t202" style="position:absolute;margin-left:90pt;margin-top:336.35pt;width:0;height:13.45pt;z-index:-2525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" filled="f" stroked="f">
                <v:textbox inset="0,0,0,0">
                  <w:txbxContent>
                    <w:p w14:paraId="16F8F0A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7664" behindDoc="1" locked="0" layoutInCell="1" allowOverlap="1" wp14:anchorId="16F8EFB4" wp14:editId="3A352CD8">
                <wp:simplePos x="0" y="0"/>
                <wp:positionH relativeFrom="page">
                  <wp:posOffset>1455420</wp:posOffset>
                </wp:positionH>
                <wp:positionV relativeFrom="page">
                  <wp:posOffset>4271645</wp:posOffset>
                </wp:positionV>
                <wp:extent cx="117475" cy="1188720"/>
                <wp:effectExtent l="0" t="0" r="0" b="0"/>
                <wp:wrapNone/>
                <wp:docPr id="21022045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4" id="Text Box 55" o:spid="_x0000_s1182" type="#_x0000_t202" style="position:absolute;margin-left:114.6pt;margin-top:336.35pt;width:9.25pt;height:93.6pt;z-index:-2525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" filled="f" stroked="f">
                <v:textbox inset="0,0,0,0">
                  <w:txbxContent>
                    <w:p w14:paraId="16F8F0A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8688" behindDoc="1" locked="0" layoutInCell="1" allowOverlap="1" wp14:anchorId="16F8EFB5" wp14:editId="42EB3F6C">
                <wp:simplePos x="0" y="0"/>
                <wp:positionH relativeFrom="page">
                  <wp:posOffset>1572895</wp:posOffset>
                </wp:positionH>
                <wp:positionV relativeFrom="page">
                  <wp:posOffset>4271645</wp:posOffset>
                </wp:positionV>
                <wp:extent cx="96520" cy="1188720"/>
                <wp:effectExtent l="0" t="0" r="0" b="0"/>
                <wp:wrapNone/>
                <wp:docPr id="709595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5" id="Text Box 54" o:spid="_x0000_s1183" type="#_x0000_t202" style="position:absolute;margin-left:123.85pt;margin-top:336.35pt;width:7.6pt;height:93.6pt;z-index:-2525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" filled="f" stroked="f">
                <v:textbox inset="0,0,0,0">
                  <w:txbxContent>
                    <w:p w14:paraId="16F8F0A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9712" behindDoc="1" locked="0" layoutInCell="1" allowOverlap="1" wp14:anchorId="16F8EFB6" wp14:editId="4218D9E7">
                <wp:simplePos x="0" y="0"/>
                <wp:positionH relativeFrom="page">
                  <wp:posOffset>2235835</wp:posOffset>
                </wp:positionH>
                <wp:positionV relativeFrom="page">
                  <wp:posOffset>4271645</wp:posOffset>
                </wp:positionV>
                <wp:extent cx="147955" cy="1188720"/>
                <wp:effectExtent l="0" t="0" r="0" b="0"/>
                <wp:wrapNone/>
                <wp:docPr id="24362186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6" id="Text Box 53" o:spid="_x0000_s1184" type="#_x0000_t202" style="position:absolute;margin-left:176.05pt;margin-top:336.35pt;width:11.65pt;height:93.6pt;z-index:-2525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" filled="f" stroked="f">
                <v:textbox inset="0,0,0,0">
                  <w:txbxContent>
                    <w:p w14:paraId="16F8F0B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0736" behindDoc="1" locked="0" layoutInCell="1" allowOverlap="1" wp14:anchorId="16F8EFB7" wp14:editId="270BE856">
                <wp:simplePos x="0" y="0"/>
                <wp:positionH relativeFrom="page">
                  <wp:posOffset>2383790</wp:posOffset>
                </wp:positionH>
                <wp:positionV relativeFrom="page">
                  <wp:posOffset>4271645</wp:posOffset>
                </wp:positionV>
                <wp:extent cx="96520" cy="1188720"/>
                <wp:effectExtent l="0" t="0" r="0" b="0"/>
                <wp:wrapNone/>
                <wp:docPr id="6005706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7" id="Text Box 52" o:spid="_x0000_s1185" type="#_x0000_t202" style="position:absolute;margin-left:187.7pt;margin-top:336.35pt;width:7.6pt;height:93.6pt;z-index:-2525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" filled="f" stroked="f">
                <v:textbox inset="0,0,0,0">
                  <w:txbxContent>
                    <w:p w14:paraId="16F8F0B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1760" behindDoc="1" locked="0" layoutInCell="1" allowOverlap="1" wp14:anchorId="16F8EFB8" wp14:editId="48C9BFD7">
                <wp:simplePos x="0" y="0"/>
                <wp:positionH relativeFrom="page">
                  <wp:posOffset>2609215</wp:posOffset>
                </wp:positionH>
                <wp:positionV relativeFrom="page">
                  <wp:posOffset>4271645</wp:posOffset>
                </wp:positionV>
                <wp:extent cx="277495" cy="161925"/>
                <wp:effectExtent l="0" t="0" r="0" b="0"/>
                <wp:wrapNone/>
                <wp:docPr id="120658136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8" id="Text Box 51" o:spid="_x0000_s1186" type="#_x0000_t202" style="position:absolute;margin-left:205.45pt;margin-top:336.35pt;width:21.85pt;height:12.75pt;z-index:-2525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" filled="f" stroked="f">
                <v:textbox inset="0,0,0,0">
                  <w:txbxContent>
                    <w:p w14:paraId="16F8F0B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2784" behindDoc="1" locked="0" layoutInCell="1" allowOverlap="1" wp14:anchorId="16F8EFB9" wp14:editId="09877570">
                <wp:simplePos x="0" y="0"/>
                <wp:positionH relativeFrom="page">
                  <wp:posOffset>6772275</wp:posOffset>
                </wp:positionH>
                <wp:positionV relativeFrom="page">
                  <wp:posOffset>4271645</wp:posOffset>
                </wp:positionV>
                <wp:extent cx="1270" cy="170815"/>
                <wp:effectExtent l="0" t="0" r="0" b="0"/>
                <wp:wrapNone/>
                <wp:docPr id="94796258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9" id="Text Box 50" o:spid="_x0000_s1187" type="#_x0000_t202" style="position:absolute;margin-left:533.25pt;margin-top:336.35pt;width:.1pt;height:13.45pt;z-index:-2525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" filled="f" stroked="f">
                <v:textbox inset="0,0,0,0">
                  <w:txbxContent>
                    <w:p w14:paraId="16F8F0B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3808" behindDoc="1" locked="0" layoutInCell="1" allowOverlap="1" wp14:anchorId="16F8EFBA" wp14:editId="73D4447C">
                <wp:simplePos x="0" y="0"/>
                <wp:positionH relativeFrom="page">
                  <wp:posOffset>3451860</wp:posOffset>
                </wp:positionH>
                <wp:positionV relativeFrom="page">
                  <wp:posOffset>4297680</wp:posOffset>
                </wp:positionV>
                <wp:extent cx="149860" cy="1162685"/>
                <wp:effectExtent l="0" t="0" r="0" b="0"/>
                <wp:wrapNone/>
                <wp:docPr id="186924187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A" id="Text Box 49" o:spid="_x0000_s1188" type="#_x0000_t202" style="position:absolute;margin-left:271.8pt;margin-top:338.4pt;width:11.8pt;height:91.55pt;z-index:-2525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" filled="f" stroked="f">
                <v:textbox inset="0,0,0,0">
                  <w:txbxContent>
                    <w:p w14:paraId="16F8F0B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4832" behindDoc="1" locked="0" layoutInCell="1" allowOverlap="1" wp14:anchorId="16F8EFBB" wp14:editId="1E7D78D2">
                <wp:simplePos x="0" y="0"/>
                <wp:positionH relativeFrom="page">
                  <wp:posOffset>3601085</wp:posOffset>
                </wp:positionH>
                <wp:positionV relativeFrom="page">
                  <wp:posOffset>4297680</wp:posOffset>
                </wp:positionV>
                <wp:extent cx="565785" cy="1162685"/>
                <wp:effectExtent l="0" t="0" r="0" b="0"/>
                <wp:wrapNone/>
                <wp:docPr id="172307236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B" id="Text Box 48" o:spid="_x0000_s1189" type="#_x0000_t202" style="position:absolute;margin-left:283.55pt;margin-top:338.4pt;width:44.55pt;height:91.55pt;z-index:-2525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" filled="f" stroked="f">
                <v:textbox inset="0,0,0,0">
                  <w:txbxContent>
                    <w:p w14:paraId="16F8F0B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5856" behindDoc="1" locked="0" layoutInCell="1" allowOverlap="1" wp14:anchorId="16F8EFBC" wp14:editId="46013127">
                <wp:simplePos x="0" y="0"/>
                <wp:positionH relativeFrom="page">
                  <wp:posOffset>6228715</wp:posOffset>
                </wp:positionH>
                <wp:positionV relativeFrom="page">
                  <wp:posOffset>4399915</wp:posOffset>
                </wp:positionV>
                <wp:extent cx="64135" cy="1061085"/>
                <wp:effectExtent l="0" t="0" r="0" b="0"/>
                <wp:wrapNone/>
                <wp:docPr id="68232839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C" id="Text Box 47" o:spid="_x0000_s1190" type="#_x0000_t202" style="position:absolute;margin-left:490.45pt;margin-top:346.45pt;width:5.05pt;height:83.55pt;z-index:-2525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" filled="f" stroked="f">
                <v:textbox inset="0,0,0,0">
                  <w:txbxContent>
                    <w:p w14:paraId="16F8F0B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6880" behindDoc="1" locked="0" layoutInCell="1" allowOverlap="1" wp14:anchorId="16F8EFBD" wp14:editId="2D19EF50">
                <wp:simplePos x="0" y="0"/>
                <wp:positionH relativeFrom="page">
                  <wp:posOffset>6292850</wp:posOffset>
                </wp:positionH>
                <wp:positionV relativeFrom="page">
                  <wp:posOffset>4399915</wp:posOffset>
                </wp:positionV>
                <wp:extent cx="147955" cy="1061085"/>
                <wp:effectExtent l="0" t="0" r="0" b="0"/>
                <wp:wrapNone/>
                <wp:docPr id="9418288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D" id="Text Box 46" o:spid="_x0000_s1191" type="#_x0000_t202" style="position:absolute;margin-left:495.5pt;margin-top:346.45pt;width:11.65pt;height:83.55pt;z-index:-2525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" filled="f" stroked="f">
                <v:textbox inset="0,0,0,0">
                  <w:txbxContent>
                    <w:p w14:paraId="16F8F0B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7904" behindDoc="1" locked="0" layoutInCell="1" allowOverlap="1" wp14:anchorId="16F8EFBE" wp14:editId="409635DA">
                <wp:simplePos x="0" y="0"/>
                <wp:positionH relativeFrom="page">
                  <wp:posOffset>1143000</wp:posOffset>
                </wp:positionH>
                <wp:positionV relativeFrom="page">
                  <wp:posOffset>4442460</wp:posOffset>
                </wp:positionV>
                <wp:extent cx="0" cy="169545"/>
                <wp:effectExtent l="0" t="0" r="0" b="0"/>
                <wp:wrapNone/>
                <wp:docPr id="70560517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E" id="Text Box 45" o:spid="_x0000_s1192" type="#_x0000_t202" style="position:absolute;margin-left:90pt;margin-top:349.8pt;width:0;height:13.35pt;z-index:-2525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" filled="f" stroked="f">
                <v:textbox inset="0,0,0,0">
                  <w:txbxContent>
                    <w:p w14:paraId="16F8F0B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8928" behindDoc="1" locked="0" layoutInCell="1" allowOverlap="1" wp14:anchorId="16F8EFBF" wp14:editId="1FB18332">
                <wp:simplePos x="0" y="0"/>
                <wp:positionH relativeFrom="page">
                  <wp:posOffset>2609215</wp:posOffset>
                </wp:positionH>
                <wp:positionV relativeFrom="page">
                  <wp:posOffset>4433570</wp:posOffset>
                </wp:positionV>
                <wp:extent cx="180340" cy="1027430"/>
                <wp:effectExtent l="0" t="0" r="0" b="0"/>
                <wp:wrapNone/>
                <wp:docPr id="118423305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F" id="Text Box 44" o:spid="_x0000_s1193" type="#_x0000_t202" style="position:absolute;margin-left:205.45pt;margin-top:349.1pt;width:14.2pt;height:80.9pt;z-index:-2525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" filled="f" stroked="f">
                <v:textbox inset="0,0,0,0">
                  <w:txbxContent>
                    <w:p w14:paraId="16F8F0B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9952" behindDoc="1" locked="0" layoutInCell="1" allowOverlap="1" wp14:anchorId="16F8EFC0" wp14:editId="7CF2313D">
                <wp:simplePos x="0" y="0"/>
                <wp:positionH relativeFrom="page">
                  <wp:posOffset>2788920</wp:posOffset>
                </wp:positionH>
                <wp:positionV relativeFrom="page">
                  <wp:posOffset>4433570</wp:posOffset>
                </wp:positionV>
                <wp:extent cx="97790" cy="1027430"/>
                <wp:effectExtent l="0" t="0" r="0" b="0"/>
                <wp:wrapNone/>
                <wp:docPr id="18398102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0" id="Text Box 43" o:spid="_x0000_s1194" type="#_x0000_t202" style="position:absolute;margin-left:219.6pt;margin-top:349.1pt;width:7.7pt;height:80.9pt;z-index:-2525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" filled="f" stroked="f">
                <v:textbox inset="0,0,0,0">
                  <w:txbxContent>
                    <w:p w14:paraId="16F8F0B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0976" behindDoc="1" locked="0" layoutInCell="1" allowOverlap="1" wp14:anchorId="16F8EFC1" wp14:editId="3B3F090E">
                <wp:simplePos x="0" y="0"/>
                <wp:positionH relativeFrom="page">
                  <wp:posOffset>6772275</wp:posOffset>
                </wp:positionH>
                <wp:positionV relativeFrom="page">
                  <wp:posOffset>4442460</wp:posOffset>
                </wp:positionV>
                <wp:extent cx="1270" cy="169545"/>
                <wp:effectExtent l="0" t="0" r="0" b="0"/>
                <wp:wrapNone/>
                <wp:docPr id="8366388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1" id="Text Box 42" o:spid="_x0000_s1195" type="#_x0000_t202" style="position:absolute;margin-left:533.25pt;margin-top:349.8pt;width:.1pt;height:13.35pt;z-index:-2525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" filled="f" stroked="f">
                <v:textbox inset="0,0,0,0">
                  <w:txbxContent>
                    <w:p w14:paraId="16F8F0B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2000" behindDoc="1" locked="0" layoutInCell="1" allowOverlap="1" wp14:anchorId="16F8EFC2" wp14:editId="37569858">
                <wp:simplePos x="0" y="0"/>
                <wp:positionH relativeFrom="page">
                  <wp:posOffset>1143000</wp:posOffset>
                </wp:positionH>
                <wp:positionV relativeFrom="page">
                  <wp:posOffset>4611370</wp:posOffset>
                </wp:positionV>
                <wp:extent cx="0" cy="169545"/>
                <wp:effectExtent l="0" t="0" r="0" b="0"/>
                <wp:wrapNone/>
                <wp:docPr id="18838108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2" id="Text Box 41" o:spid="_x0000_s1196" type="#_x0000_t202" style="position:absolute;margin-left:90pt;margin-top:363.1pt;width:0;height:13.35pt;z-index:-25256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" filled="f" stroked="f">
                <v:textbox inset="0,0,0,0">
                  <w:txbxContent>
                    <w:p w14:paraId="16F8F0B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3024" behindDoc="1" locked="0" layoutInCell="1" allowOverlap="1" wp14:anchorId="16F8EFC3" wp14:editId="353D7AC8">
                <wp:simplePos x="0" y="0"/>
                <wp:positionH relativeFrom="page">
                  <wp:posOffset>6772275</wp:posOffset>
                </wp:positionH>
                <wp:positionV relativeFrom="page">
                  <wp:posOffset>4611370</wp:posOffset>
                </wp:positionV>
                <wp:extent cx="1270" cy="169545"/>
                <wp:effectExtent l="0" t="0" r="0" b="0"/>
                <wp:wrapNone/>
                <wp:docPr id="119934747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3" id="Text Box 40" o:spid="_x0000_s1197" type="#_x0000_t202" style="position:absolute;margin-left:533.25pt;margin-top:363.1pt;width:.1pt;height:13.35pt;z-index:-25256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" filled="f" stroked="f">
                <v:textbox inset="0,0,0,0">
                  <w:txbxContent>
                    <w:p w14:paraId="16F8F0B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4048" behindDoc="1" locked="0" layoutInCell="1" allowOverlap="1" wp14:anchorId="16F8EFC4" wp14:editId="492E51BF">
                <wp:simplePos x="0" y="0"/>
                <wp:positionH relativeFrom="page">
                  <wp:posOffset>1143000</wp:posOffset>
                </wp:positionH>
                <wp:positionV relativeFrom="page">
                  <wp:posOffset>4780915</wp:posOffset>
                </wp:positionV>
                <wp:extent cx="0" cy="170815"/>
                <wp:effectExtent l="0" t="0" r="0" b="0"/>
                <wp:wrapNone/>
                <wp:docPr id="13199085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4" id="Text Box 39" o:spid="_x0000_s1198" type="#_x0000_t202" style="position:absolute;margin-left:90pt;margin-top:376.45pt;width:0;height:13.45pt;z-index:-2525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" filled="f" stroked="f">
                <v:textbox inset="0,0,0,0">
                  <w:txbxContent>
                    <w:p w14:paraId="16F8F0B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5072" behindDoc="1" locked="0" layoutInCell="1" allowOverlap="1" wp14:anchorId="16F8EFC5" wp14:editId="3BA36166">
                <wp:simplePos x="0" y="0"/>
                <wp:positionH relativeFrom="page">
                  <wp:posOffset>6772275</wp:posOffset>
                </wp:positionH>
                <wp:positionV relativeFrom="page">
                  <wp:posOffset>4780915</wp:posOffset>
                </wp:positionV>
                <wp:extent cx="1270" cy="170815"/>
                <wp:effectExtent l="0" t="0" r="0" b="0"/>
                <wp:wrapNone/>
                <wp:docPr id="1939650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5" id="Text Box 38" o:spid="_x0000_s1199" type="#_x0000_t202" style="position:absolute;margin-left:533.25pt;margin-top:376.45pt;width:.1pt;height:13.45pt;z-index:-2525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" filled="f" stroked="f">
                <v:textbox inset="0,0,0,0">
                  <w:txbxContent>
                    <w:p w14:paraId="16F8F0B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6096" behindDoc="1" locked="0" layoutInCell="1" allowOverlap="1" wp14:anchorId="16F8EFC6" wp14:editId="2D4275E7">
                <wp:simplePos x="0" y="0"/>
                <wp:positionH relativeFrom="page">
                  <wp:posOffset>1143000</wp:posOffset>
                </wp:positionH>
                <wp:positionV relativeFrom="page">
                  <wp:posOffset>4951730</wp:posOffset>
                </wp:positionV>
                <wp:extent cx="0" cy="169545"/>
                <wp:effectExtent l="0" t="0" r="0" b="0"/>
                <wp:wrapNone/>
                <wp:docPr id="16368152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6" id="Text Box 37" o:spid="_x0000_s1200" type="#_x0000_t202" style="position:absolute;margin-left:90pt;margin-top:389.9pt;width:0;height:13.35pt;z-index:-2525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" filled="f" stroked="f">
                <v:textbox inset="0,0,0,0">
                  <w:txbxContent>
                    <w:p w14:paraId="16F8F0C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7120" behindDoc="1" locked="0" layoutInCell="1" allowOverlap="1" wp14:anchorId="16F8EFC7" wp14:editId="340CFB33">
                <wp:simplePos x="0" y="0"/>
                <wp:positionH relativeFrom="page">
                  <wp:posOffset>6772275</wp:posOffset>
                </wp:positionH>
                <wp:positionV relativeFrom="page">
                  <wp:posOffset>4951730</wp:posOffset>
                </wp:positionV>
                <wp:extent cx="1270" cy="169545"/>
                <wp:effectExtent l="0" t="0" r="0" b="0"/>
                <wp:wrapNone/>
                <wp:docPr id="108966730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7" id="Text Box 36" o:spid="_x0000_s1201" type="#_x0000_t202" style="position:absolute;margin-left:533.25pt;margin-top:389.9pt;width:.1pt;height:13.35pt;z-index:-2525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" filled="f" stroked="f">
                <v:textbox inset="0,0,0,0">
                  <w:txbxContent>
                    <w:p w14:paraId="16F8F0C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8144" behindDoc="1" locked="0" layoutInCell="1" allowOverlap="1" wp14:anchorId="16F8EFC8" wp14:editId="10BA5369">
                <wp:simplePos x="0" y="0"/>
                <wp:positionH relativeFrom="page">
                  <wp:posOffset>1143000</wp:posOffset>
                </wp:positionH>
                <wp:positionV relativeFrom="page">
                  <wp:posOffset>5120640</wp:posOffset>
                </wp:positionV>
                <wp:extent cx="0" cy="170815"/>
                <wp:effectExtent l="0" t="0" r="0" b="0"/>
                <wp:wrapNone/>
                <wp:docPr id="7208902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8" id="Text Box 35" o:spid="_x0000_s1202" type="#_x0000_t202" style="position:absolute;margin-left:90pt;margin-top:403.2pt;width:0;height:13.45pt;z-index:-2525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" filled="f" stroked="f">
                <v:textbox inset="0,0,0,0">
                  <w:txbxContent>
                    <w:p w14:paraId="16F8F0C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9168" behindDoc="1" locked="0" layoutInCell="1" allowOverlap="1" wp14:anchorId="16F8EFC9" wp14:editId="0CA1250D">
                <wp:simplePos x="0" y="0"/>
                <wp:positionH relativeFrom="page">
                  <wp:posOffset>6772275</wp:posOffset>
                </wp:positionH>
                <wp:positionV relativeFrom="page">
                  <wp:posOffset>5120640</wp:posOffset>
                </wp:positionV>
                <wp:extent cx="1270" cy="170815"/>
                <wp:effectExtent l="0" t="0" r="0" b="0"/>
                <wp:wrapNone/>
                <wp:docPr id="199424035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9" id="Text Box 34" o:spid="_x0000_s1203" type="#_x0000_t202" style="position:absolute;margin-left:533.25pt;margin-top:403.2pt;width:.1pt;height:13.45pt;z-index:-2525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" filled="f" stroked="f">
                <v:textbox inset="0,0,0,0">
                  <w:txbxContent>
                    <w:p w14:paraId="16F8F0C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60192" behindDoc="1" locked="0" layoutInCell="1" allowOverlap="1" wp14:anchorId="16F8EFCA" wp14:editId="766CE3E4">
                <wp:simplePos x="0" y="0"/>
                <wp:positionH relativeFrom="page">
                  <wp:posOffset>1143000</wp:posOffset>
                </wp:positionH>
                <wp:positionV relativeFrom="page">
                  <wp:posOffset>5291455</wp:posOffset>
                </wp:positionV>
                <wp:extent cx="57150" cy="169545"/>
                <wp:effectExtent l="0" t="0" r="0" b="0"/>
                <wp:wrapNone/>
                <wp:docPr id="16922108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A" id="Text Box 33" o:spid="_x0000_s1204" type="#_x0000_t202" style="position:absolute;margin-left:90pt;margin-top:416.65pt;width:4.5pt;height:13.35pt;z-index:-2525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" filled="f" stroked="f">
                <v:textbox inset="0,0,0,0">
                  <w:txbxContent>
                    <w:p w14:paraId="16F8F0C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61216" behindDoc="1" locked="0" layoutInCell="1" allowOverlap="1" wp14:anchorId="16F8EFCB" wp14:editId="0365F804">
                <wp:simplePos x="0" y="0"/>
                <wp:positionH relativeFrom="page">
                  <wp:posOffset>6772275</wp:posOffset>
                </wp:positionH>
                <wp:positionV relativeFrom="page">
                  <wp:posOffset>5291455</wp:posOffset>
                </wp:positionV>
                <wp:extent cx="1270" cy="169545"/>
                <wp:effectExtent l="0" t="0" r="0" b="0"/>
                <wp:wrapNone/>
                <wp:docPr id="4598651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B" id="Text Box 32" o:spid="_x0000_s1205" type="#_x0000_t202" style="position:absolute;margin-left:533.25pt;margin-top:416.65pt;width:.1pt;height:13.35pt;z-index:-2525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" filled="f" stroked="f">
                <v:textbox inset="0,0,0,0">
                  <w:txbxContent>
                    <w:p w14:paraId="16F8F0C5" w14:textId="77777777" w:rsidR="00F522C7" w:rsidRDefault="00F522C7">
                      <w:pPr>
                        <w:pStyle w:val="BodyText"/>
                        <w:rPr>
                          <w:rFonts w:ascii="Times New Roman"/>
                          <w:sz w:val="17"/>
                        </w:rPr>
                      </w:pPr>
                    </w:p>
                  </w:txbxContent>
                </v:textbox>
                <w10:wrap anchorx="page" anchory="page"/>
              </v:shape>
            </w:pict>
          </mc:Fallback>
        </mc:AlternateContent>
      </w:r>
    </w:p>
    <w:p w14:paraId="16F8EF0B" w14:textId="312EF82E" w:rsidR="00F522C7" w:rsidRDefault="00F455B7">
      <w:pPr>
        <w:rPr>
          <w:sz w:val="2"/>
          <w:szCs w:val="2"/>
        </w:rPr>
        <w:sectPr w:rsidR="00F522C7" w:rsidSect="00A04686">
          <w:pgSz w:w="11910" w:h="16840"/>
          <w:pgMar w:top="1140" w:right="840" w:bottom="280" w:left="880" w:header="720" w:footer="720" w:gutter="0"/>
          <w:cols w:space="720"/>
        </w:sectPr>
      </w:pPr>
      <w:r>
        <w:rPr>
          <w:noProof/>
        </w:rPr>
        <mc:AlternateContent>
          <mc:Choice Requires="wps">
            <w:drawing>
              <wp:anchor distT="0" distB="0" distL="114300" distR="114300" simplePos="0" relativeHeight="250693632" behindDoc="1" locked="0" layoutInCell="1" allowOverlap="1" wp14:anchorId="16F8EF89" wp14:editId="54E3262F">
                <wp:simplePos x="0" y="0"/>
                <wp:positionH relativeFrom="margin">
                  <wp:align>right</wp:align>
                </wp:positionH>
                <wp:positionV relativeFrom="page">
                  <wp:posOffset>1304925</wp:posOffset>
                </wp:positionV>
                <wp:extent cx="6384925" cy="1257300"/>
                <wp:effectExtent l="0" t="0" r="15875" b="0"/>
                <wp:wrapNone/>
                <wp:docPr id="2486221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925"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5" w14:textId="7651C8F5" w:rsidR="00F522C7" w:rsidRDefault="007A2354" w:rsidP="00A642C9">
                            <w:pPr>
                              <w:pStyle w:val="BodyText"/>
                              <w:spacing w:before="0" w:line="264" w:lineRule="exact"/>
                              <w:ind w:left="20"/>
                            </w:pPr>
                            <w:r>
                              <w:t>The second table below profiles trend</w:t>
                            </w:r>
                            <w:r w:rsidR="00A642C9">
                              <w:t>s</w:t>
                            </w:r>
                            <w:r>
                              <w:t xml:space="preserve"> across the student characteristics</w:t>
                            </w:r>
                            <w:r w:rsidR="00A642C9">
                              <w:t xml:space="preserve"> </w:t>
                            </w:r>
                            <w:r>
                              <w:t>measured, with</w:t>
                            </w:r>
                            <w:r w:rsidR="00A642C9">
                              <w:t xml:space="preserve"> a general reduction following the pandemic-related peak. </w:t>
                            </w:r>
                            <w:r>
                              <w:t xml:space="preserve"> There are, however, differences in the degree of impact across different sections of the population.</w:t>
                            </w:r>
                            <w:r w:rsidR="00F455B7">
                              <w:t xml:space="preserve"> Mature students (21 and over) saw a significant</w:t>
                            </w:r>
                            <w:r w:rsidR="00DF0417">
                              <w:t xml:space="preserve"> rise in good honours</w:t>
                            </w:r>
                            <w:r w:rsidR="00A642C9">
                              <w:t xml:space="preserve"> compared to last year</w:t>
                            </w:r>
                            <w:r w:rsidR="00C60CEA">
                              <w:t xml:space="preserve">. Those with a non-white ethnicity </w:t>
                            </w:r>
                            <w:r w:rsidR="00900FAE">
                              <w:t xml:space="preserve">increased performance whilst white students fell back slightly </w:t>
                            </w:r>
                            <w:r w:rsidR="00FF15E7">
                              <w:t>by</w:t>
                            </w:r>
                            <w:r w:rsidR="00900FAE">
                              <w:t xml:space="preserve"> compa</w:t>
                            </w:r>
                            <w:r w:rsidR="005652F2">
                              <w:t>rison</w:t>
                            </w:r>
                            <w:r w:rsidR="00900FAE">
                              <w:t>.</w:t>
                            </w:r>
                            <w:r w:rsidR="005652F2">
                              <w:t xml:space="preserve"> The proportion </w:t>
                            </w:r>
                            <w:r w:rsidR="00273B2B">
                              <w:t>o</w:t>
                            </w:r>
                            <w:r w:rsidR="005652F2">
                              <w:t>f good ho</w:t>
                            </w:r>
                            <w:r w:rsidR="00273B2B">
                              <w:t>nours increased for those entering with BTECs</w:t>
                            </w:r>
                            <w:r w:rsidR="000A5B90">
                              <w:t xml:space="preserve"> or other qualifications, whereas the number of those with A-</w:t>
                            </w:r>
                            <w:r w:rsidR="00E2079D">
                              <w:t>levels</w:t>
                            </w:r>
                            <w:r w:rsidR="000A5B90">
                              <w:t xml:space="preserve"> fell slightly</w:t>
                            </w:r>
                            <w:r w:rsidR="00E2079D">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9" id="Text Box 98" o:spid="_x0000_s1206" type="#_x0000_t202" style="position:absolute;margin-left:451.55pt;margin-top:102.75pt;width:502.75pt;height:99pt;z-index:-25262284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" filled="f" stroked="f">
                <v:textbox inset="0,0,0,0">
                  <w:txbxContent>
                    <w:p w14:paraId="16F8F075" w14:textId="7651C8F5" w:rsidR="00F522C7" w:rsidRDefault="007A2354" w:rsidP="00A642C9">
                      <w:pPr>
                        <w:pStyle w:val="BodyText"/>
                        <w:spacing w:before="0" w:line="264" w:lineRule="exact"/>
                        <w:ind w:left="20"/>
                      </w:pPr>
                      <w:r>
                        <w:t>The second table below profiles trend</w:t>
                      </w:r>
                      <w:r w:rsidR="00A642C9">
                        <w:t>s</w:t>
                      </w:r>
                      <w:r>
                        <w:t xml:space="preserve"> across the student characteristics</w:t>
                      </w:r>
                      <w:r w:rsidR="00A642C9">
                        <w:t xml:space="preserve"> </w:t>
                      </w:r>
                      <w:r>
                        <w:t>measured, with</w:t>
                      </w:r>
                      <w:r w:rsidR="00A642C9">
                        <w:t xml:space="preserve"> a general reduction following the pandemic-related peak. </w:t>
                      </w:r>
                      <w:r>
                        <w:t xml:space="preserve"> There are, however, differences in the degree of impact across different sections of the population.</w:t>
                      </w:r>
                      <w:r w:rsidR="00F455B7">
                        <w:t xml:space="preserve"> Mature students (21 and over) saw a significant</w:t>
                      </w:r>
                      <w:r w:rsidR="00DF0417">
                        <w:t xml:space="preserve"> rise in good honours</w:t>
                      </w:r>
                      <w:r w:rsidR="00A642C9">
                        <w:t xml:space="preserve"> compared to last year</w:t>
                      </w:r>
                      <w:r w:rsidR="00C60CEA">
                        <w:t xml:space="preserve">. Those with a non-white ethnicity </w:t>
                      </w:r>
                      <w:r w:rsidR="00900FAE">
                        <w:t xml:space="preserve">increased performance whilst white students fell back slightly </w:t>
                      </w:r>
                      <w:r w:rsidR="00FF15E7">
                        <w:t>by</w:t>
                      </w:r>
                      <w:r w:rsidR="00900FAE">
                        <w:t xml:space="preserve"> compa</w:t>
                      </w:r>
                      <w:r w:rsidR="005652F2">
                        <w:t>rison</w:t>
                      </w:r>
                      <w:r w:rsidR="00900FAE">
                        <w:t>.</w:t>
                      </w:r>
                      <w:r w:rsidR="005652F2">
                        <w:t xml:space="preserve"> The proportion </w:t>
                      </w:r>
                      <w:r w:rsidR="00273B2B">
                        <w:t>o</w:t>
                      </w:r>
                      <w:r w:rsidR="005652F2">
                        <w:t>f good ho</w:t>
                      </w:r>
                      <w:r w:rsidR="00273B2B">
                        <w:t>nours increased for those entering with BTECs</w:t>
                      </w:r>
                      <w:r w:rsidR="000A5B90">
                        <w:t xml:space="preserve"> or other qualifications, whereas the number of those with A-</w:t>
                      </w:r>
                      <w:r w:rsidR="00E2079D">
                        <w:t>levels</w:t>
                      </w:r>
                      <w:r w:rsidR="000A5B90">
                        <w:t xml:space="preserve"> fell slightly</w:t>
                      </w:r>
                      <w:r w:rsidR="00E2079D">
                        <w:t>.</w:t>
                      </w:r>
                    </w:p>
                  </w:txbxContent>
                </v:textbox>
                <w10:wrap anchorx="margin" anchory="page"/>
              </v:shape>
            </w:pict>
          </mc:Fallback>
        </mc:AlternateContent>
      </w:r>
      <w:r w:rsidR="0019605E">
        <w:rPr>
          <w:noProof/>
        </w:rPr>
        <w:drawing>
          <wp:anchor distT="0" distB="0" distL="114300" distR="114300" simplePos="0" relativeHeight="251661312" behindDoc="0" locked="0" layoutInCell="1" allowOverlap="1" wp14:anchorId="5FE58EFF" wp14:editId="72DDE3BF">
            <wp:simplePos x="0" y="0"/>
            <wp:positionH relativeFrom="margin">
              <wp:align>right</wp:align>
            </wp:positionH>
            <wp:positionV relativeFrom="paragraph">
              <wp:posOffset>1943735</wp:posOffset>
            </wp:positionV>
            <wp:extent cx="6470650" cy="3496945"/>
            <wp:effectExtent l="0" t="0" r="6350" b="8255"/>
            <wp:wrapTopAndBottom/>
            <wp:docPr id="767253403" name="Chart 1">
              <a:extLst xmlns:a="http://schemas.openxmlformats.org/drawingml/2006/main">
                <a:ext uri="{FF2B5EF4-FFF2-40B4-BE49-F238E27FC236}">
                  <a16:creationId xmlns:a16="http://schemas.microsoft.com/office/drawing/2014/main" id="{6B2E1EAE-9BC2-434D-8EAF-AE4DEC610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16F8EF0C" w14:textId="67CA08CA" w:rsidR="00F522C7" w:rsidRDefault="00694802">
      <w:pPr>
        <w:rPr>
          <w:sz w:val="2"/>
          <w:szCs w:val="2"/>
        </w:rPr>
      </w:pPr>
      <w:r>
        <w:rPr>
          <w:noProof/>
        </w:rPr>
        <w:lastRenderedPageBreak/>
        <mc:AlternateContent>
          <mc:Choice Requires="wps">
            <w:drawing>
              <wp:anchor distT="0" distB="0" distL="114300" distR="114300" simplePos="0" relativeHeight="250765312" behindDoc="1" locked="0" layoutInCell="1" allowOverlap="1" wp14:anchorId="16F8EFCF" wp14:editId="451F95FE">
                <wp:simplePos x="0" y="0"/>
                <wp:positionH relativeFrom="page">
                  <wp:posOffset>635000</wp:posOffset>
                </wp:positionH>
                <wp:positionV relativeFrom="page">
                  <wp:posOffset>2672715</wp:posOffset>
                </wp:positionV>
                <wp:extent cx="6250940" cy="1496060"/>
                <wp:effectExtent l="0" t="0" r="0" b="0"/>
                <wp:wrapNone/>
                <wp:docPr id="14186245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C" w14:textId="02DC8960" w:rsidR="00F522C7" w:rsidRDefault="007A2354" w:rsidP="00601E56">
                            <w:pPr>
                              <w:pStyle w:val="BodyText"/>
                              <w:spacing w:before="0" w:line="276" w:lineRule="auto"/>
                              <w:ind w:left="20"/>
                            </w:pPr>
                            <w:r>
                              <w:t xml:space="preserve">The course assessment strategy is specified </w:t>
                            </w:r>
                            <w:r w:rsidR="00CF1F40">
                              <w:t>when the course is designed and approved.  An</w:t>
                            </w:r>
                            <w:r>
                              <w:t>y subsequent changes to assessment</w:t>
                            </w:r>
                            <w:r w:rsidR="00CF1F40">
                              <w:t xml:space="preserve"> </w:t>
                            </w:r>
                            <w:r>
                              <w:t xml:space="preserve">design have to be approved through a formal </w:t>
                            </w:r>
                            <w:r w:rsidR="00695AEE">
                              <w:t>quality assurance</w:t>
                            </w:r>
                            <w:r>
                              <w:t xml:space="preserve"> process. All courses undergo a rigorous validation process before being approved for delivery, and as part of that process they are explicitly mapped to the relevant QAA Subject Benchmark Statements, and the requirements of Professional, Statutory and Regulatory Bodies (PSRBs). Course teams develop their courses and assessments in the context of the QAA’s Advice and Guidance: Course Design and Development, and on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F" id="Text Box 28" o:spid="_x0000_s1207" type="#_x0000_t202" style="position:absolute;margin-left:50pt;margin-top:210.45pt;width:492.2pt;height:117.8pt;z-index:-2525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8V3AEAAJsDAAAOAAAAZHJzL2Uyb0RvYy54bWysU8Fu2zAMvQ/YPwi6L3aCLmiNOEXXosOA&#10;bivQ9QMUWbaF2aJGKrGzrx8lx+m63YZdBJqUHt97pDfXY9+Jg0Gy4Eq5XORSGKehsq4p5fO3+3e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" filled="f" stroked="f">
                <v:textbox inset="0,0,0,0">
                  <w:txbxContent>
                    <w:p w14:paraId="16F8F0CC" w14:textId="02DC8960" w:rsidR="00F522C7" w:rsidRDefault="007A2354" w:rsidP="00601E56">
                      <w:pPr>
                        <w:pStyle w:val="BodyText"/>
                        <w:spacing w:before="0" w:line="276" w:lineRule="auto"/>
                        <w:ind w:left="20"/>
                      </w:pPr>
                      <w:r>
                        <w:t xml:space="preserve">The course assessment strategy is specified </w:t>
                      </w:r>
                      <w:r w:rsidR="00CF1F40">
                        <w:t>when the course is designed and approved.  An</w:t>
                      </w:r>
                      <w:r>
                        <w:t>y subsequent changes to assessment</w:t>
                      </w:r>
                      <w:r w:rsidR="00CF1F40">
                        <w:t xml:space="preserve"> </w:t>
                      </w:r>
                      <w:r>
                        <w:t xml:space="preserve">design have to be approved through a formal </w:t>
                      </w:r>
                      <w:r w:rsidR="00695AEE">
                        <w:t>quality assurance</w:t>
                      </w:r>
                      <w:r>
                        <w:t xml:space="preserve"> process. All courses undergo a rigorous validation process before being approved for delivery, and as part of that process they are explicitly mapped to the relevant QAA Subject Benchmark Statements, and the requirements of Professional, Statutory and Regulatory Bodies (PSRBs). Course teams develop their courses and assessments in the context of the QAA’s Advice and Guidance: Course Design and Development, and on Assessment.</w:t>
                      </w:r>
                    </w:p>
                  </w:txbxContent>
                </v:textbox>
                <w10:wrap anchorx="page" anchory="page"/>
              </v:shape>
            </w:pict>
          </mc:Fallback>
        </mc:AlternateContent>
      </w:r>
      <w:r>
        <w:rPr>
          <w:noProof/>
        </w:rPr>
        <mc:AlternateContent>
          <mc:Choice Requires="wps">
            <w:drawing>
              <wp:anchor distT="0" distB="0" distL="114300" distR="114300" simplePos="0" relativeHeight="250762240" behindDoc="1" locked="0" layoutInCell="1" allowOverlap="1" wp14:anchorId="16F8EFCC" wp14:editId="09F7D219">
                <wp:simplePos x="0" y="0"/>
                <wp:positionH relativeFrom="page">
                  <wp:posOffset>863600</wp:posOffset>
                </wp:positionH>
                <wp:positionV relativeFrom="page">
                  <wp:posOffset>741680</wp:posOffset>
                </wp:positionV>
                <wp:extent cx="2529840" cy="190500"/>
                <wp:effectExtent l="0" t="0" r="0" b="0"/>
                <wp:wrapNone/>
                <wp:docPr id="207848217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6" w14:textId="77777777" w:rsidR="00F522C7" w:rsidRDefault="007A2354">
                            <w:pPr>
                              <w:spacing w:line="284" w:lineRule="exact"/>
                              <w:ind w:left="20"/>
                              <w:rPr>
                                <w:rFonts w:ascii="Calibri Light"/>
                                <w:sz w:val="26"/>
                              </w:rPr>
                            </w:pPr>
                            <w:bookmarkStart w:id="8" w:name="2._Assessment_and_marking_practices"/>
                            <w:bookmarkEnd w:id="8"/>
                            <w:r>
                              <w:rPr>
                                <w:rFonts w:ascii="Calibri Light"/>
                                <w:color w:val="2D74B5"/>
                                <w:sz w:val="26"/>
                              </w:rPr>
                              <w:t>2. Assessment and marking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C" id="Text Box 31" o:spid="_x0000_s1208" type="#_x0000_t202" style="position:absolute;margin-left:68pt;margin-top:58.4pt;width:199.2pt;height:15pt;z-index:-2525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" filled="f" stroked="f">
                <v:textbox inset="0,0,0,0">
                  <w:txbxContent>
                    <w:p w14:paraId="16F8F0C6" w14:textId="77777777" w:rsidR="00F522C7" w:rsidRDefault="007A2354">
                      <w:pPr>
                        <w:spacing w:line="284" w:lineRule="exact"/>
                        <w:ind w:left="20"/>
                        <w:rPr>
                          <w:rFonts w:ascii="Calibri Light"/>
                          <w:sz w:val="26"/>
                        </w:rPr>
                      </w:pPr>
                      <w:bookmarkStart w:id="9" w:name="2._Assessment_and_marking_practices"/>
                      <w:bookmarkEnd w:id="9"/>
                      <w:r>
                        <w:rPr>
                          <w:rFonts w:ascii="Calibri Light"/>
                          <w:color w:val="2D74B5"/>
                          <w:sz w:val="26"/>
                        </w:rPr>
                        <w:t>2. Assessment and marking practices</w:t>
                      </w:r>
                    </w:p>
                  </w:txbxContent>
                </v:textbox>
                <w10:wrap anchorx="page" anchory="page"/>
              </v:shape>
            </w:pict>
          </mc:Fallback>
        </mc:AlternateContent>
      </w:r>
      <w:r>
        <w:rPr>
          <w:noProof/>
        </w:rPr>
        <mc:AlternateContent>
          <mc:Choice Requires="wps">
            <w:drawing>
              <wp:anchor distT="0" distB="0" distL="114300" distR="114300" simplePos="0" relativeHeight="250763264" behindDoc="1" locked="0" layoutInCell="1" allowOverlap="1" wp14:anchorId="16F8EFCD" wp14:editId="15FEADE0">
                <wp:simplePos x="0" y="0"/>
                <wp:positionH relativeFrom="page">
                  <wp:posOffset>635000</wp:posOffset>
                </wp:positionH>
                <wp:positionV relativeFrom="page">
                  <wp:posOffset>1133475</wp:posOffset>
                </wp:positionV>
                <wp:extent cx="6216015" cy="549910"/>
                <wp:effectExtent l="0" t="0" r="0" b="0"/>
                <wp:wrapNone/>
                <wp:docPr id="48411139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7" w14:textId="77777777" w:rsidR="00F522C7" w:rsidRDefault="007A2354">
                            <w:pPr>
                              <w:pStyle w:val="BodyText"/>
                              <w:spacing w:before="0" w:line="264" w:lineRule="exact"/>
                              <w:ind w:left="20"/>
                            </w:pPr>
                            <w:r>
                              <w:t>The University’s policies and practices ensure that we meet the Expectations of the Quality Code for</w:t>
                            </w:r>
                          </w:p>
                          <w:p w14:paraId="16F8F0C8" w14:textId="77777777" w:rsidR="00F522C7" w:rsidRDefault="007A2354">
                            <w:pPr>
                              <w:pStyle w:val="BodyText"/>
                              <w:spacing w:before="0"/>
                              <w:ind w:left="20" w:right="442"/>
                            </w:pPr>
                            <w:r>
                              <w:t>Higher Education, particularly with respect to protecting the value of our awards and upholding appropriate academic standards over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D" id="Text Box 30" o:spid="_x0000_s1209" type="#_x0000_t202" style="position:absolute;margin-left:50pt;margin-top:89.25pt;width:489.45pt;height:43.3pt;z-index:-2525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" filled="f" stroked="f">
                <v:textbox inset="0,0,0,0">
                  <w:txbxContent>
                    <w:p w14:paraId="16F8F0C7" w14:textId="77777777" w:rsidR="00F522C7" w:rsidRDefault="007A2354">
                      <w:pPr>
                        <w:pStyle w:val="BodyText"/>
                        <w:spacing w:before="0" w:line="264" w:lineRule="exact"/>
                        <w:ind w:left="20"/>
                      </w:pPr>
                      <w:r>
                        <w:t>The University’s policies and practices ensure that we meet the Expectations of the Quality Code for</w:t>
                      </w:r>
                    </w:p>
                    <w:p w14:paraId="16F8F0C8" w14:textId="77777777" w:rsidR="00F522C7" w:rsidRDefault="007A2354">
                      <w:pPr>
                        <w:pStyle w:val="BodyText"/>
                        <w:spacing w:before="0"/>
                        <w:ind w:left="20" w:right="442"/>
                      </w:pPr>
                      <w:r>
                        <w:t>Higher Education, particularly with respect to protecting the value of our awards and upholding appropriate academic standards over time.</w:t>
                      </w:r>
                    </w:p>
                  </w:txbxContent>
                </v:textbox>
                <w10:wrap anchorx="page" anchory="page"/>
              </v:shape>
            </w:pict>
          </mc:Fallback>
        </mc:AlternateContent>
      </w:r>
      <w:r>
        <w:rPr>
          <w:noProof/>
        </w:rPr>
        <mc:AlternateContent>
          <mc:Choice Requires="wps">
            <w:drawing>
              <wp:anchor distT="0" distB="0" distL="114300" distR="114300" simplePos="0" relativeHeight="250764288" behindDoc="1" locked="0" layoutInCell="1" allowOverlap="1" wp14:anchorId="16F8EFCE" wp14:editId="20C8B7CF">
                <wp:simplePos x="0" y="0"/>
                <wp:positionH relativeFrom="page">
                  <wp:posOffset>635000</wp:posOffset>
                </wp:positionH>
                <wp:positionV relativeFrom="page">
                  <wp:posOffset>1869440</wp:posOffset>
                </wp:positionV>
                <wp:extent cx="6226810" cy="579120"/>
                <wp:effectExtent l="0" t="0" r="0" b="0"/>
                <wp:wrapNone/>
                <wp:docPr id="16562226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9" w14:textId="77777777" w:rsidR="00F522C7" w:rsidRDefault="007A2354">
                            <w:pPr>
                              <w:pStyle w:val="BodyText"/>
                              <w:spacing w:before="0" w:line="264" w:lineRule="exact"/>
                              <w:ind w:left="20"/>
                            </w:pPr>
                            <w:r>
                              <w:t xml:space="preserve">The </w:t>
                            </w:r>
                            <w:hyperlink r:id="rId14">
                              <w:r>
                                <w:rPr>
                                  <w:color w:val="0000FF"/>
                                  <w:u w:val="single" w:color="0000FF"/>
                                </w:rPr>
                                <w:t>Regulations for Awards</w:t>
                              </w:r>
                              <w:r>
                                <w:rPr>
                                  <w:color w:val="0000FF"/>
                                </w:rPr>
                                <w:t xml:space="preserve"> </w:t>
                              </w:r>
                            </w:hyperlink>
                            <w:r>
                              <w:t>specify the University’s requirements on the structure of</w:t>
                            </w:r>
                            <w:r>
                              <w:rPr>
                                <w:spacing w:val="-35"/>
                              </w:rPr>
                              <w:t xml:space="preserve"> </w:t>
                            </w:r>
                            <w:r>
                              <w:t>undergraduate</w:t>
                            </w:r>
                          </w:p>
                          <w:p w14:paraId="16F8F0CA" w14:textId="77777777" w:rsidR="00F522C7" w:rsidRDefault="007A2354">
                            <w:pPr>
                              <w:pStyle w:val="BodyText"/>
                              <w:spacing w:before="22" w:line="259" w:lineRule="auto"/>
                              <w:ind w:left="20"/>
                            </w:pPr>
                            <w:r>
                              <w:t>programmes, and our assessment and marking practices. These regulations are reviewed annually and presented to the University Teaching and Learning Committee (UTLC) for scrutiny and</w:t>
                            </w:r>
                            <w:r>
                              <w:rPr>
                                <w:spacing w:val="-29"/>
                              </w:rPr>
                              <w:t xml:space="preserve"> </w:t>
                            </w:r>
                            <w:r>
                              <w:t>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E" id="Text Box 29" o:spid="_x0000_s1210" type="#_x0000_t202" style="position:absolute;margin-left:50pt;margin-top:147.2pt;width:490.3pt;height:45.6pt;z-index:-2525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" filled="f" stroked="f">
                <v:textbox inset="0,0,0,0">
                  <w:txbxContent>
                    <w:p w14:paraId="16F8F0C9" w14:textId="77777777" w:rsidR="00F522C7" w:rsidRDefault="007A2354">
                      <w:pPr>
                        <w:pStyle w:val="BodyText"/>
                        <w:spacing w:before="0" w:line="264" w:lineRule="exact"/>
                        <w:ind w:left="20"/>
                      </w:pPr>
                      <w:r>
                        <w:t xml:space="preserve">The </w:t>
                      </w:r>
                      <w:hyperlink r:id="rId15">
                        <w:r>
                          <w:rPr>
                            <w:color w:val="0000FF"/>
                            <w:u w:val="single" w:color="0000FF"/>
                          </w:rPr>
                          <w:t>Regulations for Awards</w:t>
                        </w:r>
                        <w:r>
                          <w:rPr>
                            <w:color w:val="0000FF"/>
                          </w:rPr>
                          <w:t xml:space="preserve"> </w:t>
                        </w:r>
                      </w:hyperlink>
                      <w:r>
                        <w:t>specify the University’s requirements on the structure of</w:t>
                      </w:r>
                      <w:r>
                        <w:rPr>
                          <w:spacing w:val="-35"/>
                        </w:rPr>
                        <w:t xml:space="preserve"> </w:t>
                      </w:r>
                      <w:r>
                        <w:t>undergraduate</w:t>
                      </w:r>
                    </w:p>
                    <w:p w14:paraId="16F8F0CA" w14:textId="77777777" w:rsidR="00F522C7" w:rsidRDefault="007A2354">
                      <w:pPr>
                        <w:pStyle w:val="BodyText"/>
                        <w:spacing w:before="22" w:line="259" w:lineRule="auto"/>
                        <w:ind w:left="20"/>
                      </w:pPr>
                      <w:r>
                        <w:t>programmes, and our assessment and marking practices. These regulations are reviewed annually and presented to the University Teaching and Learning Committee (UTLC) for scrutiny and</w:t>
                      </w:r>
                      <w:r>
                        <w:rPr>
                          <w:spacing w:val="-29"/>
                        </w:rPr>
                        <w:t xml:space="preserve"> </w:t>
                      </w:r>
                      <w:r>
                        <w:t>approval.</w:t>
                      </w:r>
                    </w:p>
                  </w:txbxContent>
                </v:textbox>
                <w10:wrap anchorx="page" anchory="page"/>
              </v:shape>
            </w:pict>
          </mc:Fallback>
        </mc:AlternateContent>
      </w:r>
      <w:r>
        <w:rPr>
          <w:noProof/>
        </w:rPr>
        <mc:AlternateContent>
          <mc:Choice Requires="wps">
            <w:drawing>
              <wp:anchor distT="0" distB="0" distL="114300" distR="114300" simplePos="0" relativeHeight="250766336" behindDoc="1" locked="0" layoutInCell="1" allowOverlap="1" wp14:anchorId="16F8EFD0" wp14:editId="709FE8D5">
                <wp:simplePos x="0" y="0"/>
                <wp:positionH relativeFrom="page">
                  <wp:posOffset>635000</wp:posOffset>
                </wp:positionH>
                <wp:positionV relativeFrom="page">
                  <wp:posOffset>4277995</wp:posOffset>
                </wp:positionV>
                <wp:extent cx="6192520" cy="1383030"/>
                <wp:effectExtent l="0" t="0" r="0" b="0"/>
                <wp:wrapNone/>
                <wp:docPr id="3917396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38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D" w14:textId="77777777" w:rsidR="00F522C7" w:rsidRDefault="007A2354">
                            <w:pPr>
                              <w:pStyle w:val="BodyText"/>
                              <w:spacing w:before="0" w:line="264" w:lineRule="exact"/>
                              <w:ind w:left="20"/>
                            </w:pPr>
                            <w:r>
                              <w:t>Our Inclusivity Framework for Course Design was approved by UTLC in March 2020. This framework</w:t>
                            </w:r>
                          </w:p>
                          <w:p w14:paraId="16F8F0CE" w14:textId="77777777" w:rsidR="00F522C7" w:rsidRDefault="007A2354">
                            <w:pPr>
                              <w:pStyle w:val="BodyText"/>
                              <w:spacing w:before="23" w:line="259" w:lineRule="auto"/>
                              <w:ind w:left="20"/>
                            </w:pPr>
                            <w:r>
                              <w:t>encapsulates our commitment to ensure all students, including those from protected characteristic groups and diverse backgrounds, can access the learning experience equally and achieve their full potential. It requires those proposing new courses to demonstrate how they will offer an inclusive curriculum and how their assessment strategy will support the University’s strategic aim to eradicate the attainment gap between White students and Black, Asian and Minority Ethnic students.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0" id="Text Box 27" o:spid="_x0000_s1211" type="#_x0000_t202" style="position:absolute;margin-left:50pt;margin-top:336.85pt;width:487.6pt;height:108.9pt;z-index:-2525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" filled="f" stroked="f">
                <v:textbox inset="0,0,0,0">
                  <w:txbxContent>
                    <w:p w14:paraId="16F8F0CD" w14:textId="77777777" w:rsidR="00F522C7" w:rsidRDefault="007A2354">
                      <w:pPr>
                        <w:pStyle w:val="BodyText"/>
                        <w:spacing w:before="0" w:line="264" w:lineRule="exact"/>
                        <w:ind w:left="20"/>
                      </w:pPr>
                      <w:r>
                        <w:t>Our Inclusivity Framework for Course Design was approved by UTLC in March 2020. This framework</w:t>
                      </w:r>
                    </w:p>
                    <w:p w14:paraId="16F8F0CE" w14:textId="77777777" w:rsidR="00F522C7" w:rsidRDefault="007A2354">
                      <w:pPr>
                        <w:pStyle w:val="BodyText"/>
                        <w:spacing w:before="23" w:line="259" w:lineRule="auto"/>
                        <w:ind w:left="20"/>
                      </w:pPr>
                      <w:r>
                        <w:t>encapsulates our commitment to ensure all students, including those from protected characteristic groups and diverse backgrounds, can access the learning experience equally and achieve their full potential. It requires those proposing new courses to demonstrate how they will offer an inclusive curriculum and how their assessment strategy will support the University’s strategic aim to eradicate the attainment gap between White students and Black, Asian and Minority Ethnic students.</w:t>
                      </w:r>
                    </w:p>
                  </w:txbxContent>
                </v:textbox>
                <w10:wrap anchorx="page" anchory="page"/>
              </v:shape>
            </w:pict>
          </mc:Fallback>
        </mc:AlternateContent>
      </w:r>
      <w:r>
        <w:rPr>
          <w:noProof/>
        </w:rPr>
        <mc:AlternateContent>
          <mc:Choice Requires="wps">
            <w:drawing>
              <wp:anchor distT="0" distB="0" distL="114300" distR="114300" simplePos="0" relativeHeight="250767360" behindDoc="1" locked="0" layoutInCell="1" allowOverlap="1" wp14:anchorId="16F8EFD1" wp14:editId="301C2CE8">
                <wp:simplePos x="0" y="0"/>
                <wp:positionH relativeFrom="page">
                  <wp:posOffset>635000</wp:posOffset>
                </wp:positionH>
                <wp:positionV relativeFrom="page">
                  <wp:posOffset>5884545</wp:posOffset>
                </wp:positionV>
                <wp:extent cx="6173470" cy="779780"/>
                <wp:effectExtent l="0" t="0" r="0" b="0"/>
                <wp:wrapNone/>
                <wp:docPr id="20119768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F" w14:textId="77777777" w:rsidR="00F522C7" w:rsidRDefault="007A2354">
                            <w:pPr>
                              <w:pStyle w:val="BodyText"/>
                              <w:spacing w:before="0" w:line="264" w:lineRule="exact"/>
                              <w:ind w:left="20"/>
                            </w:pPr>
                            <w:r>
                              <w:t>Staff and students are expected to comply with the University Assessment and Feedback</w:t>
                            </w:r>
                          </w:p>
                          <w:p w14:paraId="16F8F0D0" w14:textId="77777777" w:rsidR="00F522C7" w:rsidRDefault="007A2354">
                            <w:pPr>
                              <w:pStyle w:val="BodyText"/>
                              <w:spacing w:before="23" w:line="259" w:lineRule="auto"/>
                              <w:ind w:left="20"/>
                            </w:pPr>
                            <w:r>
                              <w:t>Framework which has recently been reviewed and developed to build on positive lessons learned during the pandemic. It sets out our vision that assessment will inspire and challenge students and has a strong emphasis on personalised feedback and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1" id="Text Box 26" o:spid="_x0000_s1212" type="#_x0000_t202" style="position:absolute;margin-left:50pt;margin-top:463.35pt;width:486.1pt;height:61.4pt;z-index:-2525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" filled="f" stroked="f">
                <v:textbox inset="0,0,0,0">
                  <w:txbxContent>
                    <w:p w14:paraId="16F8F0CF" w14:textId="77777777" w:rsidR="00F522C7" w:rsidRDefault="007A2354">
                      <w:pPr>
                        <w:pStyle w:val="BodyText"/>
                        <w:spacing w:before="0" w:line="264" w:lineRule="exact"/>
                        <w:ind w:left="20"/>
                      </w:pPr>
                      <w:r>
                        <w:t>Staff and students are expected to comply with the University Assessment and Feedback</w:t>
                      </w:r>
                    </w:p>
                    <w:p w14:paraId="16F8F0D0" w14:textId="77777777" w:rsidR="00F522C7" w:rsidRDefault="007A2354">
                      <w:pPr>
                        <w:pStyle w:val="BodyText"/>
                        <w:spacing w:before="23" w:line="259" w:lineRule="auto"/>
                        <w:ind w:left="20"/>
                      </w:pPr>
                      <w:r>
                        <w:t>Framework which has recently been reviewed and developed to build on positive lessons learned during the pandemic. It sets out our vision that assessment will inspire and challenge students and has a strong emphasis on personalised feedback and support.</w:t>
                      </w:r>
                    </w:p>
                  </w:txbxContent>
                </v:textbox>
                <w10:wrap anchorx="page" anchory="page"/>
              </v:shape>
            </w:pict>
          </mc:Fallback>
        </mc:AlternateContent>
      </w:r>
      <w:r>
        <w:rPr>
          <w:noProof/>
        </w:rPr>
        <mc:AlternateContent>
          <mc:Choice Requires="wps">
            <w:drawing>
              <wp:anchor distT="0" distB="0" distL="114300" distR="114300" simplePos="0" relativeHeight="250768384" behindDoc="1" locked="0" layoutInCell="1" allowOverlap="1" wp14:anchorId="16F8EFD2" wp14:editId="03A4B31F">
                <wp:simplePos x="0" y="0"/>
                <wp:positionH relativeFrom="page">
                  <wp:posOffset>635000</wp:posOffset>
                </wp:positionH>
                <wp:positionV relativeFrom="page">
                  <wp:posOffset>6888480</wp:posOffset>
                </wp:positionV>
                <wp:extent cx="6176645" cy="1583055"/>
                <wp:effectExtent l="0" t="0" r="0" b="0"/>
                <wp:wrapNone/>
                <wp:docPr id="72504948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58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1" w14:textId="77777777" w:rsidR="00F522C7" w:rsidRDefault="007A2354">
                            <w:pPr>
                              <w:pStyle w:val="BodyText"/>
                              <w:spacing w:before="0" w:line="264" w:lineRule="exact"/>
                              <w:ind w:left="20"/>
                            </w:pPr>
                            <w:r>
                              <w:t>An important part of the quality assurance process for awards is the external examiner system. The</w:t>
                            </w:r>
                          </w:p>
                          <w:p w14:paraId="16F8F0D2" w14:textId="77777777" w:rsidR="00F522C7" w:rsidRDefault="007A2354">
                            <w:pPr>
                              <w:pStyle w:val="BodyText"/>
                              <w:spacing w:before="23" w:line="259" w:lineRule="auto"/>
                              <w:ind w:left="20"/>
                            </w:pPr>
                            <w:r>
                              <w:t>role of the external examiner is to provide independent and impartial advice on a provider’s academic standards and on students’ achievements in relation to those standards. External examiners are appointed to all programmes and their role is to provide academic peer review. In some subjects, additional examiners are drawn from the relevant profession to ensure that our degree courses continue to prepare students well for their chosen profession. External examiners are expected to undertake University training in order to fulfil their role effectively, and those new</w:t>
                            </w:r>
                            <w:bookmarkStart w:id="10" w:name="3._Classification_algorithms"/>
                            <w:bookmarkEnd w:id="10"/>
                            <w:r>
                              <w:t xml:space="preserve"> to the role are provided with a mentor drawn from the wider external examiner cohort.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2" id="Text Box 25" o:spid="_x0000_s1213" type="#_x0000_t202" style="position:absolute;margin-left:50pt;margin-top:542.4pt;width:486.35pt;height:124.65pt;z-index:-2525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" filled="f" stroked="f">
                <v:textbox inset="0,0,0,0">
                  <w:txbxContent>
                    <w:p w14:paraId="16F8F0D1" w14:textId="77777777" w:rsidR="00F522C7" w:rsidRDefault="007A2354">
                      <w:pPr>
                        <w:pStyle w:val="BodyText"/>
                        <w:spacing w:before="0" w:line="264" w:lineRule="exact"/>
                        <w:ind w:left="20"/>
                      </w:pPr>
                      <w:r>
                        <w:t>An important part of the quality assurance process for awards is the external examiner system. The</w:t>
                      </w:r>
                    </w:p>
                    <w:p w14:paraId="16F8F0D2" w14:textId="77777777" w:rsidR="00F522C7" w:rsidRDefault="007A2354">
                      <w:pPr>
                        <w:pStyle w:val="BodyText"/>
                        <w:spacing w:before="23" w:line="259" w:lineRule="auto"/>
                        <w:ind w:left="20"/>
                      </w:pPr>
                      <w:r>
                        <w:t>role of the external examiner is to provide independent and impartial advice on a provider’s academic standards and on students’ achievements in relation to those standards. External examiners are appointed to all programmes and their role is to provide academic peer review. In some subjects, additional examiners are drawn from the relevant profession to ensure that our degree courses continue to prepare students well for their chosen profession. External examiners are expected to undertake University training in order to fulfil their role effectively, and those new</w:t>
                      </w:r>
                      <w:bookmarkStart w:id="11" w:name="3._Classification_algorithms"/>
                      <w:bookmarkEnd w:id="11"/>
                      <w:r>
                        <w:t xml:space="preserve"> to the role are provided with a mentor drawn from the wider external examiner cohort.</w:t>
                      </w:r>
                    </w:p>
                  </w:txbxContent>
                </v:textbox>
                <w10:wrap anchorx="page" anchory="page"/>
              </v:shape>
            </w:pict>
          </mc:Fallback>
        </mc:AlternateContent>
      </w:r>
      <w:r>
        <w:rPr>
          <w:noProof/>
        </w:rPr>
        <mc:AlternateContent>
          <mc:Choice Requires="wps">
            <w:drawing>
              <wp:anchor distT="0" distB="0" distL="114300" distR="114300" simplePos="0" relativeHeight="250769408" behindDoc="1" locked="0" layoutInCell="1" allowOverlap="1" wp14:anchorId="16F8EFD3" wp14:editId="2322E67A">
                <wp:simplePos x="0" y="0"/>
                <wp:positionH relativeFrom="page">
                  <wp:posOffset>846455</wp:posOffset>
                </wp:positionH>
                <wp:positionV relativeFrom="page">
                  <wp:posOffset>8590280</wp:posOffset>
                </wp:positionV>
                <wp:extent cx="1859280" cy="190500"/>
                <wp:effectExtent l="0" t="0" r="0" b="0"/>
                <wp:wrapNone/>
                <wp:docPr id="34131418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3" w14:textId="77777777" w:rsidR="00F522C7" w:rsidRDefault="007A2354">
                            <w:pPr>
                              <w:spacing w:line="284" w:lineRule="exact"/>
                              <w:ind w:left="20"/>
                              <w:rPr>
                                <w:rFonts w:ascii="Calibri Light"/>
                                <w:sz w:val="26"/>
                              </w:rPr>
                            </w:pPr>
                            <w:r>
                              <w:rPr>
                                <w:rFonts w:ascii="Calibri Light"/>
                                <w:color w:val="2D74B5"/>
                                <w:sz w:val="26"/>
                              </w:rPr>
                              <w:t>3. Classification algorithms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3" id="Text Box 24" o:spid="_x0000_s1214" type="#_x0000_t202" style="position:absolute;margin-left:66.65pt;margin-top:676.4pt;width:146.4pt;height:15pt;z-index:-2525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" filled="f" stroked="f">
                <v:textbox inset="0,0,0,0">
                  <w:txbxContent>
                    <w:p w14:paraId="16F8F0D3" w14:textId="77777777" w:rsidR="00F522C7" w:rsidRDefault="007A2354">
                      <w:pPr>
                        <w:spacing w:line="284" w:lineRule="exact"/>
                        <w:ind w:left="20"/>
                        <w:rPr>
                          <w:rFonts w:ascii="Calibri Light"/>
                          <w:sz w:val="26"/>
                        </w:rPr>
                      </w:pPr>
                      <w:r>
                        <w:rPr>
                          <w:rFonts w:ascii="Calibri Light"/>
                          <w:color w:val="2D74B5"/>
                          <w:sz w:val="26"/>
                        </w:rPr>
                        <w:t>3. Classification algorithms</w:t>
                      </w:r>
                    </w:p>
                  </w:txbxContent>
                </v:textbox>
                <w10:wrap anchorx="page" anchory="page"/>
              </v:shape>
            </w:pict>
          </mc:Fallback>
        </mc:AlternateContent>
      </w:r>
      <w:r>
        <w:rPr>
          <w:noProof/>
        </w:rPr>
        <mc:AlternateContent>
          <mc:Choice Requires="wps">
            <w:drawing>
              <wp:anchor distT="0" distB="0" distL="114300" distR="114300" simplePos="0" relativeHeight="250770432" behindDoc="1" locked="0" layoutInCell="1" allowOverlap="1" wp14:anchorId="16F8EFD4" wp14:editId="6385A190">
                <wp:simplePos x="0" y="0"/>
                <wp:positionH relativeFrom="page">
                  <wp:posOffset>635000</wp:posOffset>
                </wp:positionH>
                <wp:positionV relativeFrom="page">
                  <wp:posOffset>8898255</wp:posOffset>
                </wp:positionV>
                <wp:extent cx="6105525" cy="379095"/>
                <wp:effectExtent l="0" t="0" r="0" b="0"/>
                <wp:wrapNone/>
                <wp:docPr id="15201619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4" w14:textId="77777777" w:rsidR="00F522C7" w:rsidRDefault="007A2354">
                            <w:pPr>
                              <w:pStyle w:val="BodyText"/>
                              <w:spacing w:before="0" w:line="264" w:lineRule="exact"/>
                              <w:ind w:left="20"/>
                            </w:pPr>
                            <w:r>
                              <w:t>Over the period since 2010, the algorithms used to calculate degree classification have not altered</w:t>
                            </w:r>
                          </w:p>
                          <w:p w14:paraId="16F8F0D5" w14:textId="77777777" w:rsidR="00F522C7" w:rsidRDefault="007A2354">
                            <w:pPr>
                              <w:pStyle w:val="BodyText"/>
                              <w:spacing w:before="24"/>
                              <w:ind w:left="20"/>
                            </w:pPr>
                            <w:r>
                              <w:t xml:space="preserve">and the grading scales are set out in the </w:t>
                            </w:r>
                            <w:hyperlink r:id="rId16">
                              <w:r>
                                <w:rPr>
                                  <w:color w:val="0000FF"/>
                                  <w:u w:val="single" w:color="0000FF"/>
                                </w:rPr>
                                <w:t>Regulations for Awards.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4" id="Text Box 23" o:spid="_x0000_s1215" type="#_x0000_t202" style="position:absolute;margin-left:50pt;margin-top:700.65pt;width:480.75pt;height:29.85pt;z-index:-2525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" filled="f" stroked="f">
                <v:textbox inset="0,0,0,0">
                  <w:txbxContent>
                    <w:p w14:paraId="16F8F0D4" w14:textId="77777777" w:rsidR="00F522C7" w:rsidRDefault="007A2354">
                      <w:pPr>
                        <w:pStyle w:val="BodyText"/>
                        <w:spacing w:before="0" w:line="264" w:lineRule="exact"/>
                        <w:ind w:left="20"/>
                      </w:pPr>
                      <w:r>
                        <w:t>Over the period since 2010, the algorithms used to calculate degree classification have not altered</w:t>
                      </w:r>
                    </w:p>
                    <w:p w14:paraId="16F8F0D5" w14:textId="77777777" w:rsidR="00F522C7" w:rsidRDefault="007A2354">
                      <w:pPr>
                        <w:pStyle w:val="BodyText"/>
                        <w:spacing w:before="24"/>
                        <w:ind w:left="20"/>
                      </w:pPr>
                      <w:r>
                        <w:t xml:space="preserve">and the grading scales are set out in the </w:t>
                      </w:r>
                      <w:hyperlink r:id="rId17">
                        <w:r>
                          <w:rPr>
                            <w:color w:val="0000FF"/>
                            <w:u w:val="single" w:color="0000FF"/>
                          </w:rPr>
                          <w:t>Regulations for Awards.</w:t>
                        </w:r>
                      </w:hyperlink>
                    </w:p>
                  </w:txbxContent>
                </v:textbox>
                <w10:wrap anchorx="page" anchory="page"/>
              </v:shape>
            </w:pict>
          </mc:Fallback>
        </mc:AlternateContent>
      </w:r>
      <w:r>
        <w:rPr>
          <w:noProof/>
        </w:rPr>
        <mc:AlternateContent>
          <mc:Choice Requires="wps">
            <w:drawing>
              <wp:anchor distT="0" distB="0" distL="114300" distR="114300" simplePos="0" relativeHeight="250771456" behindDoc="1" locked="0" layoutInCell="1" allowOverlap="1" wp14:anchorId="16F8EFD5" wp14:editId="1ED4D473">
                <wp:simplePos x="0" y="0"/>
                <wp:positionH relativeFrom="page">
                  <wp:posOffset>635000</wp:posOffset>
                </wp:positionH>
                <wp:positionV relativeFrom="page">
                  <wp:posOffset>9500235</wp:posOffset>
                </wp:positionV>
                <wp:extent cx="6191250" cy="379095"/>
                <wp:effectExtent l="0" t="0" r="0" b="0"/>
                <wp:wrapNone/>
                <wp:docPr id="7356708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6" w14:textId="77777777" w:rsidR="00F522C7" w:rsidRDefault="007A2354">
                            <w:pPr>
                              <w:pStyle w:val="BodyText"/>
                              <w:spacing w:before="0" w:line="264" w:lineRule="exact"/>
                              <w:ind w:left="20"/>
                            </w:pPr>
                            <w:r>
                              <w:t xml:space="preserve">In 2019/20 the algorithms were supplemented by </w:t>
                            </w:r>
                            <w:hyperlink r:id="rId18">
                              <w:r>
                                <w:rPr>
                                  <w:color w:val="0000FF"/>
                                  <w:u w:val="single" w:color="0000FF"/>
                                </w:rPr>
                                <w:t>emergency regulations</w:t>
                              </w:r>
                              <w:r>
                                <w:rPr>
                                  <w:color w:val="0000FF"/>
                                </w:rPr>
                                <w:t xml:space="preserve"> </w:t>
                              </w:r>
                            </w:hyperlink>
                            <w:r>
                              <w:t>(the Safety Net) to ensure</w:t>
                            </w:r>
                          </w:p>
                          <w:p w14:paraId="16F8F0D7" w14:textId="77777777" w:rsidR="00F522C7" w:rsidRDefault="007A2354">
                            <w:pPr>
                              <w:pStyle w:val="BodyText"/>
                              <w:spacing w:before="24"/>
                              <w:ind w:left="20"/>
                            </w:pPr>
                            <w:r>
                              <w:t>that marks achieved in the 2019/20 academic year did not detrimentally skew a student’s overall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5" id="Text Box 22" o:spid="_x0000_s1216" type="#_x0000_t202" style="position:absolute;margin-left:50pt;margin-top:748.05pt;width:487.5pt;height:29.85pt;z-index:-2525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" filled="f" stroked="f">
                <v:textbox inset="0,0,0,0">
                  <w:txbxContent>
                    <w:p w14:paraId="16F8F0D6" w14:textId="77777777" w:rsidR="00F522C7" w:rsidRDefault="007A2354">
                      <w:pPr>
                        <w:pStyle w:val="BodyText"/>
                        <w:spacing w:before="0" w:line="264" w:lineRule="exact"/>
                        <w:ind w:left="20"/>
                      </w:pPr>
                      <w:r>
                        <w:t xml:space="preserve">In 2019/20 the algorithms were supplemented by </w:t>
                      </w:r>
                      <w:hyperlink r:id="rId19">
                        <w:r>
                          <w:rPr>
                            <w:color w:val="0000FF"/>
                            <w:u w:val="single" w:color="0000FF"/>
                          </w:rPr>
                          <w:t>emergency regulations</w:t>
                        </w:r>
                        <w:r>
                          <w:rPr>
                            <w:color w:val="0000FF"/>
                          </w:rPr>
                          <w:t xml:space="preserve"> </w:t>
                        </w:r>
                      </w:hyperlink>
                      <w:r>
                        <w:t>(the Safety Net) to ensure</w:t>
                      </w:r>
                    </w:p>
                    <w:p w14:paraId="16F8F0D7" w14:textId="77777777" w:rsidR="00F522C7" w:rsidRDefault="007A2354">
                      <w:pPr>
                        <w:pStyle w:val="BodyText"/>
                        <w:spacing w:before="24"/>
                        <w:ind w:left="20"/>
                      </w:pPr>
                      <w:r>
                        <w:t>that marks achieved in the 2019/20 academic year did not detrimentally skew a student’s overall</w:t>
                      </w:r>
                    </w:p>
                  </w:txbxContent>
                </v:textbox>
                <w10:wrap anchorx="page" anchory="page"/>
              </v:shape>
            </w:pict>
          </mc:Fallback>
        </mc:AlternateContent>
      </w:r>
      <w:r>
        <w:rPr>
          <w:noProof/>
        </w:rPr>
        <mc:AlternateContent>
          <mc:Choice Requires="wps">
            <w:drawing>
              <wp:anchor distT="0" distB="0" distL="114300" distR="114300" simplePos="0" relativeHeight="250772480" behindDoc="1" locked="0" layoutInCell="1" allowOverlap="1" wp14:anchorId="16F8EFD6" wp14:editId="703A06B2">
                <wp:simplePos x="0" y="0"/>
                <wp:positionH relativeFrom="page">
                  <wp:posOffset>1579245</wp:posOffset>
                </wp:positionH>
                <wp:positionV relativeFrom="page">
                  <wp:posOffset>1856740</wp:posOffset>
                </wp:positionV>
                <wp:extent cx="93345" cy="152400"/>
                <wp:effectExtent l="0" t="0" r="0" b="0"/>
                <wp:wrapNone/>
                <wp:docPr id="3494320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6" id="Text Box 21" o:spid="_x0000_s1217" type="#_x0000_t202" style="position:absolute;margin-left:124.35pt;margin-top:146.2pt;width:7.35pt;height:12pt;z-index:-2525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" filled="f" stroked="f">
                <v:textbox inset="0,0,0,0">
                  <w:txbxContent>
                    <w:p w14:paraId="16F8F0D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73504" behindDoc="1" locked="0" layoutInCell="1" allowOverlap="1" wp14:anchorId="16F8EFD7" wp14:editId="76B05F18">
                <wp:simplePos x="0" y="0"/>
                <wp:positionH relativeFrom="page">
                  <wp:posOffset>3817620</wp:posOffset>
                </wp:positionH>
                <wp:positionV relativeFrom="page">
                  <wp:posOffset>9086850</wp:posOffset>
                </wp:positionV>
                <wp:extent cx="94615" cy="152400"/>
                <wp:effectExtent l="0" t="0" r="0" b="0"/>
                <wp:wrapNone/>
                <wp:docPr id="208002405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7" id="Text Box 20" o:spid="_x0000_s1218" type="#_x0000_t202" style="position:absolute;margin-left:300.6pt;margin-top:715.5pt;width:7.45pt;height:12pt;z-index:-2525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" filled="f" stroked="f">
                <v:textbox inset="0,0,0,0">
                  <w:txbxContent>
                    <w:p w14:paraId="16F8F0D9" w14:textId="77777777" w:rsidR="00F522C7" w:rsidRDefault="00F522C7">
                      <w:pPr>
                        <w:pStyle w:val="BodyText"/>
                        <w:rPr>
                          <w:rFonts w:ascii="Times New Roman"/>
                          <w:sz w:val="17"/>
                        </w:rPr>
                      </w:pPr>
                    </w:p>
                  </w:txbxContent>
                </v:textbox>
                <w10:wrap anchorx="page" anchory="page"/>
              </v:shape>
            </w:pict>
          </mc:Fallback>
        </mc:AlternateContent>
      </w:r>
    </w:p>
    <w:p w14:paraId="16F8EF0D" w14:textId="77777777" w:rsidR="00F522C7" w:rsidRDefault="00F522C7">
      <w:pPr>
        <w:rPr>
          <w:sz w:val="2"/>
          <w:szCs w:val="2"/>
        </w:rPr>
        <w:sectPr w:rsidR="00F522C7" w:rsidSect="00A04686">
          <w:pgSz w:w="11910" w:h="16840"/>
          <w:pgMar w:top="1140" w:right="840" w:bottom="280" w:left="880" w:header="720" w:footer="720" w:gutter="0"/>
          <w:cols w:space="720"/>
        </w:sectPr>
      </w:pPr>
    </w:p>
    <w:p w14:paraId="16F8EF0E" w14:textId="094CF2C2" w:rsidR="00F522C7" w:rsidRDefault="000476B6">
      <w:pPr>
        <w:rPr>
          <w:sz w:val="2"/>
          <w:szCs w:val="2"/>
        </w:rPr>
      </w:pPr>
      <w:r>
        <w:rPr>
          <w:noProof/>
        </w:rPr>
        <w:lastRenderedPageBreak/>
        <mc:AlternateContent>
          <mc:Choice Requires="wps">
            <w:drawing>
              <wp:anchor distT="0" distB="0" distL="114300" distR="114300" simplePos="0" relativeHeight="250786816" behindDoc="1" locked="0" layoutInCell="1" allowOverlap="1" wp14:anchorId="16F8EFE4" wp14:editId="081C9285">
                <wp:simplePos x="0" y="0"/>
                <wp:positionH relativeFrom="page">
                  <wp:posOffset>714375</wp:posOffset>
                </wp:positionH>
                <wp:positionV relativeFrom="page">
                  <wp:posOffset>9086850</wp:posOffset>
                </wp:positionV>
                <wp:extent cx="6098540" cy="904875"/>
                <wp:effectExtent l="0" t="0" r="16510" b="9525"/>
                <wp:wrapNone/>
                <wp:docPr id="10340271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D" w14:textId="77777777" w:rsidR="00F522C7" w:rsidRDefault="007A2354">
                            <w:pPr>
                              <w:pStyle w:val="BodyText"/>
                              <w:spacing w:before="0" w:line="264" w:lineRule="exact"/>
                              <w:ind w:left="20"/>
                            </w:pPr>
                            <w:r>
                              <w:t>Senior leadership structures for oversight of teaching and learning were strengthened in July 2022</w:t>
                            </w:r>
                          </w:p>
                          <w:p w14:paraId="16F8F0EE" w14:textId="77777777" w:rsidR="00F522C7" w:rsidRDefault="007A2354">
                            <w:pPr>
                              <w:pStyle w:val="BodyText"/>
                              <w:spacing w:before="21"/>
                              <w:ind w:left="20"/>
                            </w:pPr>
                            <w:r>
                              <w:t>with the formal establishment of the Strategic Teaching and Learning Team, consolidating a wide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4" id="Text Box 7" o:spid="_x0000_s1219" type="#_x0000_t202" style="position:absolute;margin-left:56.25pt;margin-top:715.5pt;width:480.2pt;height:71.25pt;z-index:-2525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" filled="f" stroked="f">
                <v:textbox inset="0,0,0,0">
                  <w:txbxContent>
                    <w:p w14:paraId="16F8F0ED" w14:textId="77777777" w:rsidR="00F522C7" w:rsidRDefault="007A2354">
                      <w:pPr>
                        <w:pStyle w:val="BodyText"/>
                        <w:spacing w:before="0" w:line="264" w:lineRule="exact"/>
                        <w:ind w:left="20"/>
                      </w:pPr>
                      <w:r>
                        <w:t>Senior leadership structures for oversight of teaching and learning were strengthened in July 2022</w:t>
                      </w:r>
                    </w:p>
                    <w:p w14:paraId="16F8F0EE" w14:textId="77777777" w:rsidR="00F522C7" w:rsidRDefault="007A2354">
                      <w:pPr>
                        <w:pStyle w:val="BodyText"/>
                        <w:spacing w:before="21"/>
                        <w:ind w:left="20"/>
                      </w:pPr>
                      <w:r>
                        <w:t>with the formal establishment of the Strategic Teaching and Learning Team, consolidating a wide</w:t>
                      </w:r>
                    </w:p>
                  </w:txbxContent>
                </v:textbox>
                <w10:wrap anchorx="page" anchory="page"/>
              </v:shape>
            </w:pict>
          </mc:Fallback>
        </mc:AlternateContent>
      </w:r>
      <w:r>
        <w:rPr>
          <w:noProof/>
        </w:rPr>
        <mc:AlternateContent>
          <mc:Choice Requires="wps">
            <w:drawing>
              <wp:anchor distT="0" distB="0" distL="114300" distR="114300" simplePos="0" relativeHeight="250785792" behindDoc="1" locked="0" layoutInCell="1" allowOverlap="1" wp14:anchorId="16F8EFE3" wp14:editId="2DC8A91B">
                <wp:simplePos x="0" y="0"/>
                <wp:positionH relativeFrom="margin">
                  <wp:posOffset>127000</wp:posOffset>
                </wp:positionH>
                <wp:positionV relativeFrom="page">
                  <wp:posOffset>6657976</wp:posOffset>
                </wp:positionV>
                <wp:extent cx="6278245" cy="2362200"/>
                <wp:effectExtent l="0" t="0" r="8255" b="0"/>
                <wp:wrapNone/>
                <wp:docPr id="9939833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236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B" w14:textId="77777777" w:rsidR="00F522C7" w:rsidRDefault="007A2354">
                            <w:pPr>
                              <w:pStyle w:val="BodyText"/>
                              <w:spacing w:before="0" w:line="264" w:lineRule="exact"/>
                              <w:ind w:left="20"/>
                            </w:pPr>
                            <w:r>
                              <w:t>The University has a well-established history of intervention through teaching and learning to</w:t>
                            </w:r>
                          </w:p>
                          <w:p w14:paraId="16F8F0EC" w14:textId="08D1DEE6" w:rsidR="00F522C7" w:rsidRDefault="007A2354">
                            <w:pPr>
                              <w:pStyle w:val="BodyText"/>
                              <w:spacing w:before="24" w:line="259" w:lineRule="auto"/>
                              <w:ind w:left="20" w:right="17"/>
                            </w:pPr>
                            <w:r>
                              <w:t xml:space="preserve">improve student attainment. A range of strategic projects are overseen by UTLC and good practice </w:t>
                            </w:r>
                            <w:r>
                              <w:rPr>
                                <w:spacing w:val="-3"/>
                              </w:rPr>
                              <w:t xml:space="preserve">is </w:t>
                            </w:r>
                            <w:r>
                              <w:t xml:space="preserve">shared. The Huddersfield Differential Attainment Project (HuDAP) uses attainment data to identify areas for priority intervention to reduce attainment gaps and has led to a number of targeted initiatives. One example of this is </w:t>
                            </w:r>
                            <w:r>
                              <w:rPr>
                                <w:i/>
                              </w:rPr>
                              <w:t>Flying Start</w:t>
                            </w:r>
                            <w:r>
                              <w:t xml:space="preserve">, a transitions initiative to increase confidence in all newly arrived first year students, which has had the impact of improving retention and success across all student groups. </w:t>
                            </w:r>
                            <w:r w:rsidR="00C616BC">
                              <w:t>To date</w:t>
                            </w:r>
                            <w:r>
                              <w:t xml:space="preserve"> all Schools </w:t>
                            </w:r>
                            <w:r w:rsidR="00C616BC">
                              <w:t xml:space="preserve">have </w:t>
                            </w:r>
                            <w:r>
                              <w:t xml:space="preserve">participated in HuDAP workshops, </w:t>
                            </w:r>
                            <w:r w:rsidR="001F1F51">
                              <w:t>with a focus on developing</w:t>
                            </w:r>
                            <w:r w:rsidR="00397A15">
                              <w:t xml:space="preserve"> innovative and robust assessment </w:t>
                            </w:r>
                            <w:r w:rsidR="00E077D0">
                              <w:t>strategies to</w:t>
                            </w:r>
                            <w:r w:rsidR="00397A15">
                              <w:t xml:space="preserve"> </w:t>
                            </w:r>
                            <w:r w:rsidR="00E077D0">
                              <w:t>scaffold</w:t>
                            </w:r>
                            <w:r w:rsidR="00397A15">
                              <w:t xml:space="preserve"> </w:t>
                            </w:r>
                            <w:r w:rsidR="00E077D0">
                              <w:t xml:space="preserve">learning and </w:t>
                            </w:r>
                            <w:r w:rsidR="004D4780">
                              <w:t>support students to develop ‘real-world’ skills for employment</w:t>
                            </w:r>
                            <w:r>
                              <w:t xml:space="preserve">. </w:t>
                            </w:r>
                            <w:r w:rsidR="004D4780">
                              <w:t xml:space="preserve"> </w:t>
                            </w:r>
                            <w:r>
                              <w:t>HuDAP was recognised by Times Higher Education Awards as winner of the Outstanding Contribution to Equality, Diversity and Inclusion category in 2022.</w:t>
                            </w:r>
                            <w:r w:rsidR="00494E8B">
                              <w:t xml:space="preserve"> HuDAP workshops for </w:t>
                            </w:r>
                            <w:r w:rsidR="003F5AB8">
                              <w:t>2024-25</w:t>
                            </w:r>
                            <w:r w:rsidR="00494E8B">
                              <w:t xml:space="preserve"> will continue to address</w:t>
                            </w:r>
                            <w:r w:rsidR="00B41383">
                              <w:t xml:space="preserve"> the differential attainment gap.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3" id="Text Box 8" o:spid="_x0000_s1220" type="#_x0000_t202" style="position:absolute;margin-left:10pt;margin-top:524.25pt;width:494.35pt;height:186pt;z-index:-252530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" filled="f" stroked="f">
                <v:textbox inset="0,0,0,0">
                  <w:txbxContent>
                    <w:p w14:paraId="16F8F0EB" w14:textId="77777777" w:rsidR="00F522C7" w:rsidRDefault="007A2354">
                      <w:pPr>
                        <w:pStyle w:val="BodyText"/>
                        <w:spacing w:before="0" w:line="264" w:lineRule="exact"/>
                        <w:ind w:left="20"/>
                      </w:pPr>
                      <w:r>
                        <w:t>The University has a well-established history of intervention through teaching and learning to</w:t>
                      </w:r>
                    </w:p>
                    <w:p w14:paraId="16F8F0EC" w14:textId="08D1DEE6" w:rsidR="00F522C7" w:rsidRDefault="007A2354">
                      <w:pPr>
                        <w:pStyle w:val="BodyText"/>
                        <w:spacing w:before="24" w:line="259" w:lineRule="auto"/>
                        <w:ind w:left="20" w:right="17"/>
                      </w:pPr>
                      <w:r>
                        <w:t xml:space="preserve">improve student attainment. A range of strategic projects are overseen by UTLC and good practice </w:t>
                      </w:r>
                      <w:r>
                        <w:rPr>
                          <w:spacing w:val="-3"/>
                        </w:rPr>
                        <w:t xml:space="preserve">is </w:t>
                      </w:r>
                      <w:r>
                        <w:t xml:space="preserve">shared. The Huddersfield Differential Attainment Project (HuDAP) uses attainment data to identify areas for priority intervention to reduce attainment gaps and has led to a number of targeted initiatives. One example of this is </w:t>
                      </w:r>
                      <w:r>
                        <w:rPr>
                          <w:i/>
                        </w:rPr>
                        <w:t>Flying Start</w:t>
                      </w:r>
                      <w:r>
                        <w:t xml:space="preserve">, a transitions initiative to increase confidence in all newly arrived first year students, which has had the impact of improving retention and success across all student groups. </w:t>
                      </w:r>
                      <w:r w:rsidR="00C616BC">
                        <w:t>To date</w:t>
                      </w:r>
                      <w:r>
                        <w:t xml:space="preserve"> all Schools </w:t>
                      </w:r>
                      <w:r w:rsidR="00C616BC">
                        <w:t xml:space="preserve">have </w:t>
                      </w:r>
                      <w:r>
                        <w:t xml:space="preserve">participated in HuDAP workshops, </w:t>
                      </w:r>
                      <w:r w:rsidR="001F1F51">
                        <w:t>with a focus on developing</w:t>
                      </w:r>
                      <w:r w:rsidR="00397A15">
                        <w:t xml:space="preserve"> innovative and robust assessment </w:t>
                      </w:r>
                      <w:r w:rsidR="00E077D0">
                        <w:t>strategies to</w:t>
                      </w:r>
                      <w:r w:rsidR="00397A15">
                        <w:t xml:space="preserve"> </w:t>
                      </w:r>
                      <w:r w:rsidR="00E077D0">
                        <w:t>scaffold</w:t>
                      </w:r>
                      <w:r w:rsidR="00397A15">
                        <w:t xml:space="preserve"> </w:t>
                      </w:r>
                      <w:r w:rsidR="00E077D0">
                        <w:t xml:space="preserve">learning and </w:t>
                      </w:r>
                      <w:r w:rsidR="004D4780">
                        <w:t>support students to develop ‘real-world’ skills for employment</w:t>
                      </w:r>
                      <w:r>
                        <w:t xml:space="preserve">. </w:t>
                      </w:r>
                      <w:r w:rsidR="004D4780">
                        <w:t xml:space="preserve"> </w:t>
                      </w:r>
                      <w:r>
                        <w:t>HuDAP was recognised by Times Higher Education Awards as winner of the Outstanding Contribution to Equality, Diversity and Inclusion category in 2022.</w:t>
                      </w:r>
                      <w:r w:rsidR="00494E8B">
                        <w:t xml:space="preserve"> HuDAP workshops for </w:t>
                      </w:r>
                      <w:r w:rsidR="003F5AB8">
                        <w:t>2024-25</w:t>
                      </w:r>
                      <w:r w:rsidR="00494E8B">
                        <w:t xml:space="preserve"> will continue to address</w:t>
                      </w:r>
                      <w:r w:rsidR="00B41383">
                        <w:t xml:space="preserve"> the differential attainment gap. </w:t>
                      </w:r>
                    </w:p>
                  </w:txbxContent>
                </v:textbox>
                <w10:wrap anchorx="margin" anchory="page"/>
              </v:shape>
            </w:pict>
          </mc:Fallback>
        </mc:AlternateContent>
      </w:r>
      <w:r w:rsidR="0058792C">
        <w:rPr>
          <w:noProof/>
        </w:rPr>
        <mc:AlternateContent>
          <mc:Choice Requires="wps">
            <w:drawing>
              <wp:anchor distT="0" distB="0" distL="114300" distR="114300" simplePos="0" relativeHeight="250776576" behindDoc="1" locked="0" layoutInCell="1" allowOverlap="1" wp14:anchorId="16F8EFDA" wp14:editId="0AAD4EEF">
                <wp:simplePos x="0" y="0"/>
                <wp:positionH relativeFrom="page">
                  <wp:posOffset>638175</wp:posOffset>
                </wp:positionH>
                <wp:positionV relativeFrom="page">
                  <wp:posOffset>2390775</wp:posOffset>
                </wp:positionV>
                <wp:extent cx="6253480" cy="723900"/>
                <wp:effectExtent l="0" t="0" r="13970" b="0"/>
                <wp:wrapNone/>
                <wp:docPr id="110518099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E" w14:textId="1DE7234F" w:rsidR="00F522C7" w:rsidRDefault="004D45F4" w:rsidP="002610EA">
                            <w:pPr>
                              <w:pStyle w:val="BodyText"/>
                              <w:spacing w:before="0" w:line="264" w:lineRule="exact"/>
                              <w:ind w:left="20"/>
                            </w:pPr>
                            <w:r>
                              <w:t>During the last five years, t</w:t>
                            </w:r>
                            <w:r w:rsidR="007A2354">
                              <w:t xml:space="preserve">he Teaching and Learning Strategy </w:t>
                            </w:r>
                            <w:r>
                              <w:t>has aligned</w:t>
                            </w:r>
                            <w:r w:rsidR="007A2354">
                              <w:t xml:space="preserve"> with the aims of the University Strategy to 2025. </w:t>
                            </w:r>
                            <w:r w:rsidR="002610EA">
                              <w:t xml:space="preserve">As we develop our new strategy to 2030, it will continue to </w:t>
                            </w:r>
                            <w:r w:rsidR="007A2354">
                              <w:t>encompass a wide range of initiatives designed to improve teaching quality</w:t>
                            </w:r>
                            <w:r w:rsidR="0058792C">
                              <w:t xml:space="preserve"> and a continued emphasis on</w:t>
                            </w:r>
                            <w:r w:rsidR="001F50CE">
                              <w:t xml:space="preserve"> closing the differential attainment gap.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A" id="Text Box 17" o:spid="_x0000_s1221" type="#_x0000_t202" style="position:absolute;margin-left:50.25pt;margin-top:188.25pt;width:492.4pt;height:57pt;z-index:-2525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" filled="f" stroked="f">
                <v:textbox inset="0,0,0,0">
                  <w:txbxContent>
                    <w:p w14:paraId="16F8F0DE" w14:textId="1DE7234F" w:rsidR="00F522C7" w:rsidRDefault="004D45F4" w:rsidP="002610EA">
                      <w:pPr>
                        <w:pStyle w:val="BodyText"/>
                        <w:spacing w:before="0" w:line="264" w:lineRule="exact"/>
                        <w:ind w:left="20"/>
                      </w:pPr>
                      <w:r>
                        <w:t>During the last five years, t</w:t>
                      </w:r>
                      <w:r w:rsidR="007A2354">
                        <w:t xml:space="preserve">he Teaching and Learning Strategy </w:t>
                      </w:r>
                      <w:r>
                        <w:t>has aligned</w:t>
                      </w:r>
                      <w:r w:rsidR="007A2354">
                        <w:t xml:space="preserve"> with the aims of the University Strategy to 2025. </w:t>
                      </w:r>
                      <w:r w:rsidR="002610EA">
                        <w:t xml:space="preserve">As we develop our new strategy to 2030, it will continue to </w:t>
                      </w:r>
                      <w:r w:rsidR="007A2354">
                        <w:t>encompass a wide range of initiatives designed to improve teaching quality</w:t>
                      </w:r>
                      <w:r w:rsidR="0058792C">
                        <w:t xml:space="preserve"> and a continued emphasis on</w:t>
                      </w:r>
                      <w:r w:rsidR="001F50CE">
                        <w:t xml:space="preserve"> closing the differential attainment gap.</w:t>
                      </w:r>
                    </w:p>
                  </w:txbxContent>
                </v:textbox>
                <w10:wrap anchorx="page" anchory="page"/>
              </v:shape>
            </w:pict>
          </mc:Fallback>
        </mc:AlternateContent>
      </w:r>
      <w:r w:rsidR="0058792C">
        <w:rPr>
          <w:noProof/>
        </w:rPr>
        <mc:AlternateContent>
          <mc:Choice Requires="wps">
            <w:drawing>
              <wp:anchor distT="0" distB="0" distL="114300" distR="114300" simplePos="0" relativeHeight="250782720" behindDoc="1" locked="0" layoutInCell="1" allowOverlap="1" wp14:anchorId="16F8EFE0" wp14:editId="588C4352">
                <wp:simplePos x="0" y="0"/>
                <wp:positionH relativeFrom="page">
                  <wp:posOffset>873125</wp:posOffset>
                </wp:positionH>
                <wp:positionV relativeFrom="page">
                  <wp:posOffset>4972685</wp:posOffset>
                </wp:positionV>
                <wp:extent cx="95250" cy="212725"/>
                <wp:effectExtent l="0" t="0" r="0" b="0"/>
                <wp:wrapNone/>
                <wp:docPr id="834446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8" w14:textId="77777777" w:rsidR="00F522C7" w:rsidRDefault="007A2354">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0" id="Text Box 11" o:spid="_x0000_s1222" type="#_x0000_t202" style="position:absolute;margin-left:68.75pt;margin-top:391.55pt;width:7.5pt;height:16.75pt;z-index:-2525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" filled="f" stroked="f">
                <v:textbox inset="0,0,0,0">
                  <w:txbxContent>
                    <w:p w14:paraId="16F8F0E8" w14:textId="77777777" w:rsidR="00F522C7" w:rsidRDefault="007A2354">
                      <w:pPr>
                        <w:pStyle w:val="BodyText"/>
                        <w:spacing w:before="20"/>
                        <w:ind w:left="20"/>
                        <w:rPr>
                          <w:rFonts w:ascii="Symbol" w:hAnsi="Symbol"/>
                        </w:rPr>
                      </w:pPr>
                      <w:r>
                        <w:rPr>
                          <w:rFonts w:ascii="Symbol" w:hAnsi="Symbol"/>
                        </w:rPr>
                        <w:t></w:t>
                      </w:r>
                    </w:p>
                  </w:txbxContent>
                </v:textbox>
                <w10:wrap anchorx="page" anchory="page"/>
              </v:shape>
            </w:pict>
          </mc:Fallback>
        </mc:AlternateContent>
      </w:r>
      <w:r w:rsidR="00694802">
        <w:rPr>
          <w:noProof/>
        </w:rPr>
        <mc:AlternateContent>
          <mc:Choice Requires="wps">
            <w:drawing>
              <wp:anchor distT="0" distB="0" distL="114300" distR="114300" simplePos="0" relativeHeight="250783744" behindDoc="1" locked="0" layoutInCell="1" allowOverlap="1" wp14:anchorId="16F8EFE1" wp14:editId="529B2776">
                <wp:simplePos x="0" y="0"/>
                <wp:positionH relativeFrom="page">
                  <wp:posOffset>768350</wp:posOffset>
                </wp:positionH>
                <wp:positionV relativeFrom="page">
                  <wp:posOffset>6309995</wp:posOffset>
                </wp:positionV>
                <wp:extent cx="149225" cy="190500"/>
                <wp:effectExtent l="0" t="0" r="0" b="0"/>
                <wp:wrapNone/>
                <wp:docPr id="20894702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9" w14:textId="77777777" w:rsidR="00F522C7" w:rsidRDefault="007A2354">
                            <w:pPr>
                              <w:spacing w:line="284" w:lineRule="exact"/>
                              <w:ind w:left="20"/>
                              <w:rPr>
                                <w:rFonts w:ascii="Calibri Light"/>
                                <w:sz w:val="26"/>
                              </w:rPr>
                            </w:pPr>
                            <w:bookmarkStart w:id="12" w:name="5._Identifying_good_practice_and_actions"/>
                            <w:bookmarkEnd w:id="12"/>
                            <w:r>
                              <w:rPr>
                                <w:rFonts w:ascii="Calibri Light"/>
                                <w:color w:val="2D74B5"/>
                                <w:sz w:val="2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1" id="Text Box 10" o:spid="_x0000_s1223" type="#_x0000_t202" style="position:absolute;margin-left:60.5pt;margin-top:496.85pt;width:11.75pt;height:15pt;z-index:-2525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" filled="f" stroked="f">
                <v:textbox inset="0,0,0,0">
                  <w:txbxContent>
                    <w:p w14:paraId="16F8F0E9" w14:textId="77777777" w:rsidR="00F522C7" w:rsidRDefault="007A2354">
                      <w:pPr>
                        <w:spacing w:line="284" w:lineRule="exact"/>
                        <w:ind w:left="20"/>
                        <w:rPr>
                          <w:rFonts w:ascii="Calibri Light"/>
                          <w:sz w:val="26"/>
                        </w:rPr>
                      </w:pPr>
                      <w:bookmarkStart w:id="13" w:name="5._Identifying_good_practice_and_actions"/>
                      <w:bookmarkEnd w:id="13"/>
                      <w:r>
                        <w:rPr>
                          <w:rFonts w:ascii="Calibri Light"/>
                          <w:color w:val="2D74B5"/>
                          <w:sz w:val="26"/>
                        </w:rPr>
                        <w:t>5.</w:t>
                      </w:r>
                    </w:p>
                  </w:txbxContent>
                </v:textbox>
                <w10:wrap anchorx="page" anchory="page"/>
              </v:shape>
            </w:pict>
          </mc:Fallback>
        </mc:AlternateContent>
      </w:r>
      <w:r w:rsidR="00694802">
        <w:rPr>
          <w:noProof/>
        </w:rPr>
        <mc:AlternateContent>
          <mc:Choice Requires="wps">
            <w:drawing>
              <wp:anchor distT="0" distB="0" distL="114300" distR="114300" simplePos="0" relativeHeight="250784768" behindDoc="1" locked="0" layoutInCell="1" allowOverlap="1" wp14:anchorId="16F8EFE2" wp14:editId="7EF0A7D3">
                <wp:simplePos x="0" y="0"/>
                <wp:positionH relativeFrom="page">
                  <wp:posOffset>1082675</wp:posOffset>
                </wp:positionH>
                <wp:positionV relativeFrom="page">
                  <wp:posOffset>6338570</wp:posOffset>
                </wp:positionV>
                <wp:extent cx="2470785" cy="190500"/>
                <wp:effectExtent l="0" t="0" r="0" b="0"/>
                <wp:wrapNone/>
                <wp:docPr id="8883098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A" w14:textId="77777777" w:rsidR="00F522C7" w:rsidRDefault="007A2354">
                            <w:pPr>
                              <w:spacing w:line="284" w:lineRule="exact"/>
                              <w:ind w:left="20"/>
                              <w:rPr>
                                <w:rFonts w:ascii="Calibri Light"/>
                                <w:sz w:val="26"/>
                              </w:rPr>
                            </w:pPr>
                            <w:r>
                              <w:rPr>
                                <w:rFonts w:ascii="Calibri Light"/>
                                <w:color w:val="2D74B5"/>
                                <w:sz w:val="26"/>
                              </w:rPr>
                              <w:t>Identifying good practice and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2" id="Text Box 9" o:spid="_x0000_s1224" type="#_x0000_t202" style="position:absolute;margin-left:85.25pt;margin-top:499.1pt;width:194.55pt;height:15pt;z-index:-2525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" filled="f" stroked="f">
                <v:textbox inset="0,0,0,0">
                  <w:txbxContent>
                    <w:p w14:paraId="16F8F0EA" w14:textId="77777777" w:rsidR="00F522C7" w:rsidRDefault="007A2354">
                      <w:pPr>
                        <w:spacing w:line="284" w:lineRule="exact"/>
                        <w:ind w:left="20"/>
                        <w:rPr>
                          <w:rFonts w:ascii="Calibri Light"/>
                          <w:sz w:val="26"/>
                        </w:rPr>
                      </w:pPr>
                      <w:r>
                        <w:rPr>
                          <w:rFonts w:ascii="Calibri Light"/>
                          <w:color w:val="2D74B5"/>
                          <w:sz w:val="26"/>
                        </w:rPr>
                        <w:t>Identifying good practice and actions</w:t>
                      </w:r>
                    </w:p>
                  </w:txbxContent>
                </v:textbox>
                <w10:wrap anchorx="page" anchory="page"/>
              </v:shape>
            </w:pict>
          </mc:Fallback>
        </mc:AlternateContent>
      </w:r>
      <w:r w:rsidR="00694802">
        <w:rPr>
          <w:noProof/>
        </w:rPr>
        <mc:AlternateContent>
          <mc:Choice Requires="wps">
            <w:drawing>
              <wp:anchor distT="0" distB="0" distL="114300" distR="114300" simplePos="0" relativeHeight="250779648" behindDoc="1" locked="0" layoutInCell="1" allowOverlap="1" wp14:anchorId="16F8EFDD" wp14:editId="0A14D868">
                <wp:simplePos x="0" y="0"/>
                <wp:positionH relativeFrom="page">
                  <wp:posOffset>1092200</wp:posOffset>
                </wp:positionH>
                <wp:positionV relativeFrom="page">
                  <wp:posOffset>3559810</wp:posOffset>
                </wp:positionV>
                <wp:extent cx="5871210" cy="2497455"/>
                <wp:effectExtent l="0" t="0" r="0" b="0"/>
                <wp:wrapNone/>
                <wp:docPr id="15586328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2497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1" w14:textId="59FC1593" w:rsidR="00F522C7" w:rsidRDefault="007A2354">
                            <w:pPr>
                              <w:pStyle w:val="BodyText"/>
                              <w:spacing w:before="0" w:line="264" w:lineRule="exact"/>
                              <w:ind w:left="20"/>
                            </w:pPr>
                            <w:r>
                              <w:t>All our academic staff undertake research or scholarly activity, and 76% of our permanent</w:t>
                            </w:r>
                          </w:p>
                          <w:p w14:paraId="16F8F0E2" w14:textId="77777777" w:rsidR="00F522C7" w:rsidRDefault="007A2354">
                            <w:pPr>
                              <w:pStyle w:val="BodyText"/>
                              <w:spacing w:before="21"/>
                              <w:ind w:left="20"/>
                            </w:pPr>
                            <w:r>
                              <w:t>academic staff have PhDs with the remainder working towards one.</w:t>
                            </w:r>
                          </w:p>
                          <w:p w14:paraId="16F8F0E3" w14:textId="77777777" w:rsidR="00F522C7" w:rsidRDefault="007A2354">
                            <w:pPr>
                              <w:pStyle w:val="BodyText"/>
                              <w:spacing w:before="38" w:line="256" w:lineRule="auto"/>
                              <w:ind w:left="20" w:right="69"/>
                            </w:pPr>
                            <w:r>
                              <w:t>All academic staff are Fellows of the HEA (now Advance HE) or working towards this within 12 months of appointment.</w:t>
                            </w:r>
                          </w:p>
                          <w:p w14:paraId="6F5F970A" w14:textId="77777777" w:rsidR="00AE3E15" w:rsidRDefault="007A2354">
                            <w:pPr>
                              <w:pStyle w:val="BodyText"/>
                              <w:spacing w:before="19" w:line="259" w:lineRule="auto"/>
                              <w:ind w:left="20" w:right="51"/>
                            </w:pPr>
                            <w:r>
                              <w:t>We continue to grow our vibrant community of National Teaching Fellows and University Teaching Fellows who act as mentors, trainers and facilitators for innovation in teaching practice. These individuals play an active part in the d</w:t>
                            </w:r>
                            <w:r w:rsidR="00B41383">
                              <w:t>issemination</w:t>
                            </w:r>
                            <w:r>
                              <w:t xml:space="preserve"> of good practice</w:t>
                            </w:r>
                            <w:r w:rsidR="00B41383">
                              <w:t>.</w:t>
                            </w:r>
                          </w:p>
                          <w:p w14:paraId="16F8F0E5" w14:textId="4B1FB87B" w:rsidR="00F522C7" w:rsidRDefault="007A2354" w:rsidP="0058792C">
                            <w:pPr>
                              <w:pStyle w:val="BodyText"/>
                              <w:spacing w:before="19" w:line="259" w:lineRule="auto"/>
                              <w:ind w:left="20" w:right="51"/>
                            </w:pPr>
                            <w:r>
                              <w:t>To facilitate the operational and organisational aspects of our delivery of teaching and learning, all senior managers are accredited by the Chartered Managers' Institute. Our staff are highly professionalised, and this provides a strong base for delivery of excellence in teaching and learning and consequent positive outcomes across a diverse student population.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D" id="Text Box 14" o:spid="_x0000_s1225" type="#_x0000_t202" style="position:absolute;margin-left:86pt;margin-top:280.3pt;width:462.3pt;height:196.65pt;z-index:-2525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" filled="f" stroked="f">
                <v:textbox inset="0,0,0,0">
                  <w:txbxContent>
                    <w:p w14:paraId="16F8F0E1" w14:textId="59FC1593" w:rsidR="00F522C7" w:rsidRDefault="007A2354">
                      <w:pPr>
                        <w:pStyle w:val="BodyText"/>
                        <w:spacing w:before="0" w:line="264" w:lineRule="exact"/>
                        <w:ind w:left="20"/>
                      </w:pPr>
                      <w:r>
                        <w:t>All our academic staff undertake research or scholarly activity, and 76% of our permanent</w:t>
                      </w:r>
                    </w:p>
                    <w:p w14:paraId="16F8F0E2" w14:textId="77777777" w:rsidR="00F522C7" w:rsidRDefault="007A2354">
                      <w:pPr>
                        <w:pStyle w:val="BodyText"/>
                        <w:spacing w:before="21"/>
                        <w:ind w:left="20"/>
                      </w:pPr>
                      <w:r>
                        <w:t>academic staff have PhDs with the remainder working towards one.</w:t>
                      </w:r>
                    </w:p>
                    <w:p w14:paraId="16F8F0E3" w14:textId="77777777" w:rsidR="00F522C7" w:rsidRDefault="007A2354">
                      <w:pPr>
                        <w:pStyle w:val="BodyText"/>
                        <w:spacing w:before="38" w:line="256" w:lineRule="auto"/>
                        <w:ind w:left="20" w:right="69"/>
                      </w:pPr>
                      <w:r>
                        <w:t>All academic staff are Fellows of the HEA (now Advance HE) or working towards this within 12 months of appointment.</w:t>
                      </w:r>
                    </w:p>
                    <w:p w14:paraId="6F5F970A" w14:textId="77777777" w:rsidR="00AE3E15" w:rsidRDefault="007A2354">
                      <w:pPr>
                        <w:pStyle w:val="BodyText"/>
                        <w:spacing w:before="19" w:line="259" w:lineRule="auto"/>
                        <w:ind w:left="20" w:right="51"/>
                      </w:pPr>
                      <w:r>
                        <w:t>We continue to grow our vibrant community of National Teaching Fellows and University Teaching Fellows who act as mentors, trainers and facilitators for innovation in teaching practice. These individuals play an active part in the d</w:t>
                      </w:r>
                      <w:r w:rsidR="00B41383">
                        <w:t>issemination</w:t>
                      </w:r>
                      <w:r>
                        <w:t xml:space="preserve"> of good practice</w:t>
                      </w:r>
                      <w:r w:rsidR="00B41383">
                        <w:t>.</w:t>
                      </w:r>
                    </w:p>
                    <w:p w14:paraId="16F8F0E5" w14:textId="4B1FB87B" w:rsidR="00F522C7" w:rsidRDefault="007A2354" w:rsidP="0058792C">
                      <w:pPr>
                        <w:pStyle w:val="BodyText"/>
                        <w:spacing w:before="19" w:line="259" w:lineRule="auto"/>
                        <w:ind w:left="20" w:right="51"/>
                      </w:pPr>
                      <w:r>
                        <w:t>To facilitate the operational and organisational aspects of our delivery of teaching and learning, all senior managers are accredited by the Chartered Managers' Institute. Our staff are highly professionalised, and this provides a strong base for delivery of excellence in teaching and learning and consequent positive outcomes across a diverse student population.</w:t>
                      </w:r>
                    </w:p>
                  </w:txbxContent>
                </v:textbox>
                <w10:wrap anchorx="page" anchory="page"/>
              </v:shape>
            </w:pict>
          </mc:Fallback>
        </mc:AlternateContent>
      </w:r>
      <w:r w:rsidR="00694802">
        <w:rPr>
          <w:noProof/>
        </w:rPr>
        <mc:AlternateContent>
          <mc:Choice Requires="wps">
            <w:drawing>
              <wp:anchor distT="0" distB="0" distL="114300" distR="114300" simplePos="0" relativeHeight="250774528" behindDoc="1" locked="0" layoutInCell="1" allowOverlap="1" wp14:anchorId="16F8EFD8" wp14:editId="7115699B">
                <wp:simplePos x="0" y="0"/>
                <wp:positionH relativeFrom="page">
                  <wp:posOffset>635000</wp:posOffset>
                </wp:positionH>
                <wp:positionV relativeFrom="page">
                  <wp:posOffset>737235</wp:posOffset>
                </wp:positionV>
                <wp:extent cx="6253480" cy="981075"/>
                <wp:effectExtent l="0" t="0" r="0" b="0"/>
                <wp:wrapNone/>
                <wp:docPr id="4202334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A" w14:textId="77777777" w:rsidR="00F522C7" w:rsidRDefault="007A2354">
                            <w:pPr>
                              <w:pStyle w:val="BodyText"/>
                              <w:spacing w:before="0" w:line="264" w:lineRule="exact"/>
                              <w:ind w:left="20"/>
                            </w:pPr>
                            <w:r>
                              <w:t>profile of performance. For 2020/21, a Grade Safety Policy was developed to enable comparison</w:t>
                            </w:r>
                          </w:p>
                          <w:p w14:paraId="16F8F0DB" w14:textId="77777777" w:rsidR="00F522C7" w:rsidRDefault="007A2354">
                            <w:pPr>
                              <w:pStyle w:val="BodyText"/>
                              <w:spacing w:before="23" w:line="259" w:lineRule="auto"/>
                              <w:ind w:left="20" w:right="1"/>
                            </w:pPr>
                            <w:r>
                              <w:t>between current marks and the historical distribution of marks for that module. Where a statistically significant difference was highlighted, marks could then be scaled to bring them back in line. This applied to all module marks awarded in 2020/21 and 2021/22. The emergency regulations were revoked with effect from 01 August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8" id="Text Box 19" o:spid="_x0000_s1226" type="#_x0000_t202" style="position:absolute;margin-left:50pt;margin-top:58.05pt;width:492.4pt;height:77.25pt;z-index:-2525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" filled="f" stroked="f">
                <v:textbox inset="0,0,0,0">
                  <w:txbxContent>
                    <w:p w14:paraId="16F8F0DA" w14:textId="77777777" w:rsidR="00F522C7" w:rsidRDefault="007A2354">
                      <w:pPr>
                        <w:pStyle w:val="BodyText"/>
                        <w:spacing w:before="0" w:line="264" w:lineRule="exact"/>
                        <w:ind w:left="20"/>
                      </w:pPr>
                      <w:r>
                        <w:t>profile of performance. For 2020/21, a Grade Safety Policy was developed to enable comparison</w:t>
                      </w:r>
                    </w:p>
                    <w:p w14:paraId="16F8F0DB" w14:textId="77777777" w:rsidR="00F522C7" w:rsidRDefault="007A2354">
                      <w:pPr>
                        <w:pStyle w:val="BodyText"/>
                        <w:spacing w:before="23" w:line="259" w:lineRule="auto"/>
                        <w:ind w:left="20" w:right="1"/>
                      </w:pPr>
                      <w:r>
                        <w:t>between current marks and the historical distribution of marks for that module. Where a statistically significant difference was highlighted, marks could then be scaled to bring them back in line. This applied to all module marks awarded in 2020/21 and 2021/22. The emergency regulations were revoked with effect from 01 August 2022.</w:t>
                      </w:r>
                    </w:p>
                  </w:txbxContent>
                </v:textbox>
                <w10:wrap anchorx="page" anchory="page"/>
              </v:shape>
            </w:pict>
          </mc:Fallback>
        </mc:AlternateContent>
      </w:r>
      <w:r w:rsidR="00694802">
        <w:rPr>
          <w:noProof/>
        </w:rPr>
        <mc:AlternateContent>
          <mc:Choice Requires="wps">
            <w:drawing>
              <wp:anchor distT="0" distB="0" distL="114300" distR="114300" simplePos="0" relativeHeight="250775552" behindDoc="1" locked="0" layoutInCell="1" allowOverlap="1" wp14:anchorId="16F8EFD9" wp14:editId="289DAADE">
                <wp:simplePos x="0" y="0"/>
                <wp:positionH relativeFrom="page">
                  <wp:posOffset>863600</wp:posOffset>
                </wp:positionH>
                <wp:positionV relativeFrom="page">
                  <wp:posOffset>2049145</wp:posOffset>
                </wp:positionV>
                <wp:extent cx="3027045" cy="190500"/>
                <wp:effectExtent l="0" t="0" r="0" b="0"/>
                <wp:wrapNone/>
                <wp:docPr id="108120310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C" w14:textId="77777777" w:rsidR="00F522C7" w:rsidRDefault="007A2354">
                            <w:pPr>
                              <w:spacing w:line="284" w:lineRule="exact"/>
                              <w:ind w:left="20"/>
                              <w:rPr>
                                <w:rFonts w:ascii="Calibri Light"/>
                                <w:sz w:val="26"/>
                              </w:rPr>
                            </w:pPr>
                            <w:bookmarkStart w:id="14" w:name="4._Teaching_practices_and_learning_resou"/>
                            <w:bookmarkEnd w:id="14"/>
                            <w:r>
                              <w:rPr>
                                <w:rFonts w:ascii="Calibri Light"/>
                                <w:color w:val="2D74B5"/>
                                <w:sz w:val="26"/>
                              </w:rPr>
                              <w:t>4. Teaching practices and learning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9" id="Text Box 18" o:spid="_x0000_s1227" type="#_x0000_t202" style="position:absolute;margin-left:68pt;margin-top:161.35pt;width:238.35pt;height:15pt;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" filled="f" stroked="f">
                <v:textbox inset="0,0,0,0">
                  <w:txbxContent>
                    <w:p w14:paraId="16F8F0DC" w14:textId="77777777" w:rsidR="00F522C7" w:rsidRDefault="007A2354">
                      <w:pPr>
                        <w:spacing w:line="284" w:lineRule="exact"/>
                        <w:ind w:left="20"/>
                        <w:rPr>
                          <w:rFonts w:ascii="Calibri Light"/>
                          <w:sz w:val="26"/>
                        </w:rPr>
                      </w:pPr>
                      <w:bookmarkStart w:id="15" w:name="4._Teaching_practices_and_learning_resou"/>
                      <w:bookmarkEnd w:id="15"/>
                      <w:r>
                        <w:rPr>
                          <w:rFonts w:ascii="Calibri Light"/>
                          <w:color w:val="2D74B5"/>
                          <w:sz w:val="26"/>
                        </w:rPr>
                        <w:t>4. Teaching practices and learning resources</w:t>
                      </w:r>
                    </w:p>
                  </w:txbxContent>
                </v:textbox>
                <w10:wrap anchorx="page" anchory="page"/>
              </v:shape>
            </w:pict>
          </mc:Fallback>
        </mc:AlternateContent>
      </w:r>
      <w:r w:rsidR="00694802">
        <w:rPr>
          <w:noProof/>
        </w:rPr>
        <mc:AlternateContent>
          <mc:Choice Requires="wps">
            <w:drawing>
              <wp:anchor distT="0" distB="0" distL="114300" distR="114300" simplePos="0" relativeHeight="250777600" behindDoc="1" locked="0" layoutInCell="1" allowOverlap="1" wp14:anchorId="16F8EFDB" wp14:editId="3C25E9EE">
                <wp:simplePos x="0" y="0"/>
                <wp:positionH relativeFrom="page">
                  <wp:posOffset>635000</wp:posOffset>
                </wp:positionH>
                <wp:positionV relativeFrom="page">
                  <wp:posOffset>3149600</wp:posOffset>
                </wp:positionV>
                <wp:extent cx="5198110" cy="177800"/>
                <wp:effectExtent l="0" t="0" r="0" b="0"/>
                <wp:wrapNone/>
                <wp:docPr id="12969287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1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F" w14:textId="77777777" w:rsidR="00F522C7" w:rsidRDefault="007A2354">
                            <w:pPr>
                              <w:pStyle w:val="BodyText"/>
                              <w:spacing w:before="0" w:line="264" w:lineRule="exact"/>
                              <w:ind w:left="20"/>
                            </w:pPr>
                            <w:r>
                              <w:t>The following policies and initiatives also contribute to our high teaching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B" id="Text Box 16" o:spid="_x0000_s1228" type="#_x0000_t202" style="position:absolute;margin-left:50pt;margin-top:248pt;width:409.3pt;height:14pt;z-index:-2525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" filled="f" stroked="f">
                <v:textbox inset="0,0,0,0">
                  <w:txbxContent>
                    <w:p w14:paraId="16F8F0DF" w14:textId="77777777" w:rsidR="00F522C7" w:rsidRDefault="007A2354">
                      <w:pPr>
                        <w:pStyle w:val="BodyText"/>
                        <w:spacing w:before="0" w:line="264" w:lineRule="exact"/>
                        <w:ind w:left="20"/>
                      </w:pPr>
                      <w:r>
                        <w:t>The following policies and initiatives also contribute to our high teaching standards:</w:t>
                      </w:r>
                    </w:p>
                  </w:txbxContent>
                </v:textbox>
                <w10:wrap anchorx="page" anchory="page"/>
              </v:shape>
            </w:pict>
          </mc:Fallback>
        </mc:AlternateContent>
      </w:r>
      <w:r w:rsidR="00694802">
        <w:rPr>
          <w:noProof/>
        </w:rPr>
        <mc:AlternateContent>
          <mc:Choice Requires="wps">
            <w:drawing>
              <wp:anchor distT="0" distB="0" distL="114300" distR="114300" simplePos="0" relativeHeight="250778624" behindDoc="1" locked="0" layoutInCell="1" allowOverlap="1" wp14:anchorId="16F8EFDC" wp14:editId="0D6EEF26">
                <wp:simplePos x="0" y="0"/>
                <wp:positionH relativeFrom="page">
                  <wp:posOffset>863600</wp:posOffset>
                </wp:positionH>
                <wp:positionV relativeFrom="page">
                  <wp:posOffset>3520440</wp:posOffset>
                </wp:positionV>
                <wp:extent cx="95250" cy="212725"/>
                <wp:effectExtent l="0" t="0" r="0" b="0"/>
                <wp:wrapNone/>
                <wp:docPr id="14116008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0" w14:textId="77777777" w:rsidR="00F522C7" w:rsidRDefault="007A2354">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C" id="Text Box 15" o:spid="_x0000_s1229" type="#_x0000_t202" style="position:absolute;margin-left:68pt;margin-top:277.2pt;width:7.5pt;height:16.75pt;z-index:-2525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" filled="f" stroked="f">
                <v:textbox inset="0,0,0,0">
                  <w:txbxContent>
                    <w:p w14:paraId="16F8F0E0" w14:textId="77777777" w:rsidR="00F522C7" w:rsidRDefault="007A2354">
                      <w:pPr>
                        <w:pStyle w:val="BodyText"/>
                        <w:spacing w:before="20"/>
                        <w:ind w:left="20"/>
                        <w:rPr>
                          <w:rFonts w:ascii="Symbol" w:hAnsi="Symbol"/>
                        </w:rPr>
                      </w:pPr>
                      <w:r>
                        <w:rPr>
                          <w:rFonts w:ascii="Symbol" w:hAnsi="Symbol"/>
                        </w:rPr>
                        <w:t></w:t>
                      </w:r>
                    </w:p>
                  </w:txbxContent>
                </v:textbox>
                <w10:wrap anchorx="page" anchory="page"/>
              </v:shape>
            </w:pict>
          </mc:Fallback>
        </mc:AlternateContent>
      </w:r>
      <w:r w:rsidR="00694802">
        <w:rPr>
          <w:noProof/>
        </w:rPr>
        <mc:AlternateContent>
          <mc:Choice Requires="wps">
            <w:drawing>
              <wp:anchor distT="0" distB="0" distL="114300" distR="114300" simplePos="0" relativeHeight="250780672" behindDoc="1" locked="0" layoutInCell="1" allowOverlap="1" wp14:anchorId="16F8EFDE" wp14:editId="4BDACE07">
                <wp:simplePos x="0" y="0"/>
                <wp:positionH relativeFrom="page">
                  <wp:posOffset>863600</wp:posOffset>
                </wp:positionH>
                <wp:positionV relativeFrom="page">
                  <wp:posOffset>3930650</wp:posOffset>
                </wp:positionV>
                <wp:extent cx="95250" cy="212725"/>
                <wp:effectExtent l="0" t="0" r="0" b="0"/>
                <wp:wrapNone/>
                <wp:docPr id="4642146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6" w14:textId="77777777" w:rsidR="00F522C7" w:rsidRDefault="007A2354">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E" id="Text Box 13" o:spid="_x0000_s1230" type="#_x0000_t202" style="position:absolute;margin-left:68pt;margin-top:309.5pt;width:7.5pt;height:16.75pt;z-index:-2525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" filled="f" stroked="f">
                <v:textbox inset="0,0,0,0">
                  <w:txbxContent>
                    <w:p w14:paraId="16F8F0E6" w14:textId="77777777" w:rsidR="00F522C7" w:rsidRDefault="007A2354">
                      <w:pPr>
                        <w:pStyle w:val="BodyText"/>
                        <w:spacing w:before="20"/>
                        <w:ind w:left="20"/>
                        <w:rPr>
                          <w:rFonts w:ascii="Symbol" w:hAnsi="Symbol"/>
                        </w:rPr>
                      </w:pPr>
                      <w:r>
                        <w:rPr>
                          <w:rFonts w:ascii="Symbol" w:hAnsi="Symbol"/>
                        </w:rPr>
                        <w:t></w:t>
                      </w:r>
                    </w:p>
                  </w:txbxContent>
                </v:textbox>
                <w10:wrap anchorx="page" anchory="page"/>
              </v:shape>
            </w:pict>
          </mc:Fallback>
        </mc:AlternateContent>
      </w:r>
      <w:r w:rsidR="00694802">
        <w:rPr>
          <w:noProof/>
        </w:rPr>
        <mc:AlternateContent>
          <mc:Choice Requires="wps">
            <w:drawing>
              <wp:anchor distT="0" distB="0" distL="114300" distR="114300" simplePos="0" relativeHeight="250781696" behindDoc="1" locked="0" layoutInCell="1" allowOverlap="1" wp14:anchorId="16F8EFDF" wp14:editId="7F3294F2">
                <wp:simplePos x="0" y="0"/>
                <wp:positionH relativeFrom="page">
                  <wp:posOffset>863600</wp:posOffset>
                </wp:positionH>
                <wp:positionV relativeFrom="page">
                  <wp:posOffset>4340860</wp:posOffset>
                </wp:positionV>
                <wp:extent cx="95250" cy="212725"/>
                <wp:effectExtent l="0" t="0" r="0" b="0"/>
                <wp:wrapNone/>
                <wp:docPr id="13486811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7" w14:textId="77777777" w:rsidR="00F522C7" w:rsidRDefault="007A2354">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F" id="Text Box 12" o:spid="_x0000_s1231" type="#_x0000_t202" style="position:absolute;margin-left:68pt;margin-top:341.8pt;width:7.5pt;height:16.75pt;z-index:-2525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Ad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" filled="f" stroked="f">
                <v:textbox inset="0,0,0,0">
                  <w:txbxContent>
                    <w:p w14:paraId="16F8F0E7" w14:textId="77777777" w:rsidR="00F522C7" w:rsidRDefault="007A2354">
                      <w:pPr>
                        <w:pStyle w:val="BodyText"/>
                        <w:spacing w:before="20"/>
                        <w:ind w:left="20"/>
                        <w:rPr>
                          <w:rFonts w:ascii="Symbol" w:hAnsi="Symbol"/>
                        </w:rPr>
                      </w:pPr>
                      <w:r>
                        <w:rPr>
                          <w:rFonts w:ascii="Symbol" w:hAnsi="Symbol"/>
                        </w:rPr>
                        <w:t></w:t>
                      </w:r>
                    </w:p>
                  </w:txbxContent>
                </v:textbox>
                <w10:wrap anchorx="page" anchory="page"/>
              </v:shape>
            </w:pict>
          </mc:Fallback>
        </mc:AlternateContent>
      </w:r>
    </w:p>
    <w:p w14:paraId="16F8EF0F" w14:textId="77777777" w:rsidR="00F522C7" w:rsidRDefault="00F522C7">
      <w:pPr>
        <w:rPr>
          <w:sz w:val="2"/>
          <w:szCs w:val="2"/>
        </w:rPr>
        <w:sectPr w:rsidR="00F522C7" w:rsidSect="00A04686">
          <w:pgSz w:w="11910" w:h="16840"/>
          <w:pgMar w:top="1140" w:right="840" w:bottom="280" w:left="880" w:header="720" w:footer="720" w:gutter="0"/>
          <w:cols w:space="720"/>
        </w:sectPr>
      </w:pPr>
    </w:p>
    <w:p w14:paraId="16F8EF10" w14:textId="4BF7579D" w:rsidR="00F522C7" w:rsidRDefault="00D31756">
      <w:pPr>
        <w:rPr>
          <w:sz w:val="2"/>
          <w:szCs w:val="2"/>
        </w:rPr>
      </w:pPr>
      <w:r>
        <w:rPr>
          <w:noProof/>
        </w:rPr>
        <w:lastRenderedPageBreak/>
        <mc:AlternateContent>
          <mc:Choice Requires="wps">
            <w:drawing>
              <wp:anchor distT="0" distB="0" distL="114300" distR="114300" simplePos="0" relativeHeight="250791936" behindDoc="1" locked="0" layoutInCell="1" allowOverlap="1" wp14:anchorId="16F8EFE9" wp14:editId="41170B7E">
                <wp:simplePos x="0" y="0"/>
                <wp:positionH relativeFrom="page">
                  <wp:posOffset>638175</wp:posOffset>
                </wp:positionH>
                <wp:positionV relativeFrom="page">
                  <wp:posOffset>4476750</wp:posOffset>
                </wp:positionV>
                <wp:extent cx="6280785" cy="3286125"/>
                <wp:effectExtent l="0" t="0" r="5715" b="9525"/>
                <wp:wrapNone/>
                <wp:docPr id="17189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328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F6" w14:textId="77777777" w:rsidR="00F522C7" w:rsidRDefault="007A2354">
                            <w:pPr>
                              <w:pStyle w:val="BodyText"/>
                              <w:spacing w:before="0" w:line="264" w:lineRule="exact"/>
                              <w:ind w:left="20"/>
                            </w:pPr>
                            <w:bookmarkStart w:id="16" w:name="6._Risks_and_challenges"/>
                            <w:bookmarkEnd w:id="16"/>
                            <w:r>
                              <w:t>The HuDAP analyses the relative performance of students across a range of recognised</w:t>
                            </w:r>
                          </w:p>
                          <w:p w14:paraId="1C791BAF" w14:textId="77777777" w:rsidR="00630AB7" w:rsidRDefault="007A2354">
                            <w:pPr>
                              <w:pStyle w:val="BodyText"/>
                              <w:spacing w:before="24" w:line="259" w:lineRule="auto"/>
                              <w:ind w:left="20" w:right="17"/>
                            </w:pPr>
                            <w:r>
                              <w:t xml:space="preserve">characteristics. Our analysis of module marks provides a granular level of attainment detail which Schools use to plan innovative and inclusive teaching and learning practices appropriate to their context. These interventions are monitored centrally and inform our developing understanding of the efficacy of various initiatives. </w:t>
                            </w:r>
                          </w:p>
                          <w:p w14:paraId="2AE433B0" w14:textId="77777777" w:rsidR="00630AB7" w:rsidRDefault="00630AB7">
                            <w:pPr>
                              <w:pStyle w:val="BodyText"/>
                              <w:spacing w:before="24" w:line="259" w:lineRule="auto"/>
                              <w:ind w:left="20" w:right="17"/>
                            </w:pPr>
                          </w:p>
                          <w:p w14:paraId="16F8F0F7" w14:textId="6D27CCAE" w:rsidR="00F522C7" w:rsidRDefault="007A2354">
                            <w:pPr>
                              <w:pStyle w:val="BodyText"/>
                              <w:spacing w:before="24" w:line="259" w:lineRule="auto"/>
                              <w:ind w:left="20" w:right="17"/>
                            </w:pPr>
                            <w:r>
                              <w:t xml:space="preserve">Our aim is to reduce the attainment gap to zero and meet one of the KPIs on the current Strategic Plan (2019-2025). This is challenging but is supported through enabling projects including </w:t>
                            </w:r>
                            <w:r>
                              <w:rPr>
                                <w:i/>
                              </w:rPr>
                              <w:t>Flying Start</w:t>
                            </w:r>
                            <w:r>
                              <w:t xml:space="preserve">, Personal Academic Tutor system, Academic Skills </w:t>
                            </w:r>
                            <w:r w:rsidR="00762399">
                              <w:t>support</w:t>
                            </w:r>
                            <w:r>
                              <w:t>, and a review of assessment design. Progress towards the KPI is monitored by UTLC, the Senior Leadership Team and Council, as well as through an Annual Evaluation process which requires course teams to reflect in detail on what works for their students and where further development is required.</w:t>
                            </w:r>
                          </w:p>
                          <w:p w14:paraId="79C29CDD" w14:textId="77777777" w:rsidR="00630AB7" w:rsidRDefault="00630AB7">
                            <w:pPr>
                              <w:pStyle w:val="BodyText"/>
                              <w:spacing w:before="24" w:line="259" w:lineRule="auto"/>
                              <w:ind w:left="20" w:right="17"/>
                            </w:pPr>
                          </w:p>
                          <w:p w14:paraId="7FC29E57" w14:textId="53B5769B" w:rsidR="00630AB7" w:rsidRDefault="00630AB7">
                            <w:pPr>
                              <w:pStyle w:val="BodyText"/>
                              <w:spacing w:before="24" w:line="259" w:lineRule="auto"/>
                              <w:ind w:left="20" w:right="17"/>
                            </w:pPr>
                            <w:r>
                              <w:t xml:space="preserve">Our commitment to </w:t>
                            </w:r>
                            <w:r w:rsidR="00AC0AE0">
                              <w:t xml:space="preserve">eradicating </w:t>
                            </w:r>
                            <w:r>
                              <w:t xml:space="preserve">the attainment gap will be </w:t>
                            </w:r>
                            <w:r w:rsidR="00055906">
                              <w:t>reiterated in the next strategy period to 2030.</w:t>
                            </w:r>
                          </w:p>
                          <w:p w14:paraId="1599D8FB" w14:textId="77777777" w:rsidR="00630AB7" w:rsidRDefault="00630AB7">
                            <w:pPr>
                              <w:pStyle w:val="BodyText"/>
                              <w:spacing w:before="24" w:line="259" w:lineRule="auto"/>
                              <w:ind w:left="20" w:right="17"/>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9" id="Text Box 2" o:spid="_x0000_s1232" type="#_x0000_t202" style="position:absolute;margin-left:50.25pt;margin-top:352.5pt;width:494.55pt;height:258.75pt;z-index:-2525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" filled="f" stroked="f">
                <v:textbox inset="0,0,0,0">
                  <w:txbxContent>
                    <w:p w14:paraId="16F8F0F6" w14:textId="77777777" w:rsidR="00F522C7" w:rsidRDefault="007A2354">
                      <w:pPr>
                        <w:pStyle w:val="BodyText"/>
                        <w:spacing w:before="0" w:line="264" w:lineRule="exact"/>
                        <w:ind w:left="20"/>
                      </w:pPr>
                      <w:bookmarkStart w:id="17" w:name="6._Risks_and_challenges"/>
                      <w:bookmarkEnd w:id="17"/>
                      <w:r>
                        <w:t>The HuDAP analyses the relative performance of students across a range of recognised</w:t>
                      </w:r>
                    </w:p>
                    <w:p w14:paraId="1C791BAF" w14:textId="77777777" w:rsidR="00630AB7" w:rsidRDefault="007A2354">
                      <w:pPr>
                        <w:pStyle w:val="BodyText"/>
                        <w:spacing w:before="24" w:line="259" w:lineRule="auto"/>
                        <w:ind w:left="20" w:right="17"/>
                      </w:pPr>
                      <w:r>
                        <w:t xml:space="preserve">characteristics. Our analysis of module marks provides a granular level of attainment detail which Schools use to plan innovative and inclusive teaching and learning practices appropriate to their context. These interventions are monitored centrally and inform our developing understanding of the efficacy of various initiatives. </w:t>
                      </w:r>
                    </w:p>
                    <w:p w14:paraId="2AE433B0" w14:textId="77777777" w:rsidR="00630AB7" w:rsidRDefault="00630AB7">
                      <w:pPr>
                        <w:pStyle w:val="BodyText"/>
                        <w:spacing w:before="24" w:line="259" w:lineRule="auto"/>
                        <w:ind w:left="20" w:right="17"/>
                      </w:pPr>
                    </w:p>
                    <w:p w14:paraId="16F8F0F7" w14:textId="6D27CCAE" w:rsidR="00F522C7" w:rsidRDefault="007A2354">
                      <w:pPr>
                        <w:pStyle w:val="BodyText"/>
                        <w:spacing w:before="24" w:line="259" w:lineRule="auto"/>
                        <w:ind w:left="20" w:right="17"/>
                      </w:pPr>
                      <w:r>
                        <w:t xml:space="preserve">Our aim is to reduce the attainment gap to zero and meet one of the KPIs on the current Strategic Plan (2019-2025). This is challenging but is supported through enabling projects including </w:t>
                      </w:r>
                      <w:r>
                        <w:rPr>
                          <w:i/>
                        </w:rPr>
                        <w:t>Flying Start</w:t>
                      </w:r>
                      <w:r>
                        <w:t xml:space="preserve">, Personal Academic Tutor system, Academic Skills </w:t>
                      </w:r>
                      <w:r w:rsidR="00762399">
                        <w:t>support</w:t>
                      </w:r>
                      <w:r>
                        <w:t>, and a review of assessment design. Progress towards the KPI is monitored by UTLC, the Senior Leadership Team and Council, as well as through an Annual Evaluation process which requires course teams to reflect in detail on what works for their students and where further development is required.</w:t>
                      </w:r>
                    </w:p>
                    <w:p w14:paraId="79C29CDD" w14:textId="77777777" w:rsidR="00630AB7" w:rsidRDefault="00630AB7">
                      <w:pPr>
                        <w:pStyle w:val="BodyText"/>
                        <w:spacing w:before="24" w:line="259" w:lineRule="auto"/>
                        <w:ind w:left="20" w:right="17"/>
                      </w:pPr>
                    </w:p>
                    <w:p w14:paraId="7FC29E57" w14:textId="53B5769B" w:rsidR="00630AB7" w:rsidRDefault="00630AB7">
                      <w:pPr>
                        <w:pStyle w:val="BodyText"/>
                        <w:spacing w:before="24" w:line="259" w:lineRule="auto"/>
                        <w:ind w:left="20" w:right="17"/>
                      </w:pPr>
                      <w:r>
                        <w:t xml:space="preserve">Our commitment to </w:t>
                      </w:r>
                      <w:r w:rsidR="00AC0AE0">
                        <w:t xml:space="preserve">eradicating </w:t>
                      </w:r>
                      <w:r>
                        <w:t xml:space="preserve">the attainment gap will be </w:t>
                      </w:r>
                      <w:r w:rsidR="00055906">
                        <w:t>reiterated in the next strategy period to 2030.</w:t>
                      </w:r>
                    </w:p>
                    <w:p w14:paraId="1599D8FB" w14:textId="77777777" w:rsidR="00630AB7" w:rsidRDefault="00630AB7">
                      <w:pPr>
                        <w:pStyle w:val="BodyText"/>
                        <w:spacing w:before="24" w:line="259" w:lineRule="auto"/>
                        <w:ind w:left="20" w:right="17"/>
                      </w:pPr>
                    </w:p>
                  </w:txbxContent>
                </v:textbox>
                <w10:wrap anchorx="page" anchory="page"/>
              </v:shape>
            </w:pict>
          </mc:Fallback>
        </mc:AlternateContent>
      </w:r>
      <w:r w:rsidR="00B41383">
        <w:rPr>
          <w:noProof/>
        </w:rPr>
        <mc:AlternateContent>
          <mc:Choice Requires="wps">
            <w:drawing>
              <wp:anchor distT="0" distB="0" distL="114300" distR="114300" simplePos="0" relativeHeight="250788864" behindDoc="1" locked="0" layoutInCell="1" allowOverlap="1" wp14:anchorId="16F8EFE6" wp14:editId="1C546BA1">
                <wp:simplePos x="0" y="0"/>
                <wp:positionH relativeFrom="page">
                  <wp:align>center</wp:align>
                </wp:positionH>
                <wp:positionV relativeFrom="page">
                  <wp:posOffset>1776095</wp:posOffset>
                </wp:positionV>
                <wp:extent cx="6284595" cy="1383665"/>
                <wp:effectExtent l="0" t="0" r="1905" b="6985"/>
                <wp:wrapNone/>
                <wp:docPr id="11653961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138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F1" w14:textId="77777777" w:rsidR="00F522C7" w:rsidRDefault="007A2354">
                            <w:pPr>
                              <w:pStyle w:val="BodyText"/>
                              <w:spacing w:before="0" w:line="264" w:lineRule="exact"/>
                              <w:ind w:left="20"/>
                            </w:pPr>
                            <w:r>
                              <w:t>The University holds an annual Teaching and Learning conference which encourages innovation and</w:t>
                            </w:r>
                          </w:p>
                          <w:p w14:paraId="16F8F0F2" w14:textId="0936DE5F" w:rsidR="00F522C7" w:rsidRDefault="007A2354">
                            <w:pPr>
                              <w:pStyle w:val="BodyText"/>
                              <w:spacing w:before="24" w:line="259" w:lineRule="auto"/>
                              <w:ind w:left="20" w:right="5"/>
                            </w:pPr>
                            <w:r>
                              <w:t xml:space="preserve">offers space for sharing good practice across the institution. It supports projects to enhance distance learning, student engagement and staff training and, uses data analytics to inform our understanding of student engagement and differential attainment. Thematic reviews are undertaken periodically; they provide in- depth analysis of a particular aspect of learning and, with the help of external experts and student representatives, facilitate a holistic view of </w:t>
                            </w:r>
                            <w:r w:rsidR="00AD31B9">
                              <w:t xml:space="preserve">activity </w:t>
                            </w:r>
                            <w:r>
                              <w:t>across the University to share good practice and highlight areas for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6" id="Text Box 5" o:spid="_x0000_s1233" type="#_x0000_t202" style="position:absolute;margin-left:0;margin-top:139.85pt;width:494.85pt;height:108.95pt;z-index:-2525276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" filled="f" stroked="f">
                <v:textbox inset="0,0,0,0">
                  <w:txbxContent>
                    <w:p w14:paraId="16F8F0F1" w14:textId="77777777" w:rsidR="00F522C7" w:rsidRDefault="007A2354">
                      <w:pPr>
                        <w:pStyle w:val="BodyText"/>
                        <w:spacing w:before="0" w:line="264" w:lineRule="exact"/>
                        <w:ind w:left="20"/>
                      </w:pPr>
                      <w:r>
                        <w:t>The University holds an annual Teaching and Learning conference which encourages innovation and</w:t>
                      </w:r>
                    </w:p>
                    <w:p w14:paraId="16F8F0F2" w14:textId="0936DE5F" w:rsidR="00F522C7" w:rsidRDefault="007A2354">
                      <w:pPr>
                        <w:pStyle w:val="BodyText"/>
                        <w:spacing w:before="24" w:line="259" w:lineRule="auto"/>
                        <w:ind w:left="20" w:right="5"/>
                      </w:pPr>
                      <w:r>
                        <w:t xml:space="preserve">offers space for sharing good practice across the institution. It supports projects to enhance distance learning, student engagement and staff training and, uses data analytics to inform our understanding of student engagement and differential attainment. Thematic reviews are undertaken periodically; they provide in- depth analysis of a particular aspect of learning and, with the help of external experts and student representatives, facilitate a holistic view of </w:t>
                      </w:r>
                      <w:r w:rsidR="00AD31B9">
                        <w:t xml:space="preserve">activity </w:t>
                      </w:r>
                      <w:r>
                        <w:t>across the University to share good practice and highlight areas for development.</w:t>
                      </w:r>
                    </w:p>
                  </w:txbxContent>
                </v:textbox>
                <w10:wrap anchorx="page" anchory="page"/>
              </v:shape>
            </w:pict>
          </mc:Fallback>
        </mc:AlternateContent>
      </w:r>
      <w:r w:rsidR="00B41383">
        <w:rPr>
          <w:noProof/>
        </w:rPr>
        <mc:AlternateContent>
          <mc:Choice Requires="wps">
            <w:drawing>
              <wp:anchor distT="0" distB="0" distL="114300" distR="114300" simplePos="0" relativeHeight="250787840" behindDoc="1" locked="0" layoutInCell="1" allowOverlap="1" wp14:anchorId="16F8EFE5" wp14:editId="47D0D4A7">
                <wp:simplePos x="0" y="0"/>
                <wp:positionH relativeFrom="page">
                  <wp:posOffset>638175</wp:posOffset>
                </wp:positionH>
                <wp:positionV relativeFrom="page">
                  <wp:posOffset>733425</wp:posOffset>
                </wp:positionV>
                <wp:extent cx="6315075" cy="990600"/>
                <wp:effectExtent l="0" t="0" r="9525" b="0"/>
                <wp:wrapNone/>
                <wp:docPr id="13668160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F" w14:textId="580CC79F" w:rsidR="00B41383" w:rsidRDefault="007A2354" w:rsidP="00B41383">
                            <w:pPr>
                              <w:pStyle w:val="BodyText"/>
                              <w:spacing w:before="0" w:line="264" w:lineRule="exact"/>
                              <w:ind w:left="20"/>
                            </w:pPr>
                            <w:r>
                              <w:t xml:space="preserve">range of key teaching and learning interventions developed since 2018. It supports initiatives </w:t>
                            </w:r>
                          </w:p>
                          <w:p w14:paraId="16F8F0F0" w14:textId="49256CF7" w:rsidR="00F522C7" w:rsidRDefault="007A2354">
                            <w:pPr>
                              <w:pStyle w:val="BodyText"/>
                              <w:spacing w:before="24" w:line="259" w:lineRule="auto"/>
                              <w:ind w:left="20" w:right="138"/>
                            </w:pPr>
                            <w:r>
                              <w:t xml:space="preserve">across the University, ensuring that </w:t>
                            </w:r>
                            <w:r w:rsidR="002A4F4F">
                              <w:t>professional service</w:t>
                            </w:r>
                            <w:r w:rsidR="002C34F1">
                              <w:t>s and academic staff</w:t>
                            </w:r>
                            <w:r>
                              <w:t xml:space="preserve"> contribute</w:t>
                            </w:r>
                            <w:r w:rsidR="00B95D96">
                              <w:t xml:space="preserve"> to</w:t>
                            </w:r>
                            <w:r w:rsidR="004A1FA1">
                              <w:t xml:space="preserve"> institution-wide projects</w:t>
                            </w:r>
                            <w:r w:rsidR="007C560A">
                              <w:t xml:space="preserve"> in support of our strategy</w:t>
                            </w:r>
                            <w:r>
                              <w:t>.</w:t>
                            </w:r>
                            <w:r w:rsidR="00B41383">
                              <w:t xml:space="preserve"> It is located within the Registry </w:t>
                            </w:r>
                            <w:r w:rsidR="003F1F3A">
                              <w:t xml:space="preserve">and Academic Development </w:t>
                            </w:r>
                            <w:r w:rsidR="00B41383">
                              <w:t xml:space="preserve">Service and </w:t>
                            </w:r>
                            <w:r w:rsidR="002A4F4F">
                              <w:t>the</w:t>
                            </w:r>
                            <w:r w:rsidR="00B41383">
                              <w:t xml:space="preserve"> synergies </w:t>
                            </w:r>
                            <w:r w:rsidR="002C34F1">
                              <w:t>between the teams</w:t>
                            </w:r>
                            <w:r w:rsidR="000229F6">
                              <w:t xml:space="preserve"> allows more effective </w:t>
                            </w:r>
                            <w:r w:rsidR="00B41383">
                              <w:t>deliver</w:t>
                            </w:r>
                            <w:r w:rsidR="000229F6">
                              <w:t>y of</w:t>
                            </w:r>
                            <w:r w:rsidR="00B41383">
                              <w:t xml:space="preserve"> quality assurance and enhancement.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5" id="Text Box 6" o:spid="_x0000_s1234" type="#_x0000_t202" style="position:absolute;margin-left:50.25pt;margin-top:57.75pt;width:497.25pt;height:78pt;z-index:-2525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" filled="f" stroked="f">
                <v:textbox inset="0,0,0,0">
                  <w:txbxContent>
                    <w:p w14:paraId="16F8F0EF" w14:textId="580CC79F" w:rsidR="00B41383" w:rsidRDefault="007A2354" w:rsidP="00B41383">
                      <w:pPr>
                        <w:pStyle w:val="BodyText"/>
                        <w:spacing w:before="0" w:line="264" w:lineRule="exact"/>
                        <w:ind w:left="20"/>
                      </w:pPr>
                      <w:r>
                        <w:t xml:space="preserve">range of key teaching and learning interventions developed since 2018. It supports initiatives </w:t>
                      </w:r>
                    </w:p>
                    <w:p w14:paraId="16F8F0F0" w14:textId="49256CF7" w:rsidR="00F522C7" w:rsidRDefault="007A2354">
                      <w:pPr>
                        <w:pStyle w:val="BodyText"/>
                        <w:spacing w:before="24" w:line="259" w:lineRule="auto"/>
                        <w:ind w:left="20" w:right="138"/>
                      </w:pPr>
                      <w:r>
                        <w:t xml:space="preserve">across the University, ensuring that </w:t>
                      </w:r>
                      <w:r w:rsidR="002A4F4F">
                        <w:t>professional service</w:t>
                      </w:r>
                      <w:r w:rsidR="002C34F1">
                        <w:t>s and academic staff</w:t>
                      </w:r>
                      <w:r>
                        <w:t xml:space="preserve"> contribute</w:t>
                      </w:r>
                      <w:r w:rsidR="00B95D96">
                        <w:t xml:space="preserve"> to</w:t>
                      </w:r>
                      <w:r w:rsidR="004A1FA1">
                        <w:t xml:space="preserve"> institution-wide projects</w:t>
                      </w:r>
                      <w:r w:rsidR="007C560A">
                        <w:t xml:space="preserve"> in support of our strategy</w:t>
                      </w:r>
                      <w:r>
                        <w:t>.</w:t>
                      </w:r>
                      <w:r w:rsidR="00B41383">
                        <w:t xml:space="preserve"> It is located within the Registry </w:t>
                      </w:r>
                      <w:r w:rsidR="003F1F3A">
                        <w:t xml:space="preserve">and Academic Development </w:t>
                      </w:r>
                      <w:r w:rsidR="00B41383">
                        <w:t xml:space="preserve">Service and </w:t>
                      </w:r>
                      <w:r w:rsidR="002A4F4F">
                        <w:t>the</w:t>
                      </w:r>
                      <w:r w:rsidR="00B41383">
                        <w:t xml:space="preserve"> synergies </w:t>
                      </w:r>
                      <w:r w:rsidR="002C34F1">
                        <w:t>between the teams</w:t>
                      </w:r>
                      <w:r w:rsidR="000229F6">
                        <w:t xml:space="preserve"> allows more effective </w:t>
                      </w:r>
                      <w:r w:rsidR="00B41383">
                        <w:t>deliver</w:t>
                      </w:r>
                      <w:r w:rsidR="000229F6">
                        <w:t>y of</w:t>
                      </w:r>
                      <w:r w:rsidR="00B41383">
                        <w:t xml:space="preserve"> quality assurance and enhancement.</w:t>
                      </w:r>
                    </w:p>
                  </w:txbxContent>
                </v:textbox>
                <w10:wrap anchorx="page" anchory="page"/>
              </v:shape>
            </w:pict>
          </mc:Fallback>
        </mc:AlternateContent>
      </w:r>
      <w:r w:rsidR="00B41383">
        <w:rPr>
          <w:noProof/>
        </w:rPr>
        <mc:AlternateContent>
          <mc:Choice Requires="wps">
            <w:drawing>
              <wp:anchor distT="0" distB="0" distL="114300" distR="114300" simplePos="0" relativeHeight="250789888" behindDoc="1" locked="0" layoutInCell="1" allowOverlap="1" wp14:anchorId="16F8EFE7" wp14:editId="5F549F1F">
                <wp:simplePos x="0" y="0"/>
                <wp:positionH relativeFrom="page">
                  <wp:posOffset>635000</wp:posOffset>
                </wp:positionH>
                <wp:positionV relativeFrom="page">
                  <wp:posOffset>3308350</wp:posOffset>
                </wp:positionV>
                <wp:extent cx="6163310" cy="580390"/>
                <wp:effectExtent l="0" t="0" r="0" b="0"/>
                <wp:wrapNone/>
                <wp:docPr id="204549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F3" w14:textId="77777777" w:rsidR="00F522C7" w:rsidRDefault="007A2354">
                            <w:pPr>
                              <w:pStyle w:val="BodyText"/>
                              <w:spacing w:before="0" w:line="264" w:lineRule="exact"/>
                              <w:ind w:left="20"/>
                            </w:pPr>
                            <w:r>
                              <w:t>The University continues to develop its virtual learning environment (Brightspace) and provides</w:t>
                            </w:r>
                          </w:p>
                          <w:p w14:paraId="16F8F0F4" w14:textId="09985720" w:rsidR="00F522C7" w:rsidRDefault="007A2354">
                            <w:pPr>
                              <w:pStyle w:val="BodyText"/>
                              <w:spacing w:before="24" w:line="259" w:lineRule="auto"/>
                              <w:ind w:left="20" w:right="-2"/>
                            </w:pPr>
                            <w:r>
                              <w:t xml:space="preserve">comprehensive training and resources for staff around pedagogic practice for in-person, </w:t>
                            </w:r>
                            <w:r w:rsidR="00C178AB">
                              <w:t>distance delivery</w:t>
                            </w:r>
                            <w:r>
                              <w:t xml:space="preserve"> and blended 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7" id="Text Box 4" o:spid="_x0000_s1235" type="#_x0000_t202" style="position:absolute;margin-left:50pt;margin-top:260.5pt;width:485.3pt;height:45.7pt;z-index:-25252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" filled="f" stroked="f">
                <v:textbox inset="0,0,0,0">
                  <w:txbxContent>
                    <w:p w14:paraId="16F8F0F3" w14:textId="77777777" w:rsidR="00F522C7" w:rsidRDefault="007A2354">
                      <w:pPr>
                        <w:pStyle w:val="BodyText"/>
                        <w:spacing w:before="0" w:line="264" w:lineRule="exact"/>
                        <w:ind w:left="20"/>
                      </w:pPr>
                      <w:r>
                        <w:t>The University continues to develop its virtual learning environment (Brightspace) and provides</w:t>
                      </w:r>
                    </w:p>
                    <w:p w14:paraId="16F8F0F4" w14:textId="09985720" w:rsidR="00F522C7" w:rsidRDefault="007A2354">
                      <w:pPr>
                        <w:pStyle w:val="BodyText"/>
                        <w:spacing w:before="24" w:line="259" w:lineRule="auto"/>
                        <w:ind w:left="20" w:right="-2"/>
                      </w:pPr>
                      <w:r>
                        <w:t xml:space="preserve">comprehensive training and resources for staff around pedagogic practice for in-person, </w:t>
                      </w:r>
                      <w:r w:rsidR="00C178AB">
                        <w:t>distance delivery</w:t>
                      </w:r>
                      <w:r>
                        <w:t xml:space="preserve"> and blended learning.</w:t>
                      </w:r>
                    </w:p>
                  </w:txbxContent>
                </v:textbox>
                <w10:wrap anchorx="page" anchory="page"/>
              </v:shape>
            </w:pict>
          </mc:Fallback>
        </mc:AlternateContent>
      </w:r>
      <w:r w:rsidR="00694802">
        <w:rPr>
          <w:noProof/>
        </w:rPr>
        <mc:AlternateContent>
          <mc:Choice Requires="wps">
            <w:drawing>
              <wp:anchor distT="0" distB="0" distL="114300" distR="114300" simplePos="0" relativeHeight="250790912" behindDoc="1" locked="0" layoutInCell="1" allowOverlap="1" wp14:anchorId="16F8EFE8" wp14:editId="24D84266">
                <wp:simplePos x="0" y="0"/>
                <wp:positionH relativeFrom="page">
                  <wp:posOffset>846455</wp:posOffset>
                </wp:positionH>
                <wp:positionV relativeFrom="page">
                  <wp:posOffset>4022090</wp:posOffset>
                </wp:positionV>
                <wp:extent cx="1597660" cy="190500"/>
                <wp:effectExtent l="0" t="0" r="0" b="0"/>
                <wp:wrapNone/>
                <wp:docPr id="20167520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F5" w14:textId="77777777" w:rsidR="00F522C7" w:rsidRDefault="007A2354">
                            <w:pPr>
                              <w:spacing w:line="284" w:lineRule="exact"/>
                              <w:ind w:left="20"/>
                              <w:rPr>
                                <w:rFonts w:ascii="Calibri Light"/>
                                <w:sz w:val="26"/>
                              </w:rPr>
                            </w:pPr>
                            <w:r>
                              <w:rPr>
                                <w:rFonts w:ascii="Calibri Light"/>
                                <w:color w:val="2D74B5"/>
                                <w:sz w:val="26"/>
                              </w:rPr>
                              <w:t>6. Risks and challenges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8" id="Text Box 3" o:spid="_x0000_s1236" type="#_x0000_t202" style="position:absolute;margin-left:66.65pt;margin-top:316.7pt;width:125.8pt;height:15pt;z-index:-25252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" filled="f" stroked="f">
                <v:textbox inset="0,0,0,0">
                  <w:txbxContent>
                    <w:p w14:paraId="16F8F0F5" w14:textId="77777777" w:rsidR="00F522C7" w:rsidRDefault="007A2354">
                      <w:pPr>
                        <w:spacing w:line="284" w:lineRule="exact"/>
                        <w:ind w:left="20"/>
                        <w:rPr>
                          <w:rFonts w:ascii="Calibri Light"/>
                          <w:sz w:val="26"/>
                        </w:rPr>
                      </w:pPr>
                      <w:r>
                        <w:rPr>
                          <w:rFonts w:ascii="Calibri Light"/>
                          <w:color w:val="2D74B5"/>
                          <w:sz w:val="26"/>
                        </w:rPr>
                        <w:t>6. Risks and challenges</w:t>
                      </w:r>
                    </w:p>
                  </w:txbxContent>
                </v:textbox>
                <w10:wrap anchorx="page" anchory="page"/>
              </v:shape>
            </w:pict>
          </mc:Fallback>
        </mc:AlternateContent>
      </w:r>
    </w:p>
    <w:sectPr w:rsidR="00F522C7">
      <w:pgSz w:w="11910" w:h="16840"/>
      <w:pgMar w:top="1140" w:right="8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A55BB"/>
    <w:multiLevelType w:val="hybridMultilevel"/>
    <w:tmpl w:val="3DEC154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87820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C7"/>
    <w:rsid w:val="000229F6"/>
    <w:rsid w:val="000246A6"/>
    <w:rsid w:val="00030863"/>
    <w:rsid w:val="000476B6"/>
    <w:rsid w:val="00055906"/>
    <w:rsid w:val="00077698"/>
    <w:rsid w:val="000A5B90"/>
    <w:rsid w:val="001341CF"/>
    <w:rsid w:val="00165EBC"/>
    <w:rsid w:val="00192623"/>
    <w:rsid w:val="0019605E"/>
    <w:rsid w:val="001B14B8"/>
    <w:rsid w:val="001E26FC"/>
    <w:rsid w:val="001F1F51"/>
    <w:rsid w:val="001F50CE"/>
    <w:rsid w:val="002610EA"/>
    <w:rsid w:val="00273B2B"/>
    <w:rsid w:val="0028628C"/>
    <w:rsid w:val="002914F9"/>
    <w:rsid w:val="002A4664"/>
    <w:rsid w:val="002A4F4F"/>
    <w:rsid w:val="002C34F1"/>
    <w:rsid w:val="002D09AD"/>
    <w:rsid w:val="002F02A3"/>
    <w:rsid w:val="003250BE"/>
    <w:rsid w:val="00386D8D"/>
    <w:rsid w:val="00397A15"/>
    <w:rsid w:val="003E6766"/>
    <w:rsid w:val="003F1F3A"/>
    <w:rsid w:val="003F5AB8"/>
    <w:rsid w:val="00403FCF"/>
    <w:rsid w:val="00423164"/>
    <w:rsid w:val="004574DF"/>
    <w:rsid w:val="00482C35"/>
    <w:rsid w:val="00492354"/>
    <w:rsid w:val="00494E8B"/>
    <w:rsid w:val="004A1FA1"/>
    <w:rsid w:val="004C3A66"/>
    <w:rsid w:val="004D45F4"/>
    <w:rsid w:val="004D4780"/>
    <w:rsid w:val="004E4AB8"/>
    <w:rsid w:val="00531947"/>
    <w:rsid w:val="005652F2"/>
    <w:rsid w:val="00567D89"/>
    <w:rsid w:val="0058792C"/>
    <w:rsid w:val="00601E56"/>
    <w:rsid w:val="00616EE2"/>
    <w:rsid w:val="00630AB7"/>
    <w:rsid w:val="006723EB"/>
    <w:rsid w:val="00694802"/>
    <w:rsid w:val="00695AEE"/>
    <w:rsid w:val="006B1D16"/>
    <w:rsid w:val="006B74C7"/>
    <w:rsid w:val="006D35A2"/>
    <w:rsid w:val="00762399"/>
    <w:rsid w:val="00764358"/>
    <w:rsid w:val="0076611C"/>
    <w:rsid w:val="00767376"/>
    <w:rsid w:val="00782734"/>
    <w:rsid w:val="007A2354"/>
    <w:rsid w:val="007C0D62"/>
    <w:rsid w:val="007C560A"/>
    <w:rsid w:val="008748D3"/>
    <w:rsid w:val="008B06A0"/>
    <w:rsid w:val="008E6632"/>
    <w:rsid w:val="00900FAE"/>
    <w:rsid w:val="009306A0"/>
    <w:rsid w:val="0096011D"/>
    <w:rsid w:val="0098645A"/>
    <w:rsid w:val="00A04686"/>
    <w:rsid w:val="00A275A2"/>
    <w:rsid w:val="00A642C9"/>
    <w:rsid w:val="00A95721"/>
    <w:rsid w:val="00AC0AE0"/>
    <w:rsid w:val="00AD31B9"/>
    <w:rsid w:val="00AD6F6F"/>
    <w:rsid w:val="00AE3E15"/>
    <w:rsid w:val="00AF0CA2"/>
    <w:rsid w:val="00B41383"/>
    <w:rsid w:val="00B95D96"/>
    <w:rsid w:val="00BA2C2C"/>
    <w:rsid w:val="00BD1C73"/>
    <w:rsid w:val="00C178AB"/>
    <w:rsid w:val="00C33CC9"/>
    <w:rsid w:val="00C57CFC"/>
    <w:rsid w:val="00C60CEA"/>
    <w:rsid w:val="00C616BC"/>
    <w:rsid w:val="00CF1F40"/>
    <w:rsid w:val="00D31756"/>
    <w:rsid w:val="00DB21D7"/>
    <w:rsid w:val="00DC7700"/>
    <w:rsid w:val="00DF0417"/>
    <w:rsid w:val="00E04F06"/>
    <w:rsid w:val="00E077D0"/>
    <w:rsid w:val="00E2079D"/>
    <w:rsid w:val="00E43967"/>
    <w:rsid w:val="00E818D4"/>
    <w:rsid w:val="00E94123"/>
    <w:rsid w:val="00EE5188"/>
    <w:rsid w:val="00F455B7"/>
    <w:rsid w:val="00F522C7"/>
    <w:rsid w:val="00F64018"/>
    <w:rsid w:val="00F86141"/>
    <w:rsid w:val="00FE5647"/>
    <w:rsid w:val="00FF15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EF08"/>
  <w15:docId w15:val="{EF82E8B6-770F-443B-B0CD-7AE94040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advice-and-guidance/regulation/the-regulatory-framework-for-higher-education-in-england/" TargetMode="External"/><Relationship Id="rId13" Type="http://schemas.openxmlformats.org/officeDocument/2006/relationships/chart" Target="charts/chart1.xml"/><Relationship Id="rId18" Type="http://schemas.openxmlformats.org/officeDocument/2006/relationships/hyperlink" Target="https://www.hud.ac.uk/policies/registry/awards-taught/section-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https://www.hud.ac.uk/policies/registry/awards-taught/section-6/" TargetMode="External"/><Relationship Id="rId2" Type="http://schemas.openxmlformats.org/officeDocument/2006/relationships/customXml" Target="../customXml/item2.xml"/><Relationship Id="rId16" Type="http://schemas.openxmlformats.org/officeDocument/2006/relationships/hyperlink" Target="https://www.hud.ac.uk/policies/registry/awards-taught/section-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fficeforstudents.org.uk/advice-and-guidance/regulation/the-regulatory-framework-for-higher-education-in-england/" TargetMode="External"/><Relationship Id="rId5" Type="http://schemas.openxmlformats.org/officeDocument/2006/relationships/styles" Target="styles.xml"/><Relationship Id="rId15" Type="http://schemas.openxmlformats.org/officeDocument/2006/relationships/hyperlink" Target="https://www.hud.ac.uk/policies/registry/awards-taught/contents/" TargetMode="External"/><Relationship Id="rId10" Type="http://schemas.openxmlformats.org/officeDocument/2006/relationships/hyperlink" Target="https://www.officeforstudents.org.uk/advice-and-guidance/regulation/the-regulatory-framework-for-higher-education-in-england/" TargetMode="External"/><Relationship Id="rId19" Type="http://schemas.openxmlformats.org/officeDocument/2006/relationships/hyperlink" Target="https://www.hud.ac.uk/policies/registry/awards-taught/section-8/" TargetMode="External"/><Relationship Id="rId4" Type="http://schemas.openxmlformats.org/officeDocument/2006/relationships/numbering" Target="numbering.xml"/><Relationship Id="rId9" Type="http://schemas.openxmlformats.org/officeDocument/2006/relationships/hyperlink" Target="https://www.officeforstudents.org.uk/advice-and-guidance/regulation/the-regulatory-framework-for-higher-education-in-england/" TargetMode="External"/><Relationship Id="rId14" Type="http://schemas.openxmlformats.org/officeDocument/2006/relationships/hyperlink" Target="https://www.hud.ac.uk/policies/registry/awards-taught/conten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regsrjb\AppData\Local\Microsoft\Windows\INetCache\Content.Outlook\7EN4MJMO\Degree%20Outcome%20Statement%202324%20char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a:t>Good honours split by demographic characteristics </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1"/>
          <c:order val="1"/>
          <c:tx>
            <c:strRef>
              <c:f>Sheet1!$C$11</c:f>
              <c:strCache>
                <c:ptCount val="1"/>
                <c:pt idx="0">
                  <c:v>19/20</c:v>
                </c:pt>
              </c:strCache>
            </c:strRef>
          </c:tx>
          <c:spPr>
            <a:solidFill>
              <a:schemeClr val="accent1">
                <a:tint val="70000"/>
              </a:schemeClr>
            </a:solidFill>
            <a:ln>
              <a:noFill/>
            </a:ln>
            <a:effectLst/>
          </c:spPr>
          <c:invertIfNegative val="0"/>
          <c:cat>
            <c:strRef>
              <c:f>Sheet1!$A$12:$A$25</c:f>
              <c:strCache>
                <c:ptCount val="14"/>
                <c:pt idx="0">
                  <c:v>Female</c:v>
                </c:pt>
                <c:pt idx="1">
                  <c:v>Male</c:v>
                </c:pt>
                <c:pt idx="2">
                  <c:v>White</c:v>
                </c:pt>
                <c:pt idx="3">
                  <c:v>ABMO</c:v>
                </c:pt>
                <c:pt idx="4">
                  <c:v>Non-UK &amp; Unknown ethnicity</c:v>
                </c:pt>
                <c:pt idx="5">
                  <c:v>U21</c:v>
                </c:pt>
                <c:pt idx="6">
                  <c:v>21 and over</c:v>
                </c:pt>
                <c:pt idx="7">
                  <c:v>EIMD 1 or 2</c:v>
                </c:pt>
                <c:pt idx="8">
                  <c:v>EIMD 3, 4 or 5</c:v>
                </c:pt>
                <c:pt idx="9">
                  <c:v>Disability</c:v>
                </c:pt>
                <c:pt idx="10">
                  <c:v>No disability</c:v>
                </c:pt>
                <c:pt idx="11">
                  <c:v>A-level</c:v>
                </c:pt>
                <c:pt idx="12">
                  <c:v>BTEC</c:v>
                </c:pt>
                <c:pt idx="13">
                  <c:v>other qualification</c:v>
                </c:pt>
              </c:strCache>
            </c:strRef>
          </c:cat>
          <c:val>
            <c:numRef>
              <c:f>Sheet1!$C$12:$C$25</c:f>
              <c:numCache>
                <c:formatCode>0.0%</c:formatCode>
                <c:ptCount val="14"/>
                <c:pt idx="0">
                  <c:v>0.84643040575243966</c:v>
                </c:pt>
                <c:pt idx="1">
                  <c:v>0.80341880341880345</c:v>
                </c:pt>
                <c:pt idx="2">
                  <c:v>0.88369374634716535</c:v>
                </c:pt>
                <c:pt idx="3">
                  <c:v>0.78526841448189766</c:v>
                </c:pt>
                <c:pt idx="4">
                  <c:v>0.76200417536534448</c:v>
                </c:pt>
                <c:pt idx="5">
                  <c:v>0.8369609856262834</c:v>
                </c:pt>
                <c:pt idx="6">
                  <c:v>0.80483091787439609</c:v>
                </c:pt>
                <c:pt idx="7">
                  <c:v>0.80959198282032929</c:v>
                </c:pt>
                <c:pt idx="8">
                  <c:v>0.89186773905272565</c:v>
                </c:pt>
                <c:pt idx="9">
                  <c:v>0.8321513002364066</c:v>
                </c:pt>
                <c:pt idx="10">
                  <c:v>0.8267148014440433</c:v>
                </c:pt>
                <c:pt idx="11">
                  <c:v>0.91567567567567565</c:v>
                </c:pt>
                <c:pt idx="12">
                  <c:v>0.74766355140186913</c:v>
                </c:pt>
                <c:pt idx="13">
                  <c:v>0.80796019900497518</c:v>
                </c:pt>
              </c:numCache>
            </c:numRef>
          </c:val>
          <c:extLst>
            <c:ext xmlns:c16="http://schemas.microsoft.com/office/drawing/2014/chart" uri="{C3380CC4-5D6E-409C-BE32-E72D297353CC}">
              <c16:uniqueId val="{00000000-FA66-44A2-A96A-C0620B378728}"/>
            </c:ext>
          </c:extLst>
        </c:ser>
        <c:ser>
          <c:idx val="2"/>
          <c:order val="2"/>
          <c:tx>
            <c:strRef>
              <c:f>Sheet1!$D$11</c:f>
              <c:strCache>
                <c:ptCount val="1"/>
                <c:pt idx="0">
                  <c:v>20/21</c:v>
                </c:pt>
              </c:strCache>
            </c:strRef>
          </c:tx>
          <c:spPr>
            <a:solidFill>
              <a:schemeClr val="accent1">
                <a:tint val="90000"/>
              </a:schemeClr>
            </a:solidFill>
            <a:ln>
              <a:noFill/>
            </a:ln>
            <a:effectLst/>
          </c:spPr>
          <c:invertIfNegative val="0"/>
          <c:cat>
            <c:strRef>
              <c:f>Sheet1!$A$12:$A$25</c:f>
              <c:strCache>
                <c:ptCount val="14"/>
                <c:pt idx="0">
                  <c:v>Female</c:v>
                </c:pt>
                <c:pt idx="1">
                  <c:v>Male</c:v>
                </c:pt>
                <c:pt idx="2">
                  <c:v>White</c:v>
                </c:pt>
                <c:pt idx="3">
                  <c:v>ABMO</c:v>
                </c:pt>
                <c:pt idx="4">
                  <c:v>Non-UK &amp; Unknown ethnicity</c:v>
                </c:pt>
                <c:pt idx="5">
                  <c:v>U21</c:v>
                </c:pt>
                <c:pt idx="6">
                  <c:v>21 and over</c:v>
                </c:pt>
                <c:pt idx="7">
                  <c:v>EIMD 1 or 2</c:v>
                </c:pt>
                <c:pt idx="8">
                  <c:v>EIMD 3, 4 or 5</c:v>
                </c:pt>
                <c:pt idx="9">
                  <c:v>Disability</c:v>
                </c:pt>
                <c:pt idx="10">
                  <c:v>No disability</c:v>
                </c:pt>
                <c:pt idx="11">
                  <c:v>A-level</c:v>
                </c:pt>
                <c:pt idx="12">
                  <c:v>BTEC</c:v>
                </c:pt>
                <c:pt idx="13">
                  <c:v>other qualification</c:v>
                </c:pt>
              </c:strCache>
            </c:strRef>
          </c:cat>
          <c:val>
            <c:numRef>
              <c:f>Sheet1!$D$12:$D$25</c:f>
              <c:numCache>
                <c:formatCode>0.0%</c:formatCode>
                <c:ptCount val="14"/>
                <c:pt idx="0">
                  <c:v>0.84207525655644244</c:v>
                </c:pt>
                <c:pt idx="1">
                  <c:v>0.79597315436241611</c:v>
                </c:pt>
                <c:pt idx="2">
                  <c:v>0.86522568340750161</c:v>
                </c:pt>
                <c:pt idx="3">
                  <c:v>0.77575757575757576</c:v>
                </c:pt>
                <c:pt idx="4">
                  <c:v>0.78352941176470592</c:v>
                </c:pt>
                <c:pt idx="5">
                  <c:v>0.82379767827529027</c:v>
                </c:pt>
                <c:pt idx="6">
                  <c:v>0.8133971291866029</c:v>
                </c:pt>
                <c:pt idx="7">
                  <c:v>0.80322828593389706</c:v>
                </c:pt>
                <c:pt idx="8">
                  <c:v>0.8690153568202349</c:v>
                </c:pt>
                <c:pt idx="9">
                  <c:v>0.82464454976303314</c:v>
                </c:pt>
                <c:pt idx="10">
                  <c:v>0.82059447983014866</c:v>
                </c:pt>
                <c:pt idx="11">
                  <c:v>0.91304347826086951</c:v>
                </c:pt>
                <c:pt idx="12">
                  <c:v>0.70061099796334014</c:v>
                </c:pt>
                <c:pt idx="13">
                  <c:v>0.80987785448751992</c:v>
                </c:pt>
              </c:numCache>
            </c:numRef>
          </c:val>
          <c:extLst>
            <c:ext xmlns:c16="http://schemas.microsoft.com/office/drawing/2014/chart" uri="{C3380CC4-5D6E-409C-BE32-E72D297353CC}">
              <c16:uniqueId val="{00000001-FA66-44A2-A96A-C0620B378728}"/>
            </c:ext>
          </c:extLst>
        </c:ser>
        <c:ser>
          <c:idx val="3"/>
          <c:order val="3"/>
          <c:tx>
            <c:strRef>
              <c:f>Sheet1!$E$11</c:f>
              <c:strCache>
                <c:ptCount val="1"/>
                <c:pt idx="0">
                  <c:v>21/22</c:v>
                </c:pt>
              </c:strCache>
            </c:strRef>
          </c:tx>
          <c:spPr>
            <a:solidFill>
              <a:schemeClr val="accent1">
                <a:shade val="90000"/>
              </a:schemeClr>
            </a:solidFill>
            <a:ln>
              <a:noFill/>
            </a:ln>
            <a:effectLst/>
          </c:spPr>
          <c:invertIfNegative val="0"/>
          <c:cat>
            <c:strRef>
              <c:f>Sheet1!$A$12:$A$25</c:f>
              <c:strCache>
                <c:ptCount val="14"/>
                <c:pt idx="0">
                  <c:v>Female</c:v>
                </c:pt>
                <c:pt idx="1">
                  <c:v>Male</c:v>
                </c:pt>
                <c:pt idx="2">
                  <c:v>White</c:v>
                </c:pt>
                <c:pt idx="3">
                  <c:v>ABMO</c:v>
                </c:pt>
                <c:pt idx="4">
                  <c:v>Non-UK &amp; Unknown ethnicity</c:v>
                </c:pt>
                <c:pt idx="5">
                  <c:v>U21</c:v>
                </c:pt>
                <c:pt idx="6">
                  <c:v>21 and over</c:v>
                </c:pt>
                <c:pt idx="7">
                  <c:v>EIMD 1 or 2</c:v>
                </c:pt>
                <c:pt idx="8">
                  <c:v>EIMD 3, 4 or 5</c:v>
                </c:pt>
                <c:pt idx="9">
                  <c:v>Disability</c:v>
                </c:pt>
                <c:pt idx="10">
                  <c:v>No disability</c:v>
                </c:pt>
                <c:pt idx="11">
                  <c:v>A-level</c:v>
                </c:pt>
                <c:pt idx="12">
                  <c:v>BTEC</c:v>
                </c:pt>
                <c:pt idx="13">
                  <c:v>other qualification</c:v>
                </c:pt>
              </c:strCache>
            </c:strRef>
          </c:cat>
          <c:val>
            <c:numRef>
              <c:f>Sheet1!$E$12:$E$25</c:f>
              <c:numCache>
                <c:formatCode>0.0%</c:formatCode>
                <c:ptCount val="14"/>
                <c:pt idx="0">
                  <c:v>0.75622143219908589</c:v>
                </c:pt>
                <c:pt idx="1">
                  <c:v>0.72926829268292681</c:v>
                </c:pt>
                <c:pt idx="2">
                  <c:v>0.81968295904887711</c:v>
                </c:pt>
                <c:pt idx="3">
                  <c:v>0.70022371364653246</c:v>
                </c:pt>
                <c:pt idx="4">
                  <c:v>0.65756823821339949</c:v>
                </c:pt>
                <c:pt idx="5">
                  <c:v>0.75484154929577463</c:v>
                </c:pt>
                <c:pt idx="6">
                  <c:v>0.72399150743099783</c:v>
                </c:pt>
                <c:pt idx="7">
                  <c:v>0.73676577229876727</c:v>
                </c:pt>
                <c:pt idx="8">
                  <c:v>0.80956937799043061</c:v>
                </c:pt>
                <c:pt idx="9">
                  <c:v>0.7527593818984547</c:v>
                </c:pt>
                <c:pt idx="10">
                  <c:v>0.74465773270554148</c:v>
                </c:pt>
                <c:pt idx="11">
                  <c:v>0.89072847682119205</c:v>
                </c:pt>
                <c:pt idx="12">
                  <c:v>0.62473794549266248</c:v>
                </c:pt>
                <c:pt idx="13">
                  <c:v>0.70562534134352817</c:v>
                </c:pt>
              </c:numCache>
            </c:numRef>
          </c:val>
          <c:extLst>
            <c:ext xmlns:c16="http://schemas.microsoft.com/office/drawing/2014/chart" uri="{C3380CC4-5D6E-409C-BE32-E72D297353CC}">
              <c16:uniqueId val="{00000002-FA66-44A2-A96A-C0620B378728}"/>
            </c:ext>
          </c:extLst>
        </c:ser>
        <c:ser>
          <c:idx val="4"/>
          <c:order val="4"/>
          <c:tx>
            <c:strRef>
              <c:f>Sheet1!$F$11</c:f>
              <c:strCache>
                <c:ptCount val="1"/>
                <c:pt idx="0">
                  <c:v>22/23</c:v>
                </c:pt>
              </c:strCache>
            </c:strRef>
          </c:tx>
          <c:spPr>
            <a:solidFill>
              <a:schemeClr val="accent1">
                <a:shade val="70000"/>
              </a:schemeClr>
            </a:solidFill>
            <a:ln>
              <a:noFill/>
            </a:ln>
            <a:effectLst/>
          </c:spPr>
          <c:invertIfNegative val="0"/>
          <c:cat>
            <c:strRef>
              <c:f>Sheet1!$A$12:$A$25</c:f>
              <c:strCache>
                <c:ptCount val="14"/>
                <c:pt idx="0">
                  <c:v>Female</c:v>
                </c:pt>
                <c:pt idx="1">
                  <c:v>Male</c:v>
                </c:pt>
                <c:pt idx="2">
                  <c:v>White</c:v>
                </c:pt>
                <c:pt idx="3">
                  <c:v>ABMO</c:v>
                </c:pt>
                <c:pt idx="4">
                  <c:v>Non-UK &amp; Unknown ethnicity</c:v>
                </c:pt>
                <c:pt idx="5">
                  <c:v>U21</c:v>
                </c:pt>
                <c:pt idx="6">
                  <c:v>21 and over</c:v>
                </c:pt>
                <c:pt idx="7">
                  <c:v>EIMD 1 or 2</c:v>
                </c:pt>
                <c:pt idx="8">
                  <c:v>EIMD 3, 4 or 5</c:v>
                </c:pt>
                <c:pt idx="9">
                  <c:v>Disability</c:v>
                </c:pt>
                <c:pt idx="10">
                  <c:v>No disability</c:v>
                </c:pt>
                <c:pt idx="11">
                  <c:v>A-level</c:v>
                </c:pt>
                <c:pt idx="12">
                  <c:v>BTEC</c:v>
                </c:pt>
                <c:pt idx="13">
                  <c:v>other qualification</c:v>
                </c:pt>
              </c:strCache>
            </c:strRef>
          </c:cat>
          <c:val>
            <c:numRef>
              <c:f>Sheet1!$F$12:$F$25</c:f>
              <c:numCache>
                <c:formatCode>0.0%</c:formatCode>
                <c:ptCount val="14"/>
                <c:pt idx="0">
                  <c:v>0.74007490636704121</c:v>
                </c:pt>
                <c:pt idx="1">
                  <c:v>0.68506184586108465</c:v>
                </c:pt>
                <c:pt idx="2">
                  <c:v>0.83350462487153132</c:v>
                </c:pt>
                <c:pt idx="3">
                  <c:v>0.65252854812398042</c:v>
                </c:pt>
                <c:pt idx="4">
                  <c:v>0.625</c:v>
                </c:pt>
                <c:pt idx="5">
                  <c:v>0.74469339622641506</c:v>
                </c:pt>
                <c:pt idx="6">
                  <c:v>0.64899713467048714</c:v>
                </c:pt>
                <c:pt idx="7">
                  <c:v>0.703125</c:v>
                </c:pt>
                <c:pt idx="8">
                  <c:v>0.83333333333333337</c:v>
                </c:pt>
                <c:pt idx="9">
                  <c:v>0.77994428969359331</c:v>
                </c:pt>
                <c:pt idx="10">
                  <c:v>0.70565110565110567</c:v>
                </c:pt>
                <c:pt idx="11">
                  <c:v>0.84668989547038331</c:v>
                </c:pt>
                <c:pt idx="12">
                  <c:v>0.61513157894736847</c:v>
                </c:pt>
                <c:pt idx="13">
                  <c:v>0.71325568496949532</c:v>
                </c:pt>
              </c:numCache>
            </c:numRef>
          </c:val>
          <c:extLst>
            <c:ext xmlns:c16="http://schemas.microsoft.com/office/drawing/2014/chart" uri="{C3380CC4-5D6E-409C-BE32-E72D297353CC}">
              <c16:uniqueId val="{00000003-FA66-44A2-A96A-C0620B378728}"/>
            </c:ext>
          </c:extLst>
        </c:ser>
        <c:ser>
          <c:idx val="5"/>
          <c:order val="5"/>
          <c:tx>
            <c:strRef>
              <c:f>Sheet1!$G$11</c:f>
              <c:strCache>
                <c:ptCount val="1"/>
                <c:pt idx="0">
                  <c:v>23/24</c:v>
                </c:pt>
              </c:strCache>
            </c:strRef>
          </c:tx>
          <c:spPr>
            <a:solidFill>
              <a:schemeClr val="accent1">
                <a:shade val="50000"/>
              </a:schemeClr>
            </a:solidFill>
            <a:ln>
              <a:noFill/>
            </a:ln>
            <a:effectLst/>
          </c:spPr>
          <c:invertIfNegative val="0"/>
          <c:cat>
            <c:strRef>
              <c:f>Sheet1!$A$12:$A$25</c:f>
              <c:strCache>
                <c:ptCount val="14"/>
                <c:pt idx="0">
                  <c:v>Female</c:v>
                </c:pt>
                <c:pt idx="1">
                  <c:v>Male</c:v>
                </c:pt>
                <c:pt idx="2">
                  <c:v>White</c:v>
                </c:pt>
                <c:pt idx="3">
                  <c:v>ABMO</c:v>
                </c:pt>
                <c:pt idx="4">
                  <c:v>Non-UK &amp; Unknown ethnicity</c:v>
                </c:pt>
                <c:pt idx="5">
                  <c:v>U21</c:v>
                </c:pt>
                <c:pt idx="6">
                  <c:v>21 and over</c:v>
                </c:pt>
                <c:pt idx="7">
                  <c:v>EIMD 1 or 2</c:v>
                </c:pt>
                <c:pt idx="8">
                  <c:v>EIMD 3, 4 or 5</c:v>
                </c:pt>
                <c:pt idx="9">
                  <c:v>Disability</c:v>
                </c:pt>
                <c:pt idx="10">
                  <c:v>No disability</c:v>
                </c:pt>
                <c:pt idx="11">
                  <c:v>A-level</c:v>
                </c:pt>
                <c:pt idx="12">
                  <c:v>BTEC</c:v>
                </c:pt>
                <c:pt idx="13">
                  <c:v>other qualification</c:v>
                </c:pt>
              </c:strCache>
            </c:strRef>
          </c:cat>
          <c:val>
            <c:numRef>
              <c:f>Sheet1!$G$12:$G$25</c:f>
              <c:numCache>
                <c:formatCode>0.0%</c:formatCode>
                <c:ptCount val="14"/>
                <c:pt idx="0">
                  <c:v>0.75599999999999989</c:v>
                </c:pt>
                <c:pt idx="1">
                  <c:v>0.69599999999999995</c:v>
                </c:pt>
                <c:pt idx="2">
                  <c:v>0.82200000000000006</c:v>
                </c:pt>
                <c:pt idx="3">
                  <c:v>0.66900000000000004</c:v>
                </c:pt>
                <c:pt idx="4">
                  <c:v>0.64800000000000002</c:v>
                </c:pt>
                <c:pt idx="5">
                  <c:v>0.72499999999999998</c:v>
                </c:pt>
                <c:pt idx="6">
                  <c:v>0.74299999999999999</c:v>
                </c:pt>
                <c:pt idx="7">
                  <c:v>0.71099999999999997</c:v>
                </c:pt>
                <c:pt idx="8">
                  <c:v>0.81499999999999995</c:v>
                </c:pt>
                <c:pt idx="9">
                  <c:v>0.79</c:v>
                </c:pt>
                <c:pt idx="10">
                  <c:v>0.72199999999999998</c:v>
                </c:pt>
                <c:pt idx="11">
                  <c:v>0.83499999999999996</c:v>
                </c:pt>
                <c:pt idx="12">
                  <c:v>0.63700000000000001</c:v>
                </c:pt>
                <c:pt idx="13">
                  <c:v>0.72299999999999998</c:v>
                </c:pt>
              </c:numCache>
            </c:numRef>
          </c:val>
          <c:extLst>
            <c:ext xmlns:c16="http://schemas.microsoft.com/office/drawing/2014/chart" uri="{C3380CC4-5D6E-409C-BE32-E72D297353CC}">
              <c16:uniqueId val="{00000004-FA66-44A2-A96A-C0620B378728}"/>
            </c:ext>
          </c:extLst>
        </c:ser>
        <c:dLbls>
          <c:showLegendKey val="0"/>
          <c:showVal val="0"/>
          <c:showCatName val="0"/>
          <c:showSerName val="0"/>
          <c:showPercent val="0"/>
          <c:showBubbleSize val="0"/>
        </c:dLbls>
        <c:gapWidth val="199"/>
        <c:axId val="1028009456"/>
        <c:axId val="1094018560"/>
        <c:extLst>
          <c:ext xmlns:c15="http://schemas.microsoft.com/office/drawing/2012/chart" uri="{02D57815-91ED-43cb-92C2-25804820EDAC}">
            <c15:filteredBarSeries>
              <c15:ser>
                <c:idx val="0"/>
                <c:order val="0"/>
                <c:tx>
                  <c:strRef>
                    <c:extLst>
                      <c:ext uri="{02D57815-91ED-43cb-92C2-25804820EDAC}">
                        <c15:formulaRef>
                          <c15:sqref>Sheet1!$B$11</c15:sqref>
                        </c15:formulaRef>
                      </c:ext>
                    </c:extLst>
                    <c:strCache>
                      <c:ptCount val="1"/>
                      <c:pt idx="0">
                        <c:v>18/19</c:v>
                      </c:pt>
                    </c:strCache>
                  </c:strRef>
                </c:tx>
                <c:spPr>
                  <a:solidFill>
                    <a:schemeClr val="accent1">
                      <a:tint val="50000"/>
                    </a:schemeClr>
                  </a:solidFill>
                  <a:ln>
                    <a:noFill/>
                  </a:ln>
                  <a:effectLst/>
                </c:spPr>
                <c:invertIfNegative val="0"/>
                <c:cat>
                  <c:strRef>
                    <c:extLst>
                      <c:ext uri="{02D57815-91ED-43cb-92C2-25804820EDAC}">
                        <c15:formulaRef>
                          <c15:sqref>Sheet1!$A$12:$A$25</c15:sqref>
                        </c15:formulaRef>
                      </c:ext>
                    </c:extLst>
                    <c:strCache>
                      <c:ptCount val="14"/>
                      <c:pt idx="0">
                        <c:v>Female</c:v>
                      </c:pt>
                      <c:pt idx="1">
                        <c:v>Male</c:v>
                      </c:pt>
                      <c:pt idx="2">
                        <c:v>White</c:v>
                      </c:pt>
                      <c:pt idx="3">
                        <c:v>ABMO</c:v>
                      </c:pt>
                      <c:pt idx="4">
                        <c:v>Non-UK &amp; Unknown ethnicity</c:v>
                      </c:pt>
                      <c:pt idx="5">
                        <c:v>U21</c:v>
                      </c:pt>
                      <c:pt idx="6">
                        <c:v>21 and over</c:v>
                      </c:pt>
                      <c:pt idx="7">
                        <c:v>EIMD 1 or 2</c:v>
                      </c:pt>
                      <c:pt idx="8">
                        <c:v>EIMD 3, 4 or 5</c:v>
                      </c:pt>
                      <c:pt idx="9">
                        <c:v>Disability</c:v>
                      </c:pt>
                      <c:pt idx="10">
                        <c:v>No disability</c:v>
                      </c:pt>
                      <c:pt idx="11">
                        <c:v>A-level</c:v>
                      </c:pt>
                      <c:pt idx="12">
                        <c:v>BTEC</c:v>
                      </c:pt>
                      <c:pt idx="13">
                        <c:v>other qualification</c:v>
                      </c:pt>
                    </c:strCache>
                  </c:strRef>
                </c:cat>
                <c:val>
                  <c:numRef>
                    <c:extLst>
                      <c:ext uri="{02D57815-91ED-43cb-92C2-25804820EDAC}">
                        <c15:formulaRef>
                          <c15:sqref>Sheet1!$B$12:$B$25</c15:sqref>
                        </c15:formulaRef>
                      </c:ext>
                    </c:extLst>
                    <c:numCache>
                      <c:formatCode>0.0%</c:formatCode>
                      <c:ptCount val="14"/>
                      <c:pt idx="0">
                        <c:v>0.80554181098466104</c:v>
                      </c:pt>
                      <c:pt idx="1">
                        <c:v>0.70215545395166556</c:v>
                      </c:pt>
                      <c:pt idx="2">
                        <c:v>0.84658454647256443</c:v>
                      </c:pt>
                      <c:pt idx="3">
                        <c:v>0.69102564102564101</c:v>
                      </c:pt>
                      <c:pt idx="4">
                        <c:v>0.66125760649087217</c:v>
                      </c:pt>
                      <c:pt idx="5">
                        <c:v>0.77079107505070998</c:v>
                      </c:pt>
                      <c:pt idx="6">
                        <c:v>0.73873045078196875</c:v>
                      </c:pt>
                      <c:pt idx="7">
                        <c:v>0.75625446747676917</c:v>
                      </c:pt>
                      <c:pt idx="8">
                        <c:v>0.84797891036906858</c:v>
                      </c:pt>
                      <c:pt idx="9">
                        <c:v>0.76941176470588235</c:v>
                      </c:pt>
                      <c:pt idx="10">
                        <c:v>0.75983370642788617</c:v>
                      </c:pt>
                      <c:pt idx="11">
                        <c:v>0.89154013015184386</c:v>
                      </c:pt>
                      <c:pt idx="12">
                        <c:v>0.68801313628899841</c:v>
                      </c:pt>
                      <c:pt idx="13">
                        <c:v>0.72340425531914898</c:v>
                      </c:pt>
                    </c:numCache>
                  </c:numRef>
                </c:val>
                <c:extLst>
                  <c:ext xmlns:c16="http://schemas.microsoft.com/office/drawing/2014/chart" uri="{C3380CC4-5D6E-409C-BE32-E72D297353CC}">
                    <c16:uniqueId val="{00000005-FA66-44A2-A96A-C0620B378728}"/>
                  </c:ext>
                </c:extLst>
              </c15:ser>
            </c15:filteredBarSeries>
          </c:ext>
        </c:extLst>
      </c:barChart>
      <c:catAx>
        <c:axId val="102800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094018560"/>
        <c:crosses val="autoZero"/>
        <c:auto val="1"/>
        <c:lblAlgn val="ctr"/>
        <c:lblOffset val="100"/>
        <c:noMultiLvlLbl val="0"/>
      </c:catAx>
      <c:valAx>
        <c:axId val="10940185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0094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6A4F3A1DD4EB4ABFA07DF56D163C8D" ma:contentTypeVersion="19" ma:contentTypeDescription="Create a new document." ma:contentTypeScope="" ma:versionID="3769f7cc5d316b25a13feb3fbbbc490f">
  <xsd:schema xmlns:xsd="http://www.w3.org/2001/XMLSchema" xmlns:xs="http://www.w3.org/2001/XMLSchema" xmlns:p="http://schemas.microsoft.com/office/2006/metadata/properties" xmlns:ns2="aaa9c101-bad9-4c50-887c-91a0931b40c0" xmlns:ns3="c621ebae-a04b-4ad0-aaa2-c595c2829de0" targetNamespace="http://schemas.microsoft.com/office/2006/metadata/properties" ma:root="true" ma:fieldsID="81aeb03df66035b7b3551d4bd746fcc9" ns2:_="" ns3:_="">
    <xsd:import namespace="aaa9c101-bad9-4c50-887c-91a0931b40c0"/>
    <xsd:import namespace="c621ebae-a04b-4ad0-aaa2-c595c2829d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9c101-bad9-4c50-887c-91a0931b4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order0" ma:index="26"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21ebae-a04b-4ad0-aaa2-c595c2829d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340976-3f2e-4cf7-8985-3d91fe2946c7}" ma:internalName="TaxCatchAll" ma:showField="CatchAllData" ma:web="c621ebae-a04b-4ad0-aaa2-c595c2829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er0 xmlns="aaa9c101-bad9-4c50-887c-91a0931b40c0" xsi:nil="true"/>
    <TaxCatchAll xmlns="c621ebae-a04b-4ad0-aaa2-c595c2829de0" xsi:nil="true"/>
    <lcf76f155ced4ddcb4097134ff3c332f xmlns="aaa9c101-bad9-4c50-887c-91a0931b40c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AF104D-8606-4435-80E2-0A3113700256}">
  <ds:schemaRefs>
    <ds:schemaRef ds:uri="http://schemas.microsoft.com/sharepoint/v3/contenttype/forms"/>
  </ds:schemaRefs>
</ds:datastoreItem>
</file>

<file path=customXml/itemProps2.xml><?xml version="1.0" encoding="utf-8"?>
<ds:datastoreItem xmlns:ds="http://schemas.openxmlformats.org/officeDocument/2006/customXml" ds:itemID="{631B0130-A5D8-41EF-9469-FFABD1E791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9c101-bad9-4c50-887c-91a0931b40c0"/>
    <ds:schemaRef ds:uri="c621ebae-a04b-4ad0-aaa2-c595c2829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735AA4-541F-4E62-84BC-741B456C6245}">
  <ds:schemaRefs>
    <ds:schemaRef ds:uri="http://schemas.microsoft.com/office/2006/metadata/properties"/>
    <ds:schemaRef ds:uri="http://schemas.microsoft.com/office/infopath/2007/PartnerControls"/>
    <ds:schemaRef ds:uri="aaa9c101-bad9-4c50-887c-91a0931b40c0"/>
    <ds:schemaRef ds:uri="c621ebae-a04b-4ad0-aaa2-c595c2829de0"/>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33</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Flint</dc:creator>
  <cp:lastModifiedBy>Anne Miller</cp:lastModifiedBy>
  <cp:revision>2</cp:revision>
  <dcterms:created xsi:type="dcterms:W3CDTF">2025-03-07T12:53:00Z</dcterms:created>
  <dcterms:modified xsi:type="dcterms:W3CDTF">2025-03-07T12:53:00Z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Acrobat PDFMaker 20 for Word</vt:lpwstr>
  </property>
  <property fmtid="{D5CDD505-2E9C-101B-9397-08002B2CF9AE}" pid="4" name="LastSaved">
    <vt:filetime>2023-12-05T00:00:00Z</vt:filetime>
  </property>
  <property fmtid="{D5CDD505-2E9C-101B-9397-08002B2CF9AE}" pid="5" name="ContentTypeId">
    <vt:lpwstr>0x0101000F6A4F3A1DD4EB4ABFA07DF56D163C8D</vt:lpwstr>
  </property>
</Properties>
</file>